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5C" w:rsidRPr="00DB52A3" w:rsidRDefault="00FC115C" w:rsidP="00FC2C1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</w:rPr>
      </w:pPr>
      <w:r w:rsidRPr="00DB52A3">
        <w:rPr>
          <w:rFonts w:ascii="Times New Roman" w:hAnsi="Times New Roman" w:cs="Times New Roman"/>
          <w:noProof/>
        </w:rPr>
        <w:drawing>
          <wp:inline distT="0" distB="0" distL="0" distR="0">
            <wp:extent cx="495300" cy="504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5C" w:rsidRPr="00DB52A3" w:rsidRDefault="00FC115C" w:rsidP="00FC2C1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</w:rPr>
      </w:pPr>
      <w:r w:rsidRPr="00DB52A3">
        <w:rPr>
          <w:rFonts w:ascii="Times New Roman" w:hAnsi="Times New Roman" w:cs="Times New Roman"/>
          <w:b/>
          <w:color w:val="000000"/>
        </w:rPr>
        <w:t>МИНИСТЕРСТВО ЭКОНОМИЧЕСКОГО РАЗВИТИЯ РОССИЙСКОЙ ФЕДЕРАЦИИ</w:t>
      </w:r>
    </w:p>
    <w:p w:rsidR="00FC115C" w:rsidRPr="00DB52A3" w:rsidRDefault="00FC115C" w:rsidP="00FC2C1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DB52A3">
        <w:rPr>
          <w:rFonts w:ascii="Times New Roman" w:hAnsi="Times New Roman" w:cs="Times New Roman"/>
          <w:color w:val="000000"/>
        </w:rPr>
        <w:t>ФЕДЕРАЛЬНАЯ СЛУЖБА ГОСУДАРСТВЕННОЙ РЕГИСТРАЦИИ, КАДАСТРА И КАРТОГРАФИИ</w:t>
      </w:r>
    </w:p>
    <w:p w:rsidR="00FC115C" w:rsidRPr="00DB52A3" w:rsidRDefault="00FC115C" w:rsidP="00FC2C1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</w:rPr>
      </w:pPr>
      <w:r w:rsidRPr="00DB52A3">
        <w:rPr>
          <w:rFonts w:ascii="Times New Roman" w:hAnsi="Times New Roman" w:cs="Times New Roman"/>
          <w:b/>
          <w:color w:val="000000"/>
        </w:rPr>
        <w:t>ФИЛИАЛ ФЕДЕРАЛЬНОГО ГОСУДАРСТВЕННОГО БЮДЖЕТНОГО УЧРЕЖДЕНИЯ</w:t>
      </w:r>
      <w:r w:rsidR="00171371" w:rsidRPr="00DB52A3">
        <w:rPr>
          <w:rFonts w:ascii="Times New Roman" w:hAnsi="Times New Roman" w:cs="Times New Roman"/>
          <w:b/>
          <w:color w:val="000000"/>
        </w:rPr>
        <w:t xml:space="preserve"> </w:t>
      </w:r>
      <w:r w:rsidR="0060121F" w:rsidRPr="00DB52A3">
        <w:rPr>
          <w:rFonts w:ascii="Times New Roman" w:hAnsi="Times New Roman" w:cs="Times New Roman"/>
          <w:b/>
          <w:color w:val="000000"/>
        </w:rPr>
        <w:t>«</w:t>
      </w:r>
      <w:r w:rsidRPr="00DB52A3">
        <w:rPr>
          <w:rFonts w:ascii="Times New Roman" w:hAnsi="Times New Roman" w:cs="Times New Roman"/>
          <w:b/>
          <w:color w:val="000000"/>
        </w:rPr>
        <w:t>ФЕДЕРАЛЬНАЯ КАДАСТРОВАЯ ПАЛАТА ФЕДЕРАЛЬНОЙ СЛУЖБЫ ГОСУДАРСТВЕННОЙ РЕГИСТРАЦИИ, КАДАСТРА И КАРТОГРАФИИ</w:t>
      </w:r>
      <w:r w:rsidR="0060121F" w:rsidRPr="00DB52A3">
        <w:rPr>
          <w:rFonts w:ascii="Times New Roman" w:hAnsi="Times New Roman" w:cs="Times New Roman"/>
          <w:b/>
          <w:color w:val="000000"/>
        </w:rPr>
        <w:t>»</w:t>
      </w:r>
    </w:p>
    <w:p w:rsidR="00FC115C" w:rsidRPr="00DB52A3" w:rsidRDefault="00FC115C" w:rsidP="00FC2C1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</w:rPr>
      </w:pPr>
      <w:r w:rsidRPr="00DB52A3">
        <w:rPr>
          <w:rFonts w:ascii="Times New Roman" w:hAnsi="Times New Roman" w:cs="Times New Roman"/>
          <w:b/>
          <w:color w:val="000000"/>
        </w:rPr>
        <w:t>ПО КРАСНОДАРСКОМУ КРАЮ</w:t>
      </w:r>
    </w:p>
    <w:p w:rsidR="006E6858" w:rsidRPr="00DB52A3" w:rsidRDefault="006E6858" w:rsidP="00FC2C1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</w:rPr>
      </w:pPr>
      <w:r w:rsidRPr="00DB52A3">
        <w:rPr>
          <w:rFonts w:ascii="Times New Roman" w:hAnsi="Times New Roman" w:cs="Times New Roman"/>
          <w:b/>
          <w:color w:val="000000"/>
        </w:rPr>
        <w:t>Согласовано</w:t>
      </w:r>
      <w:r w:rsidR="00D51554" w:rsidRPr="00DB52A3">
        <w:rPr>
          <w:rFonts w:ascii="Times New Roman" w:hAnsi="Times New Roman" w:cs="Times New Roman"/>
          <w:b/>
          <w:color w:val="000000"/>
        </w:rPr>
        <w:t xml:space="preserve"> с</w:t>
      </w:r>
      <w:r w:rsidRPr="00DB52A3">
        <w:rPr>
          <w:rFonts w:ascii="Times New Roman" w:hAnsi="Times New Roman" w:cs="Times New Roman"/>
          <w:b/>
          <w:color w:val="000000"/>
        </w:rPr>
        <w:t xml:space="preserve"> Управлением Росреестра по Краснодарскому краю</w:t>
      </w:r>
    </w:p>
    <w:p w:rsidR="00FC115C" w:rsidRPr="00DB52A3" w:rsidRDefault="00C94199" w:rsidP="00FC2C15">
      <w:pPr>
        <w:jc w:val="center"/>
        <w:rPr>
          <w:rFonts w:ascii="Times New Roman" w:hAnsi="Times New Roman" w:cs="Times New Roman"/>
          <w:b/>
        </w:rPr>
      </w:pPr>
      <w:r w:rsidRPr="00DB52A3">
        <w:rPr>
          <w:rFonts w:ascii="Times New Roman" w:hAnsi="Times New Roman" w:cs="Times New Roman"/>
          <w:b/>
        </w:rPr>
        <w:t xml:space="preserve">(подготовлено </w:t>
      </w:r>
      <w:r w:rsidR="005A270D" w:rsidRPr="00DB52A3">
        <w:rPr>
          <w:rFonts w:ascii="Times New Roman" w:hAnsi="Times New Roman" w:cs="Times New Roman"/>
          <w:b/>
        </w:rPr>
        <w:t>при содействии</w:t>
      </w:r>
      <w:r w:rsidRPr="00DB52A3">
        <w:rPr>
          <w:rFonts w:ascii="Times New Roman" w:hAnsi="Times New Roman" w:cs="Times New Roman"/>
          <w:b/>
        </w:rPr>
        <w:t xml:space="preserve"> администраци</w:t>
      </w:r>
      <w:r w:rsidR="005A270D" w:rsidRPr="00DB52A3">
        <w:rPr>
          <w:rFonts w:ascii="Times New Roman" w:hAnsi="Times New Roman" w:cs="Times New Roman"/>
          <w:b/>
        </w:rPr>
        <w:t>и</w:t>
      </w:r>
      <w:r w:rsidRPr="00DB52A3">
        <w:rPr>
          <w:rFonts w:ascii="Times New Roman" w:hAnsi="Times New Roman" w:cs="Times New Roman"/>
          <w:b/>
        </w:rPr>
        <w:t xml:space="preserve"> Карасунского внутригородского округа города Краснодар)</w:t>
      </w:r>
    </w:p>
    <w:p w:rsidR="00272E70" w:rsidRPr="00DB52A3" w:rsidRDefault="00272E70" w:rsidP="00FC2C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13A2" w:rsidRPr="00DB52A3" w:rsidRDefault="00652CF8" w:rsidP="00FC2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  <w:r w:rsidR="004F57D8" w:rsidRPr="00DB52A3">
        <w:rPr>
          <w:rFonts w:ascii="Times New Roman" w:hAnsi="Times New Roman" w:cs="Times New Roman"/>
          <w:b/>
          <w:sz w:val="28"/>
          <w:szCs w:val="28"/>
        </w:rPr>
        <w:t xml:space="preserve">для органов местного самоуправления </w:t>
      </w:r>
      <w:r w:rsidRPr="00DB52A3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4F57D8" w:rsidRPr="00DB52A3">
        <w:rPr>
          <w:rFonts w:ascii="Times New Roman" w:hAnsi="Times New Roman" w:cs="Times New Roman"/>
          <w:b/>
          <w:sz w:val="28"/>
          <w:szCs w:val="28"/>
        </w:rPr>
        <w:t>направлению</w:t>
      </w:r>
      <w:r w:rsidRPr="00DB52A3">
        <w:rPr>
          <w:rFonts w:ascii="Times New Roman" w:hAnsi="Times New Roman" w:cs="Times New Roman"/>
          <w:b/>
          <w:sz w:val="28"/>
          <w:szCs w:val="28"/>
        </w:rPr>
        <w:t xml:space="preserve"> заявлени</w:t>
      </w:r>
      <w:r w:rsidR="005A11C0" w:rsidRPr="00DB52A3">
        <w:rPr>
          <w:rFonts w:ascii="Times New Roman" w:hAnsi="Times New Roman" w:cs="Times New Roman"/>
          <w:b/>
          <w:sz w:val="28"/>
          <w:szCs w:val="28"/>
        </w:rPr>
        <w:t>я</w:t>
      </w:r>
      <w:r w:rsidRPr="00DB5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57D8" w:rsidRPr="00DB52A3">
        <w:rPr>
          <w:rFonts w:ascii="Times New Roman" w:hAnsi="Times New Roman" w:cs="Times New Roman"/>
          <w:b/>
          <w:sz w:val="28"/>
          <w:szCs w:val="28"/>
        </w:rPr>
        <w:t>о государственном кадастровом учете и государственной регистрации права</w:t>
      </w:r>
      <w:r w:rsidR="005A11C0" w:rsidRPr="00DB52A3">
        <w:rPr>
          <w:rFonts w:ascii="Times New Roman" w:hAnsi="Times New Roman" w:cs="Times New Roman"/>
          <w:b/>
          <w:sz w:val="28"/>
          <w:szCs w:val="28"/>
        </w:rPr>
        <w:t xml:space="preserve"> на объект недвижимости и прилагаемы</w:t>
      </w:r>
      <w:r w:rsidR="00252D1D" w:rsidRPr="00DB52A3"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="005A11C0" w:rsidRPr="00DB52A3">
        <w:rPr>
          <w:rFonts w:ascii="Times New Roman" w:hAnsi="Times New Roman" w:cs="Times New Roman"/>
          <w:b/>
          <w:sz w:val="28"/>
          <w:szCs w:val="28"/>
        </w:rPr>
        <w:t>к нему документ</w:t>
      </w:r>
      <w:r w:rsidR="00252D1D" w:rsidRPr="00DB52A3">
        <w:rPr>
          <w:rFonts w:ascii="Times New Roman" w:hAnsi="Times New Roman" w:cs="Times New Roman"/>
          <w:b/>
          <w:sz w:val="28"/>
          <w:szCs w:val="28"/>
        </w:rPr>
        <w:t>ов</w:t>
      </w:r>
      <w:r w:rsidR="005A11C0" w:rsidRPr="00DB52A3">
        <w:rPr>
          <w:rFonts w:ascii="Times New Roman" w:hAnsi="Times New Roman" w:cs="Times New Roman"/>
          <w:b/>
          <w:sz w:val="28"/>
          <w:szCs w:val="28"/>
        </w:rPr>
        <w:t xml:space="preserve"> посредством отправления в электронной форме</w:t>
      </w:r>
    </w:p>
    <w:p w:rsidR="00171371" w:rsidRPr="00DB52A3" w:rsidRDefault="00171371" w:rsidP="00FC2C15">
      <w:pPr>
        <w:rPr>
          <w:rFonts w:ascii="Times New Roman" w:hAnsi="Times New Roman" w:cs="Times New Roman"/>
          <w:sz w:val="28"/>
          <w:szCs w:val="28"/>
        </w:rPr>
      </w:pPr>
    </w:p>
    <w:p w:rsidR="0056339D" w:rsidRPr="00DB52A3" w:rsidRDefault="0056339D" w:rsidP="00FC2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2A3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5A11C0" w:rsidRPr="00DB52A3" w:rsidRDefault="00652CF8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5A11C0" w:rsidRPr="00DB52A3">
        <w:rPr>
          <w:rFonts w:ascii="Times New Roman" w:hAnsi="Times New Roman" w:cs="Times New Roman"/>
          <w:sz w:val="28"/>
          <w:szCs w:val="28"/>
          <w:u w:val="single"/>
        </w:rPr>
        <w:t>Согласно части 1.2 статьи 19 Федерального закона от 13.07.2015 № 218-ФЗ</w:t>
      </w:r>
      <w:r w:rsidR="005A11C0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5A11C0" w:rsidRPr="00DB52A3">
        <w:rPr>
          <w:rFonts w:ascii="Times New Roman" w:hAnsi="Times New Roman" w:cs="Times New Roman"/>
          <w:sz w:val="28"/>
          <w:szCs w:val="28"/>
        </w:rPr>
        <w:t>О</w:t>
      </w:r>
      <w:r w:rsidR="00CB145B" w:rsidRPr="00DB52A3">
        <w:rPr>
          <w:rFonts w:ascii="Times New Roman" w:hAnsi="Times New Roman" w:cs="Times New Roman"/>
          <w:sz w:val="28"/>
          <w:szCs w:val="28"/>
        </w:rPr>
        <w:t> </w:t>
      </w:r>
      <w:r w:rsidR="005A11C0" w:rsidRPr="00DB52A3">
        <w:rPr>
          <w:rFonts w:ascii="Times New Roman" w:hAnsi="Times New Roman" w:cs="Times New Roman"/>
          <w:sz w:val="28"/>
          <w:szCs w:val="28"/>
        </w:rPr>
        <w:t>государственной регистрации недвижимости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5A11C0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5A11C0" w:rsidRPr="00DB52A3">
        <w:rPr>
          <w:rFonts w:ascii="Times New Roman" w:hAnsi="Times New Roman" w:cs="Times New Roman"/>
          <w:sz w:val="28"/>
          <w:szCs w:val="28"/>
          <w:u w:val="single"/>
        </w:rPr>
        <w:t>орган местного самоуправления</w:t>
      </w:r>
      <w:r w:rsidR="005A11C0" w:rsidRPr="00DB52A3">
        <w:rPr>
          <w:rFonts w:ascii="Times New Roman" w:hAnsi="Times New Roman" w:cs="Times New Roman"/>
          <w:sz w:val="28"/>
          <w:szCs w:val="28"/>
        </w:rPr>
        <w:t xml:space="preserve">, уполномоченный на выдачу разрешений на строительство, </w:t>
      </w:r>
      <w:r w:rsidR="005A11C0" w:rsidRPr="00DB52A3">
        <w:rPr>
          <w:rFonts w:ascii="Times New Roman" w:hAnsi="Times New Roman" w:cs="Times New Roman"/>
          <w:sz w:val="28"/>
          <w:szCs w:val="28"/>
          <w:u w:val="single"/>
        </w:rPr>
        <w:t>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при отсутствии</w:t>
      </w:r>
      <w:r w:rsidR="005A11C0" w:rsidRPr="00DB52A3">
        <w:rPr>
          <w:rFonts w:ascii="Times New Roman" w:hAnsi="Times New Roman" w:cs="Times New Roman"/>
          <w:sz w:val="28"/>
          <w:szCs w:val="28"/>
        </w:rPr>
        <w:t xml:space="preserve"> предусмотренных Градостроительным кодексом Российской Федерации </w:t>
      </w:r>
      <w:r w:rsidR="005A11C0" w:rsidRPr="00DB52A3">
        <w:rPr>
          <w:rFonts w:ascii="Times New Roman" w:hAnsi="Times New Roman" w:cs="Times New Roman"/>
          <w:sz w:val="28"/>
          <w:szCs w:val="28"/>
          <w:u w:val="single"/>
        </w:rPr>
        <w:t>оснований для направления застройщику уведомления о несоответствии</w:t>
      </w:r>
      <w:r w:rsidR="005A11C0" w:rsidRPr="00DB52A3">
        <w:rPr>
          <w:rFonts w:ascii="Times New Roman" w:hAnsi="Times New Roman" w:cs="Times New Roman"/>
          <w:sz w:val="28"/>
          <w:szCs w:val="28"/>
        </w:rPr>
        <w:t xml:space="preserve"> построенных объекта индивидуального жилищного строительства или садового дома требованиям законодательства о градостроительной деятельности </w:t>
      </w:r>
      <w:r w:rsidR="005A11C0" w:rsidRPr="00DB52A3">
        <w:rPr>
          <w:rFonts w:ascii="Times New Roman" w:hAnsi="Times New Roman" w:cs="Times New Roman"/>
          <w:sz w:val="28"/>
          <w:szCs w:val="28"/>
          <w:u w:val="single"/>
        </w:rPr>
        <w:t>обязан направить в орган регистрации прав заявление о государственном кадастровом учете и государственной регистрации прав на такой объект индивидуального жилищного строительства</w:t>
      </w:r>
      <w:r w:rsidR="002413B1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11C0" w:rsidRPr="00DB52A3">
        <w:rPr>
          <w:rFonts w:ascii="Times New Roman" w:hAnsi="Times New Roman" w:cs="Times New Roman"/>
          <w:sz w:val="28"/>
          <w:szCs w:val="28"/>
          <w:u w:val="single"/>
        </w:rPr>
        <w:t>и прилагаемые к нему документы</w:t>
      </w:r>
      <w:r w:rsidR="002413B1" w:rsidRPr="00DB52A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5A11C0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05205" w:rsidRPr="00DB52A3">
        <w:rPr>
          <w:rFonts w:ascii="Times New Roman" w:hAnsi="Times New Roman" w:cs="Times New Roman"/>
          <w:sz w:val="28"/>
          <w:szCs w:val="28"/>
          <w:u w:val="single"/>
        </w:rPr>
        <w:t>представленные застройщиком</w:t>
      </w:r>
      <w:r w:rsidR="002413B1" w:rsidRPr="00DB52A3">
        <w:rPr>
          <w:rFonts w:ascii="Times New Roman" w:hAnsi="Times New Roman" w:cs="Times New Roman"/>
          <w:sz w:val="28"/>
          <w:szCs w:val="28"/>
        </w:rPr>
        <w:t xml:space="preserve"> (далее – Заявление),</w:t>
      </w:r>
      <w:r w:rsidR="00005205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5A11C0" w:rsidRPr="00DB52A3">
        <w:rPr>
          <w:rFonts w:ascii="Times New Roman" w:hAnsi="Times New Roman" w:cs="Times New Roman"/>
          <w:sz w:val="28"/>
          <w:szCs w:val="28"/>
          <w:u w:val="single"/>
        </w:rPr>
        <w:t>посредством отправления в электронной форме, и уведомить об этом застройщика</w:t>
      </w:r>
      <w:r w:rsidR="005A11C0" w:rsidRPr="00DB52A3">
        <w:rPr>
          <w:rFonts w:ascii="Times New Roman" w:hAnsi="Times New Roman" w:cs="Times New Roman"/>
          <w:sz w:val="28"/>
          <w:szCs w:val="28"/>
        </w:rPr>
        <w:t>.</w:t>
      </w:r>
    </w:p>
    <w:p w:rsidR="002E380C" w:rsidRPr="00DB52A3" w:rsidRDefault="00FE6E05" w:rsidP="00FC2C15">
      <w:pPr>
        <w:rPr>
          <w:rFonts w:ascii="Times New Roman" w:hAnsi="Times New Roman" w:cs="Times New Roman"/>
          <w:kern w:val="16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954C07" w:rsidRPr="00DB52A3">
        <w:rPr>
          <w:rFonts w:ascii="Times New Roman" w:hAnsi="Times New Roman" w:cs="Times New Roman"/>
          <w:sz w:val="28"/>
          <w:szCs w:val="28"/>
        </w:rPr>
        <w:t>направления указанного Заявления в электронной форме</w:t>
      </w:r>
      <w:r w:rsidR="00886530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954C07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рекомендуем </w:t>
      </w:r>
      <w:r w:rsidR="00886530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886530" w:rsidRPr="00DB52A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сайте Госуслуги </w:t>
      </w:r>
      <w:hyperlink r:id="rId9" w:history="1">
        <w:r w:rsidR="00886530" w:rsidRPr="00DB52A3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www.gosuslugi.ru</w:t>
        </w:r>
      </w:hyperlink>
      <w:r w:rsidR="00886530" w:rsidRPr="00DB52A3">
        <w:rPr>
          <w:u w:val="single"/>
        </w:rPr>
        <w:t xml:space="preserve"> </w:t>
      </w:r>
      <w:r w:rsidR="00954C07" w:rsidRPr="00DB52A3">
        <w:rPr>
          <w:rFonts w:ascii="Times New Roman" w:hAnsi="Times New Roman" w:cs="Times New Roman"/>
          <w:sz w:val="28"/>
          <w:szCs w:val="28"/>
          <w:u w:val="single"/>
        </w:rPr>
        <w:t>создать личный кабинет</w:t>
      </w:r>
      <w:r w:rsidR="000C2F23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54C07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либо </w:t>
      </w:r>
      <w:r w:rsidR="006F29A6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администрации муниципального </w:t>
      </w:r>
      <w:r w:rsidR="00467761" w:rsidRPr="00DB52A3">
        <w:rPr>
          <w:rFonts w:ascii="Times New Roman" w:hAnsi="Times New Roman" w:cs="Times New Roman"/>
          <w:sz w:val="28"/>
          <w:szCs w:val="28"/>
          <w:u w:val="single"/>
        </w:rPr>
        <w:t>образования</w:t>
      </w:r>
      <w:r w:rsidR="006F29A6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433D58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>либо отраслевого (функционального) органа администрации муниципального образования</w:t>
      </w:r>
      <w:r w:rsidR="00BA1CB4" w:rsidRPr="00DB52A3">
        <w:rPr>
          <w:rFonts w:ascii="Times New Roman" w:hAnsi="Times New Roman" w:cs="Times New Roman"/>
          <w:kern w:val="16"/>
          <w:sz w:val="28"/>
          <w:szCs w:val="28"/>
        </w:rPr>
        <w:t>,</w:t>
      </w:r>
      <w:r w:rsidR="00433D58" w:rsidRPr="00DB52A3">
        <w:rPr>
          <w:rFonts w:ascii="Times New Roman" w:hAnsi="Times New Roman" w:cs="Times New Roman"/>
          <w:kern w:val="16"/>
          <w:sz w:val="28"/>
          <w:szCs w:val="28"/>
        </w:rPr>
        <w:t xml:space="preserve"> </w:t>
      </w:r>
      <w:r w:rsidR="00954C07" w:rsidRPr="00DB52A3">
        <w:rPr>
          <w:rFonts w:ascii="Times New Roman" w:hAnsi="Times New Roman" w:cs="Times New Roman"/>
          <w:kern w:val="16"/>
          <w:sz w:val="28"/>
          <w:szCs w:val="28"/>
        </w:rPr>
        <w:t>например, департамент</w:t>
      </w:r>
      <w:r w:rsidR="00433D58" w:rsidRPr="00DB52A3">
        <w:rPr>
          <w:rFonts w:ascii="Times New Roman" w:hAnsi="Times New Roman" w:cs="Times New Roman"/>
          <w:kern w:val="16"/>
          <w:sz w:val="28"/>
          <w:szCs w:val="28"/>
        </w:rPr>
        <w:t>а</w:t>
      </w:r>
      <w:r w:rsidR="00954C07" w:rsidRPr="00DB52A3">
        <w:rPr>
          <w:rFonts w:ascii="Times New Roman" w:hAnsi="Times New Roman" w:cs="Times New Roman"/>
          <w:kern w:val="16"/>
          <w:sz w:val="28"/>
          <w:szCs w:val="28"/>
        </w:rPr>
        <w:t xml:space="preserve"> архитектуры</w:t>
      </w:r>
      <w:r w:rsidR="00467761" w:rsidRPr="00DB52A3">
        <w:rPr>
          <w:rFonts w:ascii="Times New Roman" w:hAnsi="Times New Roman" w:cs="Times New Roman"/>
          <w:kern w:val="16"/>
          <w:sz w:val="28"/>
          <w:szCs w:val="28"/>
        </w:rPr>
        <w:t xml:space="preserve"> и градостроительства</w:t>
      </w:r>
      <w:r w:rsidR="00BA1CB4" w:rsidRPr="00DB52A3">
        <w:rPr>
          <w:rFonts w:ascii="Times New Roman" w:hAnsi="Times New Roman" w:cs="Times New Roman"/>
          <w:kern w:val="16"/>
          <w:sz w:val="28"/>
          <w:szCs w:val="28"/>
        </w:rPr>
        <w:t xml:space="preserve"> (далее - </w:t>
      </w:r>
      <w:r w:rsidR="00B37CE8" w:rsidRPr="00DB52A3">
        <w:rPr>
          <w:rFonts w:ascii="Times New Roman" w:hAnsi="Times New Roman" w:cs="Times New Roman"/>
          <w:kern w:val="16"/>
          <w:sz w:val="28"/>
          <w:szCs w:val="28"/>
        </w:rPr>
        <w:t>У</w:t>
      </w:r>
      <w:r w:rsidR="00BA1CB4" w:rsidRPr="00DB52A3">
        <w:rPr>
          <w:rFonts w:ascii="Times New Roman" w:hAnsi="Times New Roman" w:cs="Times New Roman"/>
          <w:kern w:val="16"/>
          <w:sz w:val="28"/>
          <w:szCs w:val="28"/>
        </w:rPr>
        <w:t>полномоченный орган)</w:t>
      </w:r>
      <w:r w:rsidR="000038A5" w:rsidRPr="00DB52A3">
        <w:rPr>
          <w:rFonts w:ascii="Times New Roman" w:hAnsi="Times New Roman" w:cs="Times New Roman"/>
          <w:kern w:val="16"/>
          <w:sz w:val="28"/>
          <w:szCs w:val="28"/>
        </w:rPr>
        <w:t>.</w:t>
      </w:r>
      <w:r w:rsidR="00954C07" w:rsidRPr="00DB52A3">
        <w:rPr>
          <w:rFonts w:ascii="Times New Roman" w:hAnsi="Times New Roman" w:cs="Times New Roman"/>
          <w:kern w:val="16"/>
          <w:sz w:val="28"/>
          <w:szCs w:val="28"/>
        </w:rPr>
        <w:t xml:space="preserve"> </w:t>
      </w:r>
    </w:p>
    <w:p w:rsidR="00467761" w:rsidRPr="00DB52A3" w:rsidRDefault="002E380C" w:rsidP="00FC2C15">
      <w:pPr>
        <w:rPr>
          <w:rFonts w:ascii="Times New Roman" w:hAnsi="Times New Roman" w:cs="Times New Roman"/>
          <w:kern w:val="16"/>
          <w:sz w:val="28"/>
          <w:szCs w:val="28"/>
        </w:rPr>
      </w:pPr>
      <w:r w:rsidRPr="00DB52A3">
        <w:rPr>
          <w:rFonts w:ascii="Times New Roman" w:hAnsi="Times New Roman" w:cs="Times New Roman"/>
          <w:kern w:val="16"/>
          <w:sz w:val="28"/>
          <w:szCs w:val="28"/>
        </w:rPr>
        <w:tab/>
      </w:r>
      <w:r w:rsidR="000038A5" w:rsidRPr="00DB52A3">
        <w:rPr>
          <w:rFonts w:ascii="Times New Roman" w:hAnsi="Times New Roman" w:cs="Times New Roman"/>
          <w:kern w:val="16"/>
          <w:sz w:val="28"/>
          <w:szCs w:val="28"/>
        </w:rPr>
        <w:t xml:space="preserve">При этом </w:t>
      </w:r>
      <w:r w:rsidR="00467761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 xml:space="preserve">представлять Заявления от имени </w:t>
      </w:r>
      <w:r w:rsidR="000C2F23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>У</w:t>
      </w:r>
      <w:r w:rsidR="00BA1CB4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>полномоченного органа</w:t>
      </w:r>
      <w:r w:rsidR="00467761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 xml:space="preserve"> может </w:t>
      </w:r>
      <w:r w:rsidR="00BA1CB4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 xml:space="preserve">любой </w:t>
      </w:r>
      <w:r w:rsidR="00467761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>сотрудник</w:t>
      </w:r>
      <w:r w:rsidR="00CF2795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 xml:space="preserve"> этого органа</w:t>
      </w:r>
      <w:r w:rsidR="00467761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 xml:space="preserve">, </w:t>
      </w:r>
      <w:r w:rsidR="0096529A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 xml:space="preserve">имеющий усиленную квалифицированную электронную подпись и </w:t>
      </w:r>
      <w:r w:rsidR="00467761" w:rsidRPr="00DB52A3">
        <w:rPr>
          <w:rFonts w:ascii="Times New Roman" w:hAnsi="Times New Roman" w:cs="Times New Roman"/>
          <w:kern w:val="16"/>
          <w:sz w:val="28"/>
          <w:szCs w:val="28"/>
          <w:u w:val="single"/>
        </w:rPr>
        <w:t>наделенный соответствующими полномочиями</w:t>
      </w:r>
      <w:r w:rsidR="004C0AB6" w:rsidRPr="00DB52A3">
        <w:rPr>
          <w:rFonts w:ascii="Times New Roman" w:hAnsi="Times New Roman" w:cs="Times New Roman"/>
          <w:kern w:val="16"/>
          <w:sz w:val="28"/>
          <w:szCs w:val="28"/>
        </w:rPr>
        <w:t xml:space="preserve"> (далее – </w:t>
      </w:r>
      <w:r w:rsidR="00B37CE8" w:rsidRPr="00DB52A3">
        <w:rPr>
          <w:rFonts w:ascii="Times New Roman" w:hAnsi="Times New Roman" w:cs="Times New Roman"/>
          <w:kern w:val="16"/>
          <w:sz w:val="28"/>
          <w:szCs w:val="28"/>
        </w:rPr>
        <w:t>У</w:t>
      </w:r>
      <w:r w:rsidR="004C0AB6" w:rsidRPr="00DB52A3">
        <w:rPr>
          <w:rFonts w:ascii="Times New Roman" w:hAnsi="Times New Roman" w:cs="Times New Roman"/>
          <w:kern w:val="16"/>
          <w:sz w:val="28"/>
          <w:szCs w:val="28"/>
        </w:rPr>
        <w:t>полномоченный сотрудник)</w:t>
      </w:r>
      <w:r w:rsidR="00467761" w:rsidRPr="00DB52A3">
        <w:rPr>
          <w:rFonts w:ascii="Times New Roman" w:hAnsi="Times New Roman" w:cs="Times New Roman"/>
          <w:kern w:val="16"/>
          <w:sz w:val="28"/>
          <w:szCs w:val="28"/>
        </w:rPr>
        <w:t>.</w:t>
      </w:r>
    </w:p>
    <w:p w:rsidR="00954C07" w:rsidRPr="00DB52A3" w:rsidRDefault="000038A5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D3486" w:rsidRPr="00DB52A3">
        <w:rPr>
          <w:rFonts w:ascii="Times New Roman" w:hAnsi="Times New Roman" w:cs="Times New Roman"/>
          <w:sz w:val="28"/>
          <w:szCs w:val="28"/>
          <w:u w:val="single"/>
        </w:rPr>
        <w:t>Представление Заявления через личный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кабинет </w:t>
      </w:r>
      <w:r w:rsidR="00886530" w:rsidRPr="00DB52A3">
        <w:rPr>
          <w:rFonts w:ascii="Times New Roman" w:hAnsi="Times New Roman" w:cs="Times New Roman"/>
          <w:sz w:val="28"/>
          <w:szCs w:val="28"/>
          <w:u w:val="single"/>
        </w:rPr>
        <w:t>имеет ряд преимуществ</w:t>
      </w:r>
      <w:r w:rsidR="00886530" w:rsidRPr="00DB52A3">
        <w:rPr>
          <w:rFonts w:ascii="Times New Roman" w:hAnsi="Times New Roman" w:cs="Times New Roman"/>
          <w:sz w:val="28"/>
          <w:szCs w:val="28"/>
        </w:rPr>
        <w:t>:</w:t>
      </w:r>
    </w:p>
    <w:p w:rsidR="00886530" w:rsidRPr="00DB52A3" w:rsidRDefault="00886530" w:rsidP="00FC2C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  <w:u w:val="single"/>
        </w:rPr>
        <w:t>размер прикрепляемого к Заявлению файла</w:t>
      </w:r>
      <w:r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9D3486" w:rsidRPr="00DB52A3">
        <w:rPr>
          <w:rFonts w:ascii="Times New Roman" w:hAnsi="Times New Roman" w:cs="Times New Roman"/>
          <w:sz w:val="28"/>
          <w:szCs w:val="28"/>
        </w:rPr>
        <w:t xml:space="preserve">(электронных документов, электронных образов документов) </w:t>
      </w:r>
      <w:r w:rsidR="003A16D7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увеличен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до 300 </w:t>
      </w:r>
      <w:r w:rsidR="003A16D7" w:rsidRPr="00DB52A3">
        <w:rPr>
          <w:rFonts w:ascii="Times New Roman" w:hAnsi="Times New Roman" w:cs="Times New Roman"/>
          <w:sz w:val="28"/>
          <w:szCs w:val="28"/>
          <w:u w:val="single"/>
        </w:rPr>
        <w:t>МВ</w:t>
      </w:r>
      <w:r w:rsidRPr="00DB52A3">
        <w:rPr>
          <w:rFonts w:ascii="Times New Roman" w:hAnsi="Times New Roman" w:cs="Times New Roman"/>
          <w:sz w:val="28"/>
          <w:szCs w:val="28"/>
        </w:rPr>
        <w:t>;</w:t>
      </w:r>
    </w:p>
    <w:p w:rsidR="00801AF2" w:rsidRPr="00DB52A3" w:rsidRDefault="00886530" w:rsidP="00FC2C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 xml:space="preserve">к ранее </w:t>
      </w:r>
      <w:r w:rsidR="00583308" w:rsidRPr="00DB52A3">
        <w:rPr>
          <w:rFonts w:ascii="Times New Roman" w:hAnsi="Times New Roman" w:cs="Times New Roman"/>
          <w:sz w:val="28"/>
          <w:szCs w:val="28"/>
        </w:rPr>
        <w:t>представленному</w:t>
      </w:r>
      <w:r w:rsidR="0078062A" w:rsidRPr="00DB52A3">
        <w:rPr>
          <w:rFonts w:ascii="Times New Roman" w:hAnsi="Times New Roman" w:cs="Times New Roman"/>
          <w:sz w:val="28"/>
          <w:szCs w:val="28"/>
        </w:rPr>
        <w:t xml:space="preserve"> Заявлению </w:t>
      </w:r>
      <w:r w:rsidR="00233F81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имеется возможность представления </w:t>
      </w:r>
      <w:r w:rsidR="0078062A" w:rsidRPr="00DB52A3">
        <w:rPr>
          <w:rFonts w:ascii="Times New Roman" w:hAnsi="Times New Roman" w:cs="Times New Roman"/>
          <w:sz w:val="28"/>
          <w:szCs w:val="28"/>
          <w:u w:val="single"/>
        </w:rPr>
        <w:t>дополнительных документов</w:t>
      </w:r>
      <w:r w:rsidR="00D7256C" w:rsidRPr="00DB52A3">
        <w:rPr>
          <w:rFonts w:ascii="Times New Roman" w:hAnsi="Times New Roman" w:cs="Times New Roman"/>
          <w:sz w:val="28"/>
          <w:szCs w:val="28"/>
        </w:rPr>
        <w:t>, отсутствие которых препятствует осуществлению государственного кадастрового учета и государственной регистрации права.</w:t>
      </w:r>
    </w:p>
    <w:p w:rsidR="00801AF2" w:rsidRPr="00DB52A3" w:rsidRDefault="00801AF2" w:rsidP="00FC2C15">
      <w:pPr>
        <w:rPr>
          <w:rFonts w:ascii="Times New Roman" w:hAnsi="Times New Roman" w:cs="Times New Roman"/>
          <w:sz w:val="28"/>
          <w:szCs w:val="28"/>
        </w:rPr>
      </w:pPr>
    </w:p>
    <w:p w:rsidR="00FF541A" w:rsidRPr="00DB52A3" w:rsidRDefault="002360E7" w:rsidP="00FC2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2A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F541A" w:rsidRPr="00DB52A3">
        <w:rPr>
          <w:rFonts w:ascii="Times New Roman" w:hAnsi="Times New Roman" w:cs="Times New Roman"/>
          <w:b/>
          <w:sz w:val="28"/>
          <w:szCs w:val="28"/>
        </w:rPr>
        <w:t>Регистрация/подтверждение учетн</w:t>
      </w:r>
      <w:r w:rsidR="00B37D1B" w:rsidRPr="00DB52A3">
        <w:rPr>
          <w:rFonts w:ascii="Times New Roman" w:hAnsi="Times New Roman" w:cs="Times New Roman"/>
          <w:b/>
          <w:sz w:val="28"/>
          <w:szCs w:val="28"/>
        </w:rPr>
        <w:t>ой записи, создание организации</w:t>
      </w:r>
      <w:r w:rsidR="0056234B" w:rsidRPr="00DB52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4AEB" w:rsidRPr="00DB52A3" w:rsidRDefault="00FC115C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0F4BE5" w:rsidRPr="00DB52A3">
        <w:rPr>
          <w:rFonts w:ascii="Times New Roman" w:hAnsi="Times New Roman" w:cs="Times New Roman"/>
          <w:sz w:val="28"/>
          <w:szCs w:val="28"/>
          <w:u w:val="single"/>
        </w:rPr>
        <w:t>Руководителю Уполномоченного органа н</w:t>
      </w:r>
      <w:r w:rsidR="00F54AEB" w:rsidRPr="00DB52A3">
        <w:rPr>
          <w:rFonts w:ascii="Times New Roman" w:hAnsi="Times New Roman" w:cs="Times New Roman"/>
          <w:sz w:val="28"/>
          <w:szCs w:val="28"/>
          <w:u w:val="single"/>
        </w:rPr>
        <w:t>а сайте Госулуги</w:t>
      </w:r>
      <w:r w:rsidR="00F54AEB" w:rsidRPr="00DB52A3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035451" w:rsidRPr="00DB52A3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</w:rPr>
          <w:t>www.gosuslugi.ru</w:t>
        </w:r>
      </w:hyperlink>
      <w:r w:rsidR="00035451" w:rsidRPr="00DB5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AEB" w:rsidRPr="00DB52A3">
        <w:rPr>
          <w:rFonts w:ascii="Times New Roman" w:hAnsi="Times New Roman" w:cs="Times New Roman"/>
          <w:sz w:val="28"/>
          <w:szCs w:val="28"/>
          <w:u w:val="single"/>
        </w:rPr>
        <w:t>необходимо пройти регистрацию как физическому лицу</w:t>
      </w:r>
      <w:r w:rsidR="00F54AEB" w:rsidRPr="00DB52A3">
        <w:rPr>
          <w:rFonts w:ascii="Times New Roman" w:hAnsi="Times New Roman" w:cs="Times New Roman"/>
          <w:sz w:val="28"/>
          <w:szCs w:val="28"/>
        </w:rPr>
        <w:t>.</w:t>
      </w:r>
      <w:r w:rsidR="000F4BE5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F54AEB" w:rsidRPr="00DB52A3">
        <w:rPr>
          <w:rFonts w:ascii="Times New Roman" w:hAnsi="Times New Roman" w:cs="Times New Roman"/>
          <w:sz w:val="28"/>
          <w:szCs w:val="28"/>
        </w:rPr>
        <w:t>Подробнее</w:t>
      </w:r>
      <w:r w:rsidR="00D02DB9" w:rsidRPr="00DB52A3">
        <w:rPr>
          <w:rFonts w:ascii="Times New Roman" w:hAnsi="Times New Roman" w:cs="Times New Roman"/>
          <w:sz w:val="28"/>
          <w:szCs w:val="28"/>
        </w:rPr>
        <w:t xml:space="preserve"> в вопросе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hyperlink r:id="rId11" w:history="1">
        <w:r w:rsidR="00D02DB9" w:rsidRPr="00DB52A3">
          <w:rPr>
            <w:rStyle w:val="pseudo"/>
            <w:rFonts w:ascii="Times New Roman" w:hAnsi="Times New Roman" w:cs="Times New Roman"/>
            <w:color w:val="0173C1"/>
            <w:sz w:val="28"/>
            <w:szCs w:val="28"/>
            <w:shd w:val="clear" w:color="auto" w:fill="FFFFFF"/>
          </w:rPr>
          <w:t>Как зарегистрироваться на портале</w:t>
        </w:r>
      </w:hyperlink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F54AEB" w:rsidRPr="00DB52A3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2C66C0" w:rsidRPr="00DB52A3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https://www.gosuslugi.ru/help/faq/popular</w:t>
        </w:r>
      </w:hyperlink>
    </w:p>
    <w:p w:rsidR="00F54AEB" w:rsidRPr="00DB52A3" w:rsidRDefault="00B40776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Необходимо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подтвердить регистрацию учетной записи на сайте Госулуги</w:t>
      </w:r>
      <w:r w:rsidRPr="00DB52A3">
        <w:rPr>
          <w:rFonts w:ascii="Times New Roman" w:hAnsi="Times New Roman" w:cs="Times New Roman"/>
          <w:sz w:val="28"/>
          <w:szCs w:val="28"/>
        </w:rPr>
        <w:t xml:space="preserve"> (один из способов -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электронной подписью</w:t>
      </w:r>
      <w:r w:rsidRPr="00DB52A3">
        <w:rPr>
          <w:rFonts w:ascii="Times New Roman" w:hAnsi="Times New Roman" w:cs="Times New Roman"/>
          <w:sz w:val="28"/>
          <w:szCs w:val="28"/>
        </w:rPr>
        <w:t>).</w:t>
      </w:r>
      <w:r w:rsidR="000F4BE5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F54AEB" w:rsidRPr="00DB52A3">
        <w:rPr>
          <w:rFonts w:ascii="Times New Roman" w:hAnsi="Times New Roman" w:cs="Times New Roman"/>
          <w:sz w:val="28"/>
          <w:szCs w:val="28"/>
        </w:rPr>
        <w:t>Подробнее</w:t>
      </w:r>
      <w:r w:rsidR="00D02DB9" w:rsidRPr="00DB52A3">
        <w:rPr>
          <w:rFonts w:ascii="Times New Roman" w:hAnsi="Times New Roman" w:cs="Times New Roman"/>
          <w:sz w:val="28"/>
          <w:szCs w:val="28"/>
        </w:rPr>
        <w:t xml:space="preserve"> в вопросе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hyperlink r:id="rId13" w:history="1">
        <w:r w:rsidR="00D02DB9" w:rsidRPr="00DB52A3">
          <w:rPr>
            <w:rStyle w:val="pseudo"/>
            <w:rFonts w:ascii="Times New Roman" w:hAnsi="Times New Roman" w:cs="Times New Roman"/>
            <w:color w:val="0173C1"/>
            <w:sz w:val="28"/>
            <w:szCs w:val="28"/>
            <w:shd w:val="clear" w:color="auto" w:fill="FFFFFF"/>
          </w:rPr>
          <w:t>Как и где подтвердить учетную запись</w:t>
        </w:r>
      </w:hyperlink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F54AEB" w:rsidRPr="00DB52A3">
        <w:rPr>
          <w:rFonts w:ascii="Times New Roman" w:hAnsi="Times New Roman" w:cs="Times New Roman"/>
          <w:sz w:val="28"/>
          <w:szCs w:val="28"/>
        </w:rPr>
        <w:t>:</w:t>
      </w:r>
      <w:r w:rsidR="00D02DB9" w:rsidRPr="00DB52A3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2C66C0" w:rsidRPr="00DB52A3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https://www.gosuslugi.ru/help/faq/popular</w:t>
        </w:r>
      </w:hyperlink>
    </w:p>
    <w:p w:rsidR="00F54AEB" w:rsidRPr="00DB52A3" w:rsidRDefault="00FC115C" w:rsidP="00FC2C15">
      <w:pPr>
        <w:pStyle w:val="a3"/>
        <w:ind w:left="0"/>
        <w:contextualSpacing w:val="0"/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D02DB9" w:rsidRPr="00DB52A3">
        <w:rPr>
          <w:rFonts w:ascii="Times New Roman" w:hAnsi="Times New Roman" w:cs="Times New Roman"/>
          <w:sz w:val="28"/>
          <w:szCs w:val="28"/>
        </w:rPr>
        <w:t xml:space="preserve">После подтверждения учетной записи </w:t>
      </w:r>
      <w:r w:rsidR="000F4BE5" w:rsidRPr="00DB52A3">
        <w:rPr>
          <w:rFonts w:ascii="Times New Roman" w:hAnsi="Times New Roman" w:cs="Times New Roman"/>
          <w:sz w:val="28"/>
          <w:szCs w:val="28"/>
        </w:rPr>
        <w:t>р</w:t>
      </w:r>
      <w:r w:rsidR="00D02DB9" w:rsidRPr="00DB52A3">
        <w:rPr>
          <w:rFonts w:ascii="Times New Roman" w:hAnsi="Times New Roman" w:cs="Times New Roman"/>
          <w:sz w:val="28"/>
          <w:szCs w:val="28"/>
        </w:rPr>
        <w:t xml:space="preserve">уководителя </w:t>
      </w:r>
      <w:r w:rsidR="000F4BE5" w:rsidRPr="00DB52A3">
        <w:rPr>
          <w:rFonts w:ascii="Times New Roman" w:hAnsi="Times New Roman" w:cs="Times New Roman"/>
          <w:sz w:val="28"/>
          <w:szCs w:val="28"/>
        </w:rPr>
        <w:t xml:space="preserve">Уполномоченного органа </w:t>
      </w:r>
      <w:r w:rsidR="00D02DB9" w:rsidRPr="00DB52A3">
        <w:rPr>
          <w:rFonts w:ascii="Times New Roman" w:hAnsi="Times New Roman" w:cs="Times New Roman"/>
          <w:sz w:val="28"/>
          <w:szCs w:val="28"/>
        </w:rPr>
        <w:t xml:space="preserve">на сайте Госуслуги необходимо </w:t>
      </w:r>
      <w:r w:rsidR="00D02DB9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создать учетную запись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02DB9" w:rsidRPr="00DB52A3">
        <w:rPr>
          <w:rFonts w:ascii="Times New Roman" w:hAnsi="Times New Roman" w:cs="Times New Roman"/>
          <w:sz w:val="28"/>
          <w:szCs w:val="28"/>
          <w:u w:val="single"/>
        </w:rPr>
        <w:t>Государственного органа ил</w:t>
      </w:r>
      <w:r w:rsidR="002C66C0" w:rsidRPr="00DB52A3">
        <w:rPr>
          <w:rFonts w:ascii="Times New Roman" w:hAnsi="Times New Roman" w:cs="Times New Roman"/>
          <w:sz w:val="28"/>
          <w:szCs w:val="28"/>
          <w:u w:val="single"/>
        </w:rPr>
        <w:t>и государственной организации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2C66C0" w:rsidRPr="00DB52A3">
        <w:rPr>
          <w:rFonts w:ascii="Times New Roman" w:hAnsi="Times New Roman" w:cs="Times New Roman"/>
          <w:sz w:val="28"/>
          <w:szCs w:val="28"/>
        </w:rPr>
        <w:t>.</w:t>
      </w:r>
      <w:r w:rsidR="000F4BE5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D02DB9" w:rsidRPr="00DB52A3">
        <w:rPr>
          <w:rFonts w:ascii="Times New Roman" w:hAnsi="Times New Roman" w:cs="Times New Roman"/>
          <w:sz w:val="28"/>
          <w:szCs w:val="28"/>
        </w:rPr>
        <w:t xml:space="preserve">Подробнее в вопросе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hyperlink r:id="rId15" w:history="1">
        <w:r w:rsidR="00D02DB9" w:rsidRPr="00DB52A3">
          <w:rPr>
            <w:rStyle w:val="pseudo"/>
            <w:rFonts w:ascii="Times New Roman" w:hAnsi="Times New Roman" w:cs="Times New Roman"/>
            <w:color w:val="0173C1"/>
            <w:sz w:val="28"/>
            <w:szCs w:val="28"/>
            <w:shd w:val="clear" w:color="auto" w:fill="FFFFFF"/>
          </w:rPr>
          <w:t>Как создать учетную запись государственного органа или организации</w:t>
        </w:r>
      </w:hyperlink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D02DB9" w:rsidRPr="00DB52A3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="002C66C0" w:rsidRPr="00DB52A3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https://www.gosuslugi.ru/help/faq/yuridicheskim_licam</w:t>
        </w:r>
      </w:hyperlink>
    </w:p>
    <w:p w:rsidR="0035758B" w:rsidRPr="00DB52A3" w:rsidRDefault="0035758B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Далее необходимо добавить Уполномоченного сотрудника</w:t>
      </w:r>
      <w:r w:rsidRPr="00DB52A3">
        <w:rPr>
          <w:rFonts w:ascii="Times New Roman" w:hAnsi="Times New Roman" w:cs="Times New Roman"/>
          <w:sz w:val="28"/>
          <w:szCs w:val="28"/>
        </w:rPr>
        <w:t xml:space="preserve"> в учетную запись Уполномоченного органа. Подробнее в вопросе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color w:val="0070C0"/>
          <w:sz w:val="28"/>
          <w:szCs w:val="28"/>
        </w:rPr>
        <w:t>Как добавить сотрудника в учетную запись организации или предпринимателя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: </w:t>
      </w:r>
      <w:hyperlink r:id="rId17" w:history="1">
        <w:r w:rsidRPr="00DB52A3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https://www.gosuslugi.ru/help/faq/yuridicheskim_licam</w:t>
        </w:r>
      </w:hyperlink>
    </w:p>
    <w:p w:rsidR="001F3532" w:rsidRPr="00DB52A3" w:rsidRDefault="004C0AB6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В дальнейшем работу в личном кабинете по представлению Заявлений может осуществлять </w:t>
      </w:r>
      <w:r w:rsidR="000F4BE5" w:rsidRPr="00DB52A3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полномоченный сотрудник</w:t>
      </w:r>
      <w:r w:rsidRPr="00DB52A3">
        <w:rPr>
          <w:rFonts w:ascii="Times New Roman" w:hAnsi="Times New Roman" w:cs="Times New Roman"/>
          <w:sz w:val="28"/>
          <w:szCs w:val="28"/>
        </w:rPr>
        <w:t>.</w:t>
      </w:r>
    </w:p>
    <w:p w:rsidR="000F4BE5" w:rsidRPr="00DB52A3" w:rsidRDefault="000F4BE5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Телефон поддержки сайта Госуслуги 8 (800) 100-70-10</w:t>
      </w:r>
      <w:r w:rsidR="0056234B" w:rsidRPr="00DB52A3">
        <w:rPr>
          <w:rFonts w:ascii="Times New Roman" w:hAnsi="Times New Roman" w:cs="Times New Roman"/>
          <w:sz w:val="28"/>
          <w:szCs w:val="28"/>
        </w:rPr>
        <w:t>.</w:t>
      </w:r>
    </w:p>
    <w:p w:rsidR="00081884" w:rsidRPr="00DB52A3" w:rsidRDefault="00081884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6B01AD" w:rsidRPr="00DB52A3" w:rsidRDefault="0015114F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2A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B37D1B" w:rsidRPr="00DB52A3">
        <w:rPr>
          <w:rFonts w:ascii="Times New Roman" w:hAnsi="Times New Roman" w:cs="Times New Roman"/>
          <w:b/>
          <w:sz w:val="28"/>
          <w:szCs w:val="28"/>
        </w:rPr>
        <w:t>Представление</w:t>
      </w:r>
      <w:r w:rsidR="006B01AD" w:rsidRPr="00DB5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D1B" w:rsidRPr="00DB52A3">
        <w:rPr>
          <w:rFonts w:ascii="Times New Roman" w:hAnsi="Times New Roman" w:cs="Times New Roman"/>
          <w:b/>
          <w:sz w:val="28"/>
          <w:szCs w:val="28"/>
        </w:rPr>
        <w:t>Заявления</w:t>
      </w:r>
      <w:r w:rsidR="0056234B" w:rsidRPr="00DB52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0776" w:rsidRPr="00DB52A3" w:rsidRDefault="00575AF3" w:rsidP="00A017BD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15114F" w:rsidRPr="00DB52A3">
        <w:rPr>
          <w:rFonts w:ascii="Times New Roman" w:hAnsi="Times New Roman" w:cs="Times New Roman"/>
          <w:sz w:val="28"/>
          <w:szCs w:val="28"/>
        </w:rPr>
        <w:t>3.</w:t>
      </w:r>
      <w:r w:rsidR="008F3FFF" w:rsidRPr="00DB52A3">
        <w:rPr>
          <w:rFonts w:ascii="Times New Roman" w:hAnsi="Times New Roman" w:cs="Times New Roman"/>
          <w:sz w:val="28"/>
          <w:szCs w:val="28"/>
        </w:rPr>
        <w:t xml:space="preserve">1. </w:t>
      </w:r>
      <w:r w:rsidR="00B40776" w:rsidRPr="00DB52A3">
        <w:rPr>
          <w:rFonts w:ascii="Times New Roman" w:hAnsi="Times New Roman" w:cs="Times New Roman"/>
          <w:sz w:val="28"/>
          <w:szCs w:val="28"/>
          <w:u w:val="single"/>
        </w:rPr>
        <w:t>Перед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E031D" w:rsidRPr="00DB52A3">
        <w:rPr>
          <w:rFonts w:ascii="Times New Roman" w:hAnsi="Times New Roman" w:cs="Times New Roman"/>
          <w:sz w:val="28"/>
          <w:szCs w:val="28"/>
          <w:u w:val="single"/>
        </w:rPr>
        <w:t>представлением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Заявления </w:t>
      </w:r>
      <w:r w:rsidR="00B40776" w:rsidRPr="00DB52A3">
        <w:rPr>
          <w:rFonts w:ascii="Times New Roman" w:hAnsi="Times New Roman" w:cs="Times New Roman"/>
          <w:sz w:val="28"/>
          <w:szCs w:val="28"/>
          <w:u w:val="single"/>
        </w:rPr>
        <w:t>необходимо предварительно подготовить следующие документы</w:t>
      </w:r>
      <w:r w:rsidR="00B40776" w:rsidRPr="00DB52A3">
        <w:rPr>
          <w:rFonts w:ascii="Times New Roman" w:hAnsi="Times New Roman" w:cs="Times New Roman"/>
          <w:sz w:val="28"/>
          <w:szCs w:val="28"/>
        </w:rPr>
        <w:t>:</w:t>
      </w:r>
    </w:p>
    <w:p w:rsidR="00F95348" w:rsidRPr="00DB52A3" w:rsidRDefault="00337BFE" w:rsidP="00A017BD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F3FFF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2E031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электронный образ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документ</w:t>
      </w:r>
      <w:r w:rsidR="002E380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а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, подтверждающ</w:t>
      </w:r>
      <w:r w:rsidR="002E380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его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полномочия </w:t>
      </w:r>
      <w:r w:rsidR="008D0A12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Уполномоченного </w:t>
      </w:r>
      <w:r w:rsidR="0020086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сотрудника </w:t>
      </w:r>
      <w:r w:rsidR="002E031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представлять Заявления от имени </w:t>
      </w:r>
      <w:r w:rsidR="008D0A12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У</w:t>
      </w:r>
      <w:r w:rsidR="0020086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полномоченного органа</w:t>
      </w:r>
      <w:r w:rsidR="002E031D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="00CF2795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2E031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распоряжени</w:t>
      </w:r>
      <w:r w:rsidR="008D0A12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е</w:t>
      </w:r>
      <w:r w:rsidR="00CF2795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(приказ</w:t>
      </w:r>
      <w:r w:rsidR="00CF2795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</w:t>
      </w:r>
      <w:r w:rsidR="008D0A12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CF2795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полномоченного органа </w:t>
      </w:r>
      <w:r w:rsidR="00CF2795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или доверенност</w:t>
      </w:r>
      <w:r w:rsidR="008D0A12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ь</w:t>
      </w:r>
      <w:r w:rsidR="00CF2795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, составленн</w:t>
      </w:r>
      <w:r w:rsidR="008D0A12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ая</w:t>
      </w:r>
      <w:r w:rsidR="00CF2795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бланке данного органа и заверенн</w:t>
      </w:r>
      <w:r w:rsidR="008D0A12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ая</w:t>
      </w:r>
      <w:r w:rsidR="00CF2795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печатью и подписью руководителя этого органа</w:t>
      </w:r>
      <w:r w:rsidR="002E031D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2E031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Электронный образ указанного документа должен быть </w:t>
      </w:r>
      <w:r w:rsidR="00F9534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подписан</w:t>
      </w:r>
      <w:r w:rsidR="002E031D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усиленной квалифицированной </w:t>
      </w:r>
      <w:r w:rsidR="00F95348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электронной </w:t>
      </w:r>
      <w:r w:rsidR="002E031D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подписью (далее – </w:t>
      </w:r>
      <w:r w:rsidR="002E031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УКЭП) лиц</w:t>
      </w:r>
      <w:r w:rsidR="008D0A12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а</w:t>
      </w:r>
      <w:r w:rsidR="002E031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, </w:t>
      </w:r>
      <w:r w:rsidR="00F9534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которое</w:t>
      </w:r>
      <w:r w:rsidR="00F95348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соответствии с нормативными правовыми актами Российской Федерации </w:t>
      </w:r>
      <w:r w:rsidR="00F9534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уполномочено заверять копии такого документа в форме документов на бумажном носителе</w:t>
      </w:r>
      <w:r w:rsidR="00F95348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F9534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В дальнейшем электронный образ такого документа</w:t>
      </w:r>
      <w:r w:rsidR="00E72F66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, </w:t>
      </w:r>
      <w:r w:rsidR="00E72F66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lastRenderedPageBreak/>
        <w:t>подписанный УКЭП,</w:t>
      </w:r>
      <w:r w:rsidR="00F9534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может использоваться при представлении всех Заявлений (до </w:t>
      </w:r>
      <w:r w:rsidR="00E72F66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окончания</w:t>
      </w:r>
      <w:r w:rsidR="00F9534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срока полномочий</w:t>
      </w:r>
      <w:r w:rsidR="00F95348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Уполномоченного сотрудника);</w:t>
      </w:r>
    </w:p>
    <w:p w:rsidR="00200868" w:rsidRPr="00DB52A3" w:rsidRDefault="00200868" w:rsidP="00A017BD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- </w:t>
      </w:r>
      <w:r w:rsidR="00013CC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электронный образ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документ</w:t>
      </w:r>
      <w:r w:rsidR="00013CC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а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, удостоверяющ</w:t>
      </w:r>
      <w:r w:rsidR="00013CC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его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личность </w:t>
      </w:r>
      <w:r w:rsidR="00013CC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У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полномоченного сотрудника</w:t>
      </w:r>
      <w:r w:rsidR="002E031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, подписанный УКЭП </w:t>
      </w:r>
      <w:r w:rsidR="00013CC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данного У</w:t>
      </w:r>
      <w:r w:rsidR="002E031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полномоченного сотрудника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00868" w:rsidRPr="00DB52A3" w:rsidRDefault="00200868" w:rsidP="00A017BD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13CCC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электронный образ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уведомлени</w:t>
      </w:r>
      <w:r w:rsidR="00013CC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я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об окончании строительства или реконструкции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объекта индивидуального жилищного строительства или садового дома (далее – уведомление об окончании строительства или реконструкции),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представленно</w:t>
      </w:r>
      <w:r w:rsidR="00013CC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го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застройщиком</w:t>
      </w:r>
      <w:r w:rsidR="00013CC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, подписанный УКЭП Уполномоченного сотрудника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B40776" w:rsidRPr="00DB52A3" w:rsidRDefault="00575AF3" w:rsidP="00A017BD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F3FFF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37BFE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технический план</w:t>
      </w:r>
      <w:r w:rsidR="0020086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здания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, представленный застройщиком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00868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уведомлением об окончании строительства или реконструкции </w:t>
      </w:r>
      <w:r w:rsidR="00013CC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в форме электронного документа, подписанного УКЭП кадастрового инженера</w:t>
      </w:r>
      <w:r w:rsidR="00013CCC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(обращаем внимание, что </w:t>
      </w:r>
      <w:r w:rsidR="007261D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нельзя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изменять имя файла </w:t>
      </w:r>
      <w:r w:rsidR="0020086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или </w:t>
      </w:r>
      <w:r w:rsidR="0060121F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«</w:t>
      </w:r>
      <w:r w:rsidR="0020086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распаковывать</w:t>
      </w:r>
      <w:r w:rsidR="0060121F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»</w:t>
      </w:r>
      <w:r w:rsidR="0020086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</w:t>
      </w:r>
      <w:r w:rsidR="00200868" w:rsidRPr="00DB52A3">
        <w:rPr>
          <w:rFonts w:ascii="Times New Roman" w:eastAsia="Calibri" w:hAnsi="Times New Roman" w:cs="Times New Roman"/>
          <w:sz w:val="28"/>
          <w:szCs w:val="28"/>
          <w:u w:val="single"/>
          <w:lang w:val="en-US" w:eastAsia="en-US"/>
        </w:rPr>
        <w:t>ZIP</w:t>
      </w:r>
      <w:r w:rsidR="0020086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-архив технического плана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, так как</w:t>
      </w:r>
      <w:r w:rsidR="00035451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это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приведёт к ошибке его загрузки</w:t>
      </w:r>
      <w:r w:rsidR="00B40776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соответственно к возврату документов без рассмотрения согласно статье 25 </w:t>
      </w:r>
      <w:r w:rsidR="00B40776" w:rsidRPr="00DB52A3">
        <w:rPr>
          <w:rFonts w:ascii="Times New Roman" w:eastAsia="Times New Roman" w:hAnsi="Times New Roman" w:cs="Times New Roman"/>
          <w:sz w:val="28"/>
          <w:szCs w:val="28"/>
        </w:rPr>
        <w:t>Федерального закона от</w:t>
      </w:r>
      <w:r w:rsidR="00200868" w:rsidRPr="00DB5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0776" w:rsidRPr="00DB52A3">
        <w:rPr>
          <w:rFonts w:ascii="Times New Roman" w:eastAsia="Times New Roman" w:hAnsi="Times New Roman" w:cs="Times New Roman"/>
          <w:sz w:val="28"/>
          <w:szCs w:val="28"/>
        </w:rPr>
        <w:t xml:space="preserve">13.07.2015 № 218-ФЗ </w:t>
      </w:r>
      <w:r w:rsidR="0060121F" w:rsidRPr="00DB52A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40776" w:rsidRPr="00DB52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75098" w:rsidRPr="00DB5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0776" w:rsidRPr="00DB52A3">
        <w:rPr>
          <w:rFonts w:ascii="Times New Roman" w:eastAsia="Times New Roman" w:hAnsi="Times New Roman" w:cs="Times New Roman"/>
          <w:sz w:val="28"/>
          <w:szCs w:val="28"/>
        </w:rPr>
        <w:t>государственной регистрации недвижимости</w:t>
      </w:r>
      <w:r w:rsidR="0060121F" w:rsidRPr="00DB52A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40776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7261D8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7261D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УКЭП кадастрового инженера размещена внутри ZIP-архива</w:t>
      </w:r>
      <w:r w:rsidR="00B40776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00868" w:rsidRPr="00DB52A3" w:rsidRDefault="00200868" w:rsidP="00A017BD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- </w:t>
      </w:r>
      <w:r w:rsidR="00A924E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электронный образ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соглашени</w:t>
      </w:r>
      <w:r w:rsidR="00A924E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я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об определении долей в праве общей долевой собственности на построенны</w:t>
      </w:r>
      <w:r w:rsidR="00BA2F11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й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или реконструированны</w:t>
      </w:r>
      <w:r w:rsidR="00BA2F11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й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объект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индивидуального жилищного строительства, заключенное между правообладателями земельного участка (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если земельный участок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на котором построен или реконструирован объект индивидуального жилищного строительства,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принадлежит двум и более гражданам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праве общей долевой собственности или передан в аренду со множественностью лиц на стороне арендатора)</w:t>
      </w:r>
      <w:r w:rsidR="00BA2F11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BA2F11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представленно</w:t>
      </w:r>
      <w:r w:rsidR="00A924E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го</w:t>
      </w:r>
      <w:r w:rsidR="00BA2F11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застройщиком</w:t>
      </w:r>
      <w:r w:rsidR="00A924EC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, подписанный УКЭП Уполномоченного сотрудника</w:t>
      </w:r>
      <w:r w:rsidR="00A924EC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536463" w:rsidRDefault="00575AF3" w:rsidP="00A017BD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F3FFF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875B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электронный образ </w:t>
      </w:r>
      <w:r w:rsidR="00A326A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платежного документа</w:t>
      </w:r>
      <w:r w:rsidR="00A326AD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 том числе распечатки подтверждения электронного платежа (кассовый чек), </w:t>
      </w:r>
      <w:r w:rsidR="00A326A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об уплате государственной пошлины за осуществление государственной регистрации прав</w:t>
      </w:r>
      <w:r w:rsidR="00440FAC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r w:rsidR="00154823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окончания строительства объекта индивидуального жилищного строительства; не требуется в случае окончания реконструкции объекта индивидуального жилищного строительства и при представлении заявления о государственном кадастровом учете изменений объекта недвижимости</w:t>
      </w:r>
      <w:r w:rsidR="00440FAC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154823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154823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если </w:t>
      </w:r>
      <w:r w:rsidR="00A326A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копия </w:t>
      </w:r>
      <w:r w:rsidR="00154823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указанн</w:t>
      </w:r>
      <w:r w:rsidR="00A326A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ого</w:t>
      </w:r>
      <w:r w:rsidR="00154823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</w:t>
      </w:r>
      <w:r w:rsidR="00A326AD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платежного документа </w:t>
      </w:r>
      <w:r w:rsidR="00154823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представлена застройщиком</w:t>
      </w:r>
      <w:r w:rsidR="00154823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уведомлением об окончании строительства или реконструкции</w:t>
      </w:r>
      <w:r w:rsidR="003875B8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3875B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подписанный УКЭП Уполномоченного сотрудника</w:t>
      </w:r>
      <w:r w:rsidR="001A6FD3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017BD" w:rsidRPr="00DB52A3" w:rsidRDefault="00A017BD" w:rsidP="00A017BD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- </w:t>
      </w:r>
      <w:r w:rsidRPr="00A017B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подписанный УКЭП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Уполномоченного сотрудника </w:t>
      </w:r>
      <w:r w:rsidRPr="00A017B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электронный образ заявления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государственном кадастровом учете недвижимого имущества и (или) государственной регистрации прав на недвижимое имущество по форме, установленной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риказом Минэкономразвития России от 08.12.2015 № 920, </w:t>
      </w:r>
      <w:r w:rsidRPr="00A017B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подписанного</w:t>
      </w:r>
      <w:r w:rsidRPr="00A017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017BD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рукописной</w:t>
      </w:r>
      <w:r w:rsidRPr="00A017B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</w:t>
      </w:r>
      <w:r w:rsidRPr="00A017BD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подписью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Уполномоченного </w:t>
      </w:r>
      <w:r w:rsidRPr="00A017B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сотрудника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, где в качестве заявителя должен быть указан застройщик, а в качестве представителя застройщика Уполномоченный орган;</w:t>
      </w:r>
    </w:p>
    <w:p w:rsidR="00A017BD" w:rsidRPr="00DB52A3" w:rsidRDefault="00A017BD" w:rsidP="00A017BD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 соответствии с пунктом 18 Приказа Минэкономразвития России от 08.12.2015 № 920 в реквизите 8.1.2 </w:t>
      </w:r>
      <w:r w:rsidRPr="00A017BD">
        <w:rPr>
          <w:rFonts w:ascii="Times New Roman" w:eastAsia="Calibri" w:hAnsi="Times New Roman" w:cs="Times New Roman"/>
          <w:sz w:val="28"/>
          <w:szCs w:val="28"/>
          <w:lang w:eastAsia="en-US"/>
        </w:rPr>
        <w:t>заявления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государственном кадастровом учете 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недвижимого имущества и (или) государственной регистрации прав на недвижимое имущество для органа местного самоуправления заполняются только графы: </w:t>
      </w:r>
    </w:p>
    <w:p w:rsidR="00A017BD" w:rsidRPr="00DB52A3" w:rsidRDefault="00A017BD" w:rsidP="00A017BD">
      <w:pPr>
        <w:pStyle w:val="a3"/>
        <w:numPr>
          <w:ilvl w:val="0"/>
          <w:numId w:val="7"/>
        </w:numPr>
        <w:ind w:left="714" w:hanging="357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- «полное наименование»;</w:t>
      </w:r>
    </w:p>
    <w:p w:rsidR="00A017BD" w:rsidRPr="00DB52A3" w:rsidRDefault="00A017BD" w:rsidP="00A017BD">
      <w:pPr>
        <w:pStyle w:val="a3"/>
        <w:numPr>
          <w:ilvl w:val="0"/>
          <w:numId w:val="7"/>
        </w:numPr>
        <w:ind w:left="714" w:hanging="357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- «ИНН»;</w:t>
      </w:r>
    </w:p>
    <w:p w:rsidR="00A017BD" w:rsidRPr="00DB52A3" w:rsidRDefault="00A017BD" w:rsidP="00A017BD">
      <w:pPr>
        <w:pStyle w:val="a3"/>
        <w:numPr>
          <w:ilvl w:val="0"/>
          <w:numId w:val="7"/>
        </w:numPr>
        <w:ind w:left="714" w:hanging="357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- «ОГРН»;</w:t>
      </w:r>
    </w:p>
    <w:p w:rsidR="00A017BD" w:rsidRPr="00DB52A3" w:rsidRDefault="00A017BD" w:rsidP="00A017BD">
      <w:pPr>
        <w:pStyle w:val="a3"/>
        <w:numPr>
          <w:ilvl w:val="0"/>
          <w:numId w:val="7"/>
        </w:numPr>
        <w:ind w:left="714" w:hanging="357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- «почтовый адрес»;</w:t>
      </w:r>
    </w:p>
    <w:p w:rsidR="00A017BD" w:rsidRPr="00DB52A3" w:rsidRDefault="00A017BD" w:rsidP="00A017BD">
      <w:pPr>
        <w:pStyle w:val="a3"/>
        <w:numPr>
          <w:ilvl w:val="0"/>
          <w:numId w:val="7"/>
        </w:numPr>
        <w:ind w:left="714" w:hanging="357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- «телефон для связи»;</w:t>
      </w:r>
    </w:p>
    <w:p w:rsidR="00A017BD" w:rsidRPr="00DB52A3" w:rsidRDefault="00A017BD" w:rsidP="00A017BD">
      <w:pPr>
        <w:pStyle w:val="a3"/>
        <w:numPr>
          <w:ilvl w:val="0"/>
          <w:numId w:val="7"/>
        </w:numPr>
        <w:ind w:left="714" w:hanging="357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- «адрес электронной почты».</w:t>
      </w:r>
    </w:p>
    <w:p w:rsidR="00A017BD" w:rsidRPr="00DB52A3" w:rsidRDefault="00A017BD" w:rsidP="00A017BD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913A2" w:rsidRPr="00DB52A3" w:rsidRDefault="00933E6F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9503B5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2</w:t>
      </w:r>
      <w:r w:rsidR="008F3FFF" w:rsidRPr="00DB52A3">
        <w:rPr>
          <w:rFonts w:ascii="Times New Roman" w:hAnsi="Times New Roman" w:cs="Times New Roman"/>
          <w:sz w:val="28"/>
          <w:szCs w:val="28"/>
        </w:rPr>
        <w:t>.</w:t>
      </w:r>
      <w:r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Для </w:t>
      </w:r>
      <w:r w:rsidR="00E21048" w:rsidRPr="00DB52A3">
        <w:rPr>
          <w:rFonts w:ascii="Times New Roman" w:hAnsi="Times New Roman" w:cs="Times New Roman"/>
          <w:sz w:val="28"/>
          <w:szCs w:val="28"/>
          <w:u w:val="single"/>
        </w:rPr>
        <w:t>представления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F3FFF" w:rsidRPr="00DB52A3"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аявления </w:t>
      </w:r>
      <w:r w:rsidR="008F3FFF" w:rsidRPr="00DB52A3">
        <w:rPr>
          <w:rFonts w:ascii="Times New Roman" w:hAnsi="Times New Roman" w:cs="Times New Roman"/>
          <w:sz w:val="28"/>
          <w:szCs w:val="28"/>
          <w:u w:val="single"/>
        </w:rPr>
        <w:t>необходимо зайти в личный кабинет</w:t>
      </w:r>
      <w:r w:rsidR="008F3FFF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2D3C6A" w:rsidRPr="00DB52A3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8F3FFF" w:rsidRPr="00DB52A3">
        <w:rPr>
          <w:rFonts w:ascii="Times New Roman" w:hAnsi="Times New Roman" w:cs="Times New Roman"/>
          <w:sz w:val="28"/>
          <w:szCs w:val="28"/>
        </w:rPr>
        <w:t>Росреестра</w:t>
      </w:r>
      <w:r w:rsidR="00035451" w:rsidRPr="00DB52A3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035451" w:rsidRPr="00DB52A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35451" w:rsidRPr="00DB52A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35451" w:rsidRPr="00DB52A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rosreestr</w:t>
        </w:r>
        <w:r w:rsidR="00035451" w:rsidRPr="00DB52A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35451" w:rsidRPr="00DB52A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F3FFF" w:rsidRPr="00DB52A3">
        <w:rPr>
          <w:rFonts w:ascii="Times New Roman" w:hAnsi="Times New Roman" w:cs="Times New Roman"/>
          <w:sz w:val="28"/>
          <w:szCs w:val="28"/>
        </w:rPr>
        <w:t xml:space="preserve"> (</w:t>
      </w:r>
      <w:r w:rsidR="00777318" w:rsidRPr="00DB52A3">
        <w:rPr>
          <w:rFonts w:ascii="Times New Roman" w:hAnsi="Times New Roman" w:cs="Times New Roman"/>
          <w:sz w:val="28"/>
          <w:szCs w:val="28"/>
        </w:rPr>
        <w:t>Р</w:t>
      </w:r>
      <w:r w:rsidR="008F3FFF" w:rsidRPr="00DB52A3">
        <w:rPr>
          <w:rFonts w:ascii="Times New Roman" w:hAnsi="Times New Roman" w:cs="Times New Roman"/>
          <w:sz w:val="28"/>
          <w:szCs w:val="28"/>
        </w:rPr>
        <w:t>исунок 1)</w:t>
      </w:r>
      <w:r w:rsidR="002D3C6A" w:rsidRPr="00DB52A3">
        <w:rPr>
          <w:rFonts w:ascii="Times New Roman" w:hAnsi="Times New Roman" w:cs="Times New Roman"/>
          <w:sz w:val="28"/>
          <w:szCs w:val="28"/>
        </w:rPr>
        <w:t>.</w:t>
      </w:r>
    </w:p>
    <w:p w:rsidR="00933E6F" w:rsidRPr="00DB52A3" w:rsidRDefault="00933E6F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8433" cy="433185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94" cy="433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FF" w:rsidRPr="00DB52A3" w:rsidRDefault="008F3FFF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</w:t>
      </w:r>
    </w:p>
    <w:p w:rsidR="007B6ECD" w:rsidRDefault="007B6ECD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A017BD" w:rsidRDefault="00A017BD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A017BD" w:rsidRDefault="00A017BD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A017BD" w:rsidRDefault="00A017BD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A017BD" w:rsidRPr="00DB52A3" w:rsidRDefault="00A017BD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8F3FFF" w:rsidRPr="00DB52A3" w:rsidRDefault="008F3FFF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B6ECD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 xml:space="preserve">3. Далее нажимаем на </w:t>
      </w:r>
      <w:r w:rsidR="00B1100C" w:rsidRPr="00DB52A3">
        <w:rPr>
          <w:rFonts w:ascii="Times New Roman" w:hAnsi="Times New Roman" w:cs="Times New Roman"/>
          <w:sz w:val="28"/>
          <w:szCs w:val="28"/>
        </w:rPr>
        <w:t>кнопку</w:t>
      </w:r>
      <w:r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Услуги и сервисы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</w:t>
      </w:r>
      <w:r w:rsidR="00777318" w:rsidRPr="00DB52A3">
        <w:rPr>
          <w:rFonts w:ascii="Times New Roman" w:hAnsi="Times New Roman" w:cs="Times New Roman"/>
          <w:sz w:val="28"/>
          <w:szCs w:val="28"/>
        </w:rPr>
        <w:t>Р</w:t>
      </w:r>
      <w:r w:rsidRPr="00DB52A3">
        <w:rPr>
          <w:rFonts w:ascii="Times New Roman" w:hAnsi="Times New Roman" w:cs="Times New Roman"/>
          <w:sz w:val="28"/>
          <w:szCs w:val="28"/>
        </w:rPr>
        <w:t>исунок 2).</w:t>
      </w:r>
    </w:p>
    <w:p w:rsidR="008F3FFF" w:rsidRPr="00DB52A3" w:rsidRDefault="001F3532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8630" cy="313817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FF" w:rsidRPr="00DB52A3" w:rsidRDefault="008F3FFF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2</w:t>
      </w:r>
    </w:p>
    <w:p w:rsidR="003913A2" w:rsidRPr="00DB52A3" w:rsidRDefault="003913A2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8F3FFF" w:rsidRPr="00DB52A3" w:rsidRDefault="008F3FFF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7B6ECD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 xml:space="preserve">4. Далее </w:t>
      </w:r>
      <w:r w:rsidR="002F2EB8" w:rsidRPr="00DB52A3">
        <w:rPr>
          <w:rFonts w:ascii="Times New Roman" w:hAnsi="Times New Roman" w:cs="Times New Roman"/>
          <w:sz w:val="28"/>
          <w:szCs w:val="28"/>
        </w:rPr>
        <w:t xml:space="preserve">нажимаем на </w:t>
      </w:r>
      <w:r w:rsidR="00B1100C" w:rsidRPr="00DB52A3">
        <w:rPr>
          <w:rFonts w:ascii="Times New Roman" w:hAnsi="Times New Roman" w:cs="Times New Roman"/>
          <w:sz w:val="28"/>
          <w:szCs w:val="28"/>
        </w:rPr>
        <w:t>кнопку</w:t>
      </w:r>
      <w:r w:rsidR="002F2EB8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2F2EB8" w:rsidRPr="00DB52A3">
        <w:rPr>
          <w:rFonts w:ascii="Times New Roman" w:hAnsi="Times New Roman" w:cs="Times New Roman"/>
          <w:sz w:val="28"/>
          <w:szCs w:val="28"/>
          <w:u w:val="single"/>
        </w:rPr>
        <w:t>Кадастровый учет с одновременной регистрацией прав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2F2EB8" w:rsidRPr="00DB52A3">
        <w:rPr>
          <w:rFonts w:ascii="Times New Roman" w:hAnsi="Times New Roman" w:cs="Times New Roman"/>
          <w:sz w:val="28"/>
          <w:szCs w:val="28"/>
        </w:rPr>
        <w:t xml:space="preserve"> (</w:t>
      </w:r>
      <w:r w:rsidR="00777318" w:rsidRPr="00DB52A3">
        <w:rPr>
          <w:rFonts w:ascii="Times New Roman" w:hAnsi="Times New Roman" w:cs="Times New Roman"/>
          <w:sz w:val="28"/>
          <w:szCs w:val="28"/>
        </w:rPr>
        <w:t>Р</w:t>
      </w:r>
      <w:r w:rsidR="002F2EB8" w:rsidRPr="00DB52A3">
        <w:rPr>
          <w:rFonts w:ascii="Times New Roman" w:hAnsi="Times New Roman" w:cs="Times New Roman"/>
          <w:sz w:val="28"/>
          <w:szCs w:val="28"/>
        </w:rPr>
        <w:t>исунок 3).</w:t>
      </w:r>
    </w:p>
    <w:p w:rsidR="001F3532" w:rsidRPr="00DB52A3" w:rsidRDefault="001F3532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6469" cy="3595255"/>
            <wp:effectExtent l="19050" t="0" r="1481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29" cy="359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B8" w:rsidRPr="00DB52A3" w:rsidRDefault="002F2EB8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3</w:t>
      </w:r>
    </w:p>
    <w:p w:rsidR="001F3532" w:rsidRPr="00DB52A3" w:rsidRDefault="001F3532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F2EB8" w:rsidRPr="00DB52A3" w:rsidRDefault="002F2EB8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B6ECD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 xml:space="preserve">5. В появившемся выпадающем списке выбираем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Постановка на государственный кадастровый учет и государственная регистрация возникновения права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</w:t>
      </w:r>
      <w:r w:rsidR="00777318" w:rsidRPr="00DB52A3">
        <w:rPr>
          <w:rFonts w:ascii="Times New Roman" w:hAnsi="Times New Roman" w:cs="Times New Roman"/>
          <w:sz w:val="28"/>
          <w:szCs w:val="28"/>
        </w:rPr>
        <w:t>Р</w:t>
      </w:r>
      <w:r w:rsidRPr="00DB52A3">
        <w:rPr>
          <w:rFonts w:ascii="Times New Roman" w:hAnsi="Times New Roman" w:cs="Times New Roman"/>
          <w:sz w:val="28"/>
          <w:szCs w:val="28"/>
        </w:rPr>
        <w:t>исунок 4).</w:t>
      </w:r>
    </w:p>
    <w:p w:rsidR="002F2EB8" w:rsidRPr="00DB52A3" w:rsidRDefault="002F2EB8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3825" cy="274320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B8" w:rsidRPr="00DB52A3" w:rsidRDefault="002F2EB8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4</w:t>
      </w:r>
    </w:p>
    <w:p w:rsidR="001F3532" w:rsidRPr="00DB52A3" w:rsidRDefault="001F3532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F2EB8" w:rsidRPr="00DB52A3" w:rsidRDefault="002F2EB8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7B6ECD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6. Шаг 1. Согласие на обработку персональных данных.</w:t>
      </w:r>
    </w:p>
    <w:p w:rsidR="002F2EB8" w:rsidRPr="00DB52A3" w:rsidRDefault="006B3AA9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2F2EB8" w:rsidRPr="00DB52A3">
        <w:rPr>
          <w:rFonts w:ascii="Times New Roman" w:hAnsi="Times New Roman" w:cs="Times New Roman"/>
          <w:sz w:val="28"/>
          <w:szCs w:val="28"/>
        </w:rPr>
        <w:t xml:space="preserve">На данном шаге необходимо дать </w:t>
      </w:r>
      <w:r w:rsidR="002F2EB8" w:rsidRPr="00DB52A3">
        <w:rPr>
          <w:rFonts w:ascii="Times New Roman" w:hAnsi="Times New Roman" w:cs="Times New Roman"/>
          <w:sz w:val="28"/>
          <w:szCs w:val="28"/>
          <w:u w:val="single"/>
        </w:rPr>
        <w:t>согласие на обработку персональных данных</w:t>
      </w:r>
      <w:r w:rsidR="002F2EB8" w:rsidRPr="00DB52A3">
        <w:rPr>
          <w:rFonts w:ascii="Times New Roman" w:hAnsi="Times New Roman" w:cs="Times New Roman"/>
          <w:sz w:val="28"/>
          <w:szCs w:val="28"/>
        </w:rPr>
        <w:t xml:space="preserve"> и подтвердить достоверность предоставляемых сведений</w:t>
      </w:r>
      <w:r w:rsidR="00A14431" w:rsidRPr="00DB52A3">
        <w:rPr>
          <w:rFonts w:ascii="Times New Roman" w:hAnsi="Times New Roman" w:cs="Times New Roman"/>
          <w:sz w:val="28"/>
          <w:szCs w:val="28"/>
        </w:rPr>
        <w:t>,</w:t>
      </w:r>
      <w:r w:rsidR="003409AB" w:rsidRPr="00DB52A3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="00B1100C" w:rsidRPr="00DB52A3">
        <w:rPr>
          <w:rFonts w:ascii="Times New Roman" w:hAnsi="Times New Roman" w:cs="Times New Roman"/>
          <w:sz w:val="28"/>
          <w:szCs w:val="28"/>
        </w:rPr>
        <w:t xml:space="preserve">ставим </w:t>
      </w:r>
      <w:r w:rsidR="00B1100C" w:rsidRPr="00DB52A3">
        <w:rPr>
          <w:rFonts w:ascii="Times New Roman" w:hAnsi="Times New Roman" w:cs="Times New Roman"/>
          <w:sz w:val="28"/>
          <w:szCs w:val="28"/>
          <w:u w:val="single"/>
        </w:rPr>
        <w:t>галочку</w:t>
      </w:r>
      <w:r w:rsidR="003409AB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о согласии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409AB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и нажимаем кнопку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3409AB" w:rsidRPr="00DB52A3">
        <w:rPr>
          <w:rFonts w:ascii="Times New Roman" w:hAnsi="Times New Roman" w:cs="Times New Roman"/>
          <w:sz w:val="28"/>
          <w:szCs w:val="28"/>
          <w:u w:val="single"/>
        </w:rPr>
        <w:t>Далее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</w:t>
      </w:r>
      <w:r w:rsidR="00777318" w:rsidRPr="00DB52A3">
        <w:rPr>
          <w:rFonts w:ascii="Times New Roman" w:hAnsi="Times New Roman" w:cs="Times New Roman"/>
          <w:sz w:val="28"/>
          <w:szCs w:val="28"/>
        </w:rPr>
        <w:t>Р</w:t>
      </w:r>
      <w:r w:rsidRPr="00DB52A3">
        <w:rPr>
          <w:rFonts w:ascii="Times New Roman" w:hAnsi="Times New Roman" w:cs="Times New Roman"/>
          <w:sz w:val="28"/>
          <w:szCs w:val="28"/>
        </w:rPr>
        <w:t>исунок 5).</w:t>
      </w:r>
    </w:p>
    <w:p w:rsidR="006B3AA9" w:rsidRPr="00DB52A3" w:rsidRDefault="001F3532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2930" cy="3636645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A9" w:rsidRPr="00DB52A3" w:rsidRDefault="006B3AA9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5</w:t>
      </w:r>
    </w:p>
    <w:p w:rsidR="003913A2" w:rsidRPr="00DB52A3" w:rsidRDefault="003913A2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6B3AA9" w:rsidRPr="00DB52A3" w:rsidRDefault="006B3AA9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B6ECD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 xml:space="preserve">7. Шаг 2.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Данные о заявителе</w:t>
      </w:r>
      <w:r w:rsidRPr="00DB52A3">
        <w:rPr>
          <w:rFonts w:ascii="Times New Roman" w:hAnsi="Times New Roman" w:cs="Times New Roman"/>
          <w:sz w:val="28"/>
          <w:szCs w:val="28"/>
        </w:rPr>
        <w:t>.</w:t>
      </w:r>
    </w:p>
    <w:p w:rsidR="006B3AA9" w:rsidRPr="00DB52A3" w:rsidRDefault="00240459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8F1EA9" w:rsidRPr="00DB52A3">
        <w:rPr>
          <w:rFonts w:ascii="Times New Roman" w:hAnsi="Times New Roman" w:cs="Times New Roman"/>
          <w:sz w:val="28"/>
          <w:szCs w:val="28"/>
        </w:rPr>
        <w:t xml:space="preserve">На данном шаге отображаются </w:t>
      </w:r>
      <w:r w:rsidR="006B3AA9" w:rsidRPr="00DB52A3">
        <w:rPr>
          <w:rFonts w:ascii="Times New Roman" w:hAnsi="Times New Roman" w:cs="Times New Roman"/>
          <w:sz w:val="28"/>
          <w:szCs w:val="28"/>
        </w:rPr>
        <w:t xml:space="preserve">заполненные </w:t>
      </w:r>
      <w:r w:rsidR="008F1EA9" w:rsidRPr="00DB52A3">
        <w:rPr>
          <w:rFonts w:ascii="Times New Roman" w:hAnsi="Times New Roman" w:cs="Times New Roman"/>
          <w:sz w:val="28"/>
          <w:szCs w:val="28"/>
        </w:rPr>
        <w:t>при создании личного кабинета данные</w:t>
      </w:r>
      <w:r w:rsidR="006B3AA9" w:rsidRPr="00DB52A3">
        <w:rPr>
          <w:rFonts w:ascii="Times New Roman" w:hAnsi="Times New Roman" w:cs="Times New Roman"/>
          <w:sz w:val="28"/>
          <w:szCs w:val="28"/>
        </w:rPr>
        <w:t xml:space="preserve"> о</w:t>
      </w:r>
      <w:r w:rsidR="008F1EA9" w:rsidRPr="00DB52A3">
        <w:rPr>
          <w:rFonts w:ascii="Times New Roman" w:hAnsi="Times New Roman" w:cs="Times New Roman"/>
          <w:sz w:val="28"/>
          <w:szCs w:val="28"/>
        </w:rPr>
        <w:t xml:space="preserve">б Уполномоченном органе и Уполномоченном сотруднике. </w:t>
      </w:r>
      <w:r w:rsidR="008F1EA9" w:rsidRPr="00DB52A3">
        <w:rPr>
          <w:rFonts w:ascii="Times New Roman" w:hAnsi="Times New Roman" w:cs="Times New Roman"/>
          <w:sz w:val="28"/>
          <w:szCs w:val="28"/>
          <w:u w:val="single"/>
        </w:rPr>
        <w:t>При</w:t>
      </w:r>
      <w:r w:rsidR="006B3AA9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необходимости данные следует откорректировать и </w:t>
      </w:r>
      <w:r w:rsidR="00B40776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(или) </w:t>
      </w:r>
      <w:r w:rsidR="006B3AA9" w:rsidRPr="00DB52A3">
        <w:rPr>
          <w:rFonts w:ascii="Times New Roman" w:hAnsi="Times New Roman" w:cs="Times New Roman"/>
          <w:sz w:val="28"/>
          <w:szCs w:val="28"/>
          <w:u w:val="single"/>
        </w:rPr>
        <w:t>заполнить пустые поля</w:t>
      </w:r>
      <w:r w:rsidR="006B3AA9" w:rsidRPr="00DB52A3">
        <w:rPr>
          <w:rFonts w:ascii="Times New Roman" w:hAnsi="Times New Roman" w:cs="Times New Roman"/>
          <w:sz w:val="28"/>
          <w:szCs w:val="28"/>
        </w:rPr>
        <w:t xml:space="preserve">. После нажимаем кнопку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6B3AA9" w:rsidRPr="00DB52A3">
        <w:rPr>
          <w:rFonts w:ascii="Times New Roman" w:hAnsi="Times New Roman" w:cs="Times New Roman"/>
          <w:sz w:val="28"/>
          <w:szCs w:val="28"/>
          <w:u w:val="single"/>
        </w:rPr>
        <w:t>Далее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6B3AA9" w:rsidRPr="00DB52A3"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:rsidR="00035451" w:rsidRPr="00DB52A3" w:rsidRDefault="00A05595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4175" cy="7710055"/>
            <wp:effectExtent l="19050" t="0" r="12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75" cy="7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A9" w:rsidRPr="00DB52A3" w:rsidRDefault="00240459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6</w:t>
      </w:r>
    </w:p>
    <w:p w:rsidR="00240459" w:rsidRPr="00DB52A3" w:rsidRDefault="00240459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D62D9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8. Шаг 3. Содержание ходатайства.</w:t>
      </w:r>
    </w:p>
    <w:p w:rsidR="00240459" w:rsidRPr="00DB52A3" w:rsidRDefault="00240459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На данном шаге следует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заполнить описание объекта</w:t>
      </w:r>
      <w:r w:rsidR="00BD09C8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индивидуального жилищного строительства</w:t>
      </w:r>
      <w:r w:rsidRPr="00DB52A3">
        <w:rPr>
          <w:rFonts w:ascii="Times New Roman" w:hAnsi="Times New Roman" w:cs="Times New Roman"/>
          <w:sz w:val="28"/>
          <w:szCs w:val="28"/>
        </w:rPr>
        <w:t>:</w:t>
      </w:r>
    </w:p>
    <w:p w:rsidR="00035451" w:rsidRPr="00DB52A3" w:rsidRDefault="00035451" w:rsidP="00FC2C15">
      <w:pPr>
        <w:pStyle w:val="a3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240459" w:rsidRPr="00DB52A3">
        <w:rPr>
          <w:rFonts w:ascii="Times New Roman" w:hAnsi="Times New Roman" w:cs="Times New Roman"/>
          <w:sz w:val="28"/>
          <w:szCs w:val="28"/>
          <w:u w:val="single"/>
        </w:rPr>
        <w:t>Вид объекта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240459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Pr="00DB52A3">
        <w:rPr>
          <w:rFonts w:ascii="Times New Roman" w:hAnsi="Times New Roman" w:cs="Times New Roman"/>
          <w:sz w:val="28"/>
          <w:szCs w:val="28"/>
        </w:rPr>
        <w:t>выбрать</w:t>
      </w:r>
      <w:r w:rsidR="00240459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240459" w:rsidRPr="00DB52A3">
        <w:rPr>
          <w:rFonts w:ascii="Times New Roman" w:hAnsi="Times New Roman" w:cs="Times New Roman"/>
          <w:sz w:val="28"/>
          <w:szCs w:val="28"/>
          <w:u w:val="single"/>
        </w:rPr>
        <w:t>Здание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>;</w:t>
      </w:r>
      <w:r w:rsidR="00240459" w:rsidRPr="00DB52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451" w:rsidRPr="00DB52A3" w:rsidRDefault="00035451" w:rsidP="00FC2C15">
      <w:pPr>
        <w:pStyle w:val="a3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240459" w:rsidRPr="00DB52A3">
        <w:rPr>
          <w:rFonts w:ascii="Times New Roman" w:hAnsi="Times New Roman" w:cs="Times New Roman"/>
          <w:sz w:val="28"/>
          <w:szCs w:val="28"/>
          <w:u w:val="single"/>
        </w:rPr>
        <w:t>Назначение</w:t>
      </w:r>
      <w:r w:rsidR="00240459" w:rsidRPr="00DB52A3">
        <w:rPr>
          <w:rFonts w:ascii="Times New Roman" w:hAnsi="Times New Roman" w:cs="Times New Roman"/>
          <w:sz w:val="28"/>
          <w:szCs w:val="28"/>
        </w:rPr>
        <w:t xml:space="preserve"> здания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240459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Pr="00DB52A3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240459" w:rsidRPr="00DB52A3">
        <w:rPr>
          <w:rFonts w:ascii="Times New Roman" w:hAnsi="Times New Roman" w:cs="Times New Roman"/>
          <w:sz w:val="28"/>
          <w:szCs w:val="28"/>
          <w:u w:val="single"/>
        </w:rPr>
        <w:t>Жилое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>;</w:t>
      </w:r>
    </w:p>
    <w:p w:rsidR="00240459" w:rsidRPr="00DB52A3" w:rsidRDefault="00035451" w:rsidP="00FC2C15">
      <w:pPr>
        <w:pStyle w:val="a3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240459" w:rsidRPr="00DB52A3">
        <w:rPr>
          <w:rFonts w:ascii="Times New Roman" w:hAnsi="Times New Roman" w:cs="Times New Roman"/>
          <w:sz w:val="28"/>
          <w:szCs w:val="28"/>
          <w:u w:val="single"/>
        </w:rPr>
        <w:t>Адрес объекта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240459" w:rsidRPr="00DB52A3">
        <w:rPr>
          <w:rFonts w:ascii="Times New Roman" w:hAnsi="Times New Roman" w:cs="Times New Roman"/>
          <w:sz w:val="28"/>
          <w:szCs w:val="28"/>
        </w:rPr>
        <w:t xml:space="preserve"> указать адрес объекта ИЖС.</w:t>
      </w:r>
    </w:p>
    <w:p w:rsidR="00240459" w:rsidRPr="00DB52A3" w:rsidRDefault="00240459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Далее указываем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вид регистрируемого права</w:t>
      </w:r>
      <w:r w:rsidRPr="00DB52A3">
        <w:rPr>
          <w:rFonts w:ascii="Times New Roman" w:hAnsi="Times New Roman" w:cs="Times New Roman"/>
          <w:sz w:val="28"/>
          <w:szCs w:val="28"/>
        </w:rPr>
        <w:t>:</w:t>
      </w:r>
    </w:p>
    <w:p w:rsidR="000F6FDF" w:rsidRPr="00DB52A3" w:rsidRDefault="00240459" w:rsidP="00FC2C15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В поле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</w:rPr>
        <w:t>Вы, регистрируете прав</w:t>
      </w:r>
      <w:r w:rsidR="00B40776" w:rsidRPr="00DB52A3">
        <w:rPr>
          <w:rFonts w:ascii="Times New Roman" w:hAnsi="Times New Roman" w:cs="Times New Roman"/>
          <w:sz w:val="28"/>
          <w:szCs w:val="28"/>
        </w:rPr>
        <w:t>о</w:t>
      </w:r>
      <w:r w:rsidRPr="00DB52A3">
        <w:rPr>
          <w:rFonts w:ascii="Times New Roman" w:hAnsi="Times New Roman" w:cs="Times New Roman"/>
          <w:sz w:val="28"/>
          <w:szCs w:val="28"/>
        </w:rPr>
        <w:t>, возникшее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указываем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После 31.01.1998 г.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Вид права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Собственность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40459" w:rsidRPr="00DB52A3" w:rsidRDefault="000F6FDF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02B7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После заполнения всех необходимых полей нажимаем кнопку </w:t>
      </w:r>
      <w:r w:rsidR="0060121F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6302B7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Далее</w:t>
      </w:r>
      <w:r w:rsidR="0060121F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6302B7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(Рисунок 7).</w:t>
      </w:r>
    </w:p>
    <w:p w:rsidR="00240459" w:rsidRPr="00DB52A3" w:rsidRDefault="000F6FDF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3825" cy="512254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2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7" w:rsidRPr="00DB52A3" w:rsidRDefault="006302B7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7</w:t>
      </w:r>
    </w:p>
    <w:p w:rsidR="007D2274" w:rsidRPr="00DB52A3" w:rsidRDefault="007D2274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1D62D9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9. Шаг 4. Прилагаемые документы.</w:t>
      </w:r>
    </w:p>
    <w:p w:rsidR="007D2274" w:rsidRPr="00DB52A3" w:rsidRDefault="007D2274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На данном шаге следует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заполнить информацию о всех прилагаемых к Заявлению документах</w:t>
      </w:r>
      <w:r w:rsidRPr="00DB52A3">
        <w:rPr>
          <w:rFonts w:ascii="Times New Roman" w:hAnsi="Times New Roman" w:cs="Times New Roman"/>
          <w:sz w:val="28"/>
          <w:szCs w:val="28"/>
        </w:rPr>
        <w:t>.</w:t>
      </w:r>
    </w:p>
    <w:p w:rsidR="007D2274" w:rsidRPr="00DB52A3" w:rsidRDefault="007D2274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73FC1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9.1</w:t>
      </w:r>
      <w:r w:rsidR="00EB5414" w:rsidRPr="00DB52A3">
        <w:rPr>
          <w:rFonts w:ascii="Times New Roman" w:hAnsi="Times New Roman" w:cs="Times New Roman"/>
          <w:sz w:val="28"/>
          <w:szCs w:val="28"/>
        </w:rPr>
        <w:t>.</w:t>
      </w:r>
      <w:r w:rsidRPr="00DB52A3">
        <w:rPr>
          <w:rFonts w:ascii="Times New Roman" w:hAnsi="Times New Roman" w:cs="Times New Roman"/>
          <w:sz w:val="28"/>
          <w:szCs w:val="28"/>
        </w:rPr>
        <w:t xml:space="preserve"> Заполняем блок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Документ, удостоверяющий личность</w:t>
      </w:r>
      <w:r w:rsidRPr="00DB52A3">
        <w:rPr>
          <w:rFonts w:ascii="Times New Roman" w:hAnsi="Times New Roman" w:cs="Times New Roman"/>
          <w:sz w:val="28"/>
          <w:szCs w:val="28"/>
        </w:rPr>
        <w:t xml:space="preserve"> представителя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532D13" w:rsidRPr="00DB52A3">
        <w:rPr>
          <w:rFonts w:ascii="Times New Roman" w:hAnsi="Times New Roman" w:cs="Times New Roman"/>
          <w:sz w:val="28"/>
          <w:szCs w:val="28"/>
        </w:rPr>
        <w:t xml:space="preserve">, </w:t>
      </w:r>
      <w:r w:rsidR="00532D13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прикрепляем файл </w:t>
      </w:r>
      <w:r w:rsidR="00D074A6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такого </w:t>
      </w:r>
      <w:r w:rsidR="00532D13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документа и </w:t>
      </w:r>
      <w:r w:rsidR="00A96AC4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файл </w:t>
      </w:r>
      <w:r w:rsidR="00024D34" w:rsidRPr="00DB52A3">
        <w:rPr>
          <w:rFonts w:ascii="Times New Roman" w:hAnsi="Times New Roman" w:cs="Times New Roman"/>
          <w:sz w:val="28"/>
          <w:szCs w:val="28"/>
          <w:u w:val="single"/>
        </w:rPr>
        <w:t>УКЭП</w:t>
      </w:r>
      <w:r w:rsidR="00532D13" w:rsidRPr="00DB52A3">
        <w:rPr>
          <w:rFonts w:ascii="Times New Roman" w:hAnsi="Times New Roman" w:cs="Times New Roman"/>
          <w:sz w:val="28"/>
          <w:szCs w:val="28"/>
        </w:rPr>
        <w:t xml:space="preserve"> (Рисунок 8)</w:t>
      </w:r>
      <w:r w:rsidR="004E6913" w:rsidRPr="00DB52A3">
        <w:rPr>
          <w:rFonts w:ascii="Times New Roman" w:hAnsi="Times New Roman" w:cs="Times New Roman"/>
          <w:sz w:val="28"/>
          <w:szCs w:val="28"/>
        </w:rPr>
        <w:t>;</w:t>
      </w:r>
    </w:p>
    <w:p w:rsidR="00240459" w:rsidRPr="00DB52A3" w:rsidRDefault="00D074A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5360" cy="370671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24" cy="37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A6" w:rsidRPr="00DB52A3" w:rsidRDefault="00D074A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8</w:t>
      </w:r>
    </w:p>
    <w:p w:rsidR="00532D13" w:rsidRPr="00DB52A3" w:rsidRDefault="00532D13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073FC1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9.2</w:t>
      </w:r>
      <w:r w:rsidR="00EB5414" w:rsidRPr="00DB52A3">
        <w:rPr>
          <w:rFonts w:ascii="Times New Roman" w:hAnsi="Times New Roman" w:cs="Times New Roman"/>
          <w:sz w:val="28"/>
          <w:szCs w:val="28"/>
        </w:rPr>
        <w:t>.</w:t>
      </w:r>
      <w:r w:rsidRPr="00DB52A3">
        <w:rPr>
          <w:rFonts w:ascii="Times New Roman" w:hAnsi="Times New Roman" w:cs="Times New Roman"/>
          <w:sz w:val="28"/>
          <w:szCs w:val="28"/>
        </w:rPr>
        <w:t xml:space="preserve"> Заполняем блок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Документ, подтверждающий соответствующие полномочия представителя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прикрепляем файл </w:t>
      </w:r>
      <w:r w:rsidR="00D074A6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такого документа и </w:t>
      </w:r>
      <w:r w:rsidR="00A96AC4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файл </w:t>
      </w:r>
      <w:r w:rsidR="00024D34" w:rsidRPr="00DB52A3">
        <w:rPr>
          <w:rFonts w:ascii="Times New Roman" w:hAnsi="Times New Roman" w:cs="Times New Roman"/>
          <w:sz w:val="28"/>
          <w:szCs w:val="28"/>
          <w:u w:val="single"/>
        </w:rPr>
        <w:t>УКЭП</w:t>
      </w:r>
      <w:r w:rsidR="00FA1D51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Pr="00DB52A3">
        <w:rPr>
          <w:rFonts w:ascii="Times New Roman" w:hAnsi="Times New Roman" w:cs="Times New Roman"/>
          <w:sz w:val="28"/>
          <w:szCs w:val="28"/>
        </w:rPr>
        <w:t>(</w:t>
      </w:r>
      <w:r w:rsidR="004E6913" w:rsidRPr="00DB52A3">
        <w:rPr>
          <w:rFonts w:ascii="Times New Roman" w:hAnsi="Times New Roman" w:cs="Times New Roman"/>
          <w:sz w:val="28"/>
          <w:szCs w:val="28"/>
        </w:rPr>
        <w:t>Рисунок 9</w:t>
      </w:r>
      <w:r w:rsidRPr="00DB52A3">
        <w:rPr>
          <w:rFonts w:ascii="Times New Roman" w:hAnsi="Times New Roman" w:cs="Times New Roman"/>
          <w:sz w:val="28"/>
          <w:szCs w:val="28"/>
        </w:rPr>
        <w:t>)</w:t>
      </w:r>
      <w:r w:rsidR="004E6913" w:rsidRPr="00DB52A3">
        <w:rPr>
          <w:rFonts w:ascii="Times New Roman" w:hAnsi="Times New Roman" w:cs="Times New Roman"/>
          <w:sz w:val="28"/>
          <w:szCs w:val="28"/>
        </w:rPr>
        <w:t>;</w:t>
      </w:r>
    </w:p>
    <w:p w:rsidR="00D074A6" w:rsidRPr="00DB52A3" w:rsidRDefault="00714529" w:rsidP="00FC2C15">
      <w:pPr>
        <w:pStyle w:val="a3"/>
        <w:ind w:left="7788" w:hanging="7788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9105" cy="2947047"/>
            <wp:effectExtent l="19050" t="0" r="5195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09" cy="294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A6" w:rsidRPr="00DB52A3" w:rsidRDefault="00D074A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9</w:t>
      </w:r>
    </w:p>
    <w:p w:rsidR="004E6913" w:rsidRPr="00DB52A3" w:rsidRDefault="004E6913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073FC1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9.3</w:t>
      </w:r>
      <w:r w:rsidR="00EB5414" w:rsidRPr="00DB52A3">
        <w:rPr>
          <w:rFonts w:ascii="Times New Roman" w:hAnsi="Times New Roman" w:cs="Times New Roman"/>
          <w:sz w:val="28"/>
          <w:szCs w:val="28"/>
        </w:rPr>
        <w:t>.</w:t>
      </w:r>
      <w:r w:rsidRPr="00DB52A3">
        <w:rPr>
          <w:rFonts w:ascii="Times New Roman" w:hAnsi="Times New Roman" w:cs="Times New Roman"/>
          <w:sz w:val="28"/>
          <w:szCs w:val="28"/>
        </w:rPr>
        <w:t xml:space="preserve"> Далее необходимо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прикрепить технический план</w:t>
      </w:r>
      <w:r w:rsidR="009F3D5C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здания</w:t>
      </w:r>
      <w:r w:rsidRPr="00DB52A3">
        <w:rPr>
          <w:rFonts w:ascii="Times New Roman" w:hAnsi="Times New Roman" w:cs="Times New Roman"/>
          <w:sz w:val="28"/>
          <w:szCs w:val="28"/>
        </w:rPr>
        <w:t xml:space="preserve">, представленный застройщиком (обращаем внимание, что </w:t>
      </w:r>
      <w:r w:rsidR="009F3D5C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нельзя распаковывать или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изменять имя файла ZIP-архива</w:t>
      </w:r>
      <w:r w:rsidRPr="00DB52A3">
        <w:rPr>
          <w:rFonts w:ascii="Times New Roman" w:hAnsi="Times New Roman" w:cs="Times New Roman"/>
          <w:sz w:val="28"/>
          <w:szCs w:val="28"/>
        </w:rPr>
        <w:t xml:space="preserve"> технического плана), для этого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в блоке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Иной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lastRenderedPageBreak/>
        <w:t>документ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в поле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Вид документа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прописываем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Технический план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для вызова выпадающего списка, в котором выбираем значение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Технический план</w:t>
      </w:r>
      <w:r w:rsidRPr="00DB52A3">
        <w:rPr>
          <w:rFonts w:ascii="Times New Roman" w:hAnsi="Times New Roman" w:cs="Times New Roman"/>
          <w:sz w:val="28"/>
          <w:szCs w:val="28"/>
        </w:rPr>
        <w:t xml:space="preserve"> здания, сооружения, помещения либо объекта незавершенного строительства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(Рисунок 10).</w:t>
      </w:r>
    </w:p>
    <w:p w:rsidR="004E6913" w:rsidRPr="00DB52A3" w:rsidRDefault="004E6913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8345" cy="2473325"/>
            <wp:effectExtent l="1905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13" w:rsidRPr="00DB52A3" w:rsidRDefault="004E6913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10</w:t>
      </w:r>
    </w:p>
    <w:p w:rsidR="004E6913" w:rsidRPr="00DB52A3" w:rsidRDefault="004E6913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C4B6A" w:rsidRPr="00DB52A3" w:rsidRDefault="004E6913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После заполняем обязательные поля</w:t>
      </w:r>
      <w:r w:rsidR="000C4B6A" w:rsidRPr="00DB52A3">
        <w:rPr>
          <w:rFonts w:ascii="Times New Roman" w:hAnsi="Times New Roman" w:cs="Times New Roman"/>
          <w:sz w:val="28"/>
          <w:szCs w:val="28"/>
        </w:rPr>
        <w:t>:</w:t>
      </w:r>
    </w:p>
    <w:p w:rsidR="000C4B6A" w:rsidRPr="00DB52A3" w:rsidRDefault="000C4B6A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4E6913" w:rsidRPr="00DB52A3">
        <w:rPr>
          <w:rFonts w:ascii="Times New Roman" w:hAnsi="Times New Roman" w:cs="Times New Roman"/>
          <w:sz w:val="28"/>
          <w:szCs w:val="28"/>
          <w:u w:val="single"/>
        </w:rPr>
        <w:t>Номер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- указываем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наименование файла технического плана </w:t>
      </w:r>
      <w:r w:rsidR="001C7454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(ZIP-архива )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без расширения</w:t>
      </w:r>
      <w:r w:rsidRPr="00DB52A3">
        <w:rPr>
          <w:rFonts w:ascii="Times New Roman" w:hAnsi="Times New Roman" w:cs="Times New Roman"/>
          <w:sz w:val="28"/>
          <w:szCs w:val="28"/>
        </w:rPr>
        <w:t>, например, GKUOKS_000ae91b-08ea-414b-a34d-35215337614d;</w:t>
      </w:r>
    </w:p>
    <w:p w:rsidR="000C4B6A" w:rsidRPr="00DB52A3" w:rsidRDefault="000C4B6A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-</w:t>
      </w:r>
      <w:r w:rsidR="004E6913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4E6913" w:rsidRPr="00DB52A3">
        <w:rPr>
          <w:rFonts w:ascii="Times New Roman" w:hAnsi="Times New Roman" w:cs="Times New Roman"/>
          <w:sz w:val="28"/>
          <w:szCs w:val="28"/>
          <w:u w:val="single"/>
        </w:rPr>
        <w:t>Дата выдачи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- указываем дату</w:t>
      </w:r>
      <w:r w:rsidR="001117EA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подачи Заявления</w:t>
      </w:r>
      <w:r w:rsidRPr="00DB52A3">
        <w:rPr>
          <w:rFonts w:ascii="Times New Roman" w:hAnsi="Times New Roman" w:cs="Times New Roman"/>
          <w:sz w:val="28"/>
          <w:szCs w:val="28"/>
        </w:rPr>
        <w:t>;</w:t>
      </w:r>
    </w:p>
    <w:p w:rsidR="000C4B6A" w:rsidRPr="00DB52A3" w:rsidRDefault="000C4B6A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4E6913" w:rsidRPr="00DB52A3">
        <w:rPr>
          <w:rFonts w:ascii="Times New Roman" w:hAnsi="Times New Roman" w:cs="Times New Roman"/>
          <w:sz w:val="28"/>
          <w:szCs w:val="28"/>
          <w:u w:val="single"/>
        </w:rPr>
        <w:t>Орган, выдавший документ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4E6913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Pr="00DB52A3">
        <w:rPr>
          <w:rFonts w:ascii="Times New Roman" w:hAnsi="Times New Roman" w:cs="Times New Roman"/>
          <w:sz w:val="28"/>
          <w:szCs w:val="28"/>
        </w:rPr>
        <w:t xml:space="preserve">- указываем слова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Кадастровый инженер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>;</w:t>
      </w:r>
    </w:p>
    <w:p w:rsidR="006302B7" w:rsidRPr="00DB52A3" w:rsidRDefault="000C4B6A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Далее</w:t>
      </w:r>
      <w:r w:rsidR="004E6913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4E6913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прикрепляем </w:t>
      </w:r>
      <w:r w:rsidR="004E6913" w:rsidRPr="00DB52A3">
        <w:rPr>
          <w:rFonts w:ascii="Times New Roman" w:hAnsi="Times New Roman" w:cs="Times New Roman"/>
          <w:sz w:val="28"/>
          <w:szCs w:val="28"/>
          <w:u w:val="single"/>
          <w:lang w:val="en-US"/>
        </w:rPr>
        <w:t>ZIP</w:t>
      </w:r>
      <w:r w:rsidR="004E6913" w:rsidRPr="00DB52A3">
        <w:rPr>
          <w:rFonts w:ascii="Times New Roman" w:hAnsi="Times New Roman" w:cs="Times New Roman"/>
          <w:sz w:val="28"/>
          <w:szCs w:val="28"/>
          <w:u w:val="single"/>
        </w:rPr>
        <w:t>-архив</w:t>
      </w:r>
      <w:r w:rsidR="004E6913" w:rsidRPr="00DB52A3">
        <w:rPr>
          <w:rFonts w:ascii="Times New Roman" w:hAnsi="Times New Roman" w:cs="Times New Roman"/>
          <w:sz w:val="28"/>
          <w:szCs w:val="28"/>
        </w:rPr>
        <w:t xml:space="preserve"> технического плана (Рисунок 11)</w:t>
      </w:r>
      <w:r w:rsidR="00714529" w:rsidRPr="00DB52A3">
        <w:rPr>
          <w:rFonts w:ascii="Times New Roman" w:hAnsi="Times New Roman" w:cs="Times New Roman"/>
          <w:sz w:val="28"/>
          <w:szCs w:val="28"/>
        </w:rPr>
        <w:t>.</w:t>
      </w:r>
    </w:p>
    <w:p w:rsidR="00393020" w:rsidRPr="00DB52A3" w:rsidRDefault="00393020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Pr="00DB52A3">
        <w:rPr>
          <w:rFonts w:ascii="Times New Roman" w:hAnsi="Times New Roman" w:cs="Times New Roman"/>
          <w:b/>
          <w:sz w:val="28"/>
          <w:szCs w:val="28"/>
        </w:rPr>
        <w:t xml:space="preserve">Обращаем внимание: файл УКЭП по </w:t>
      </w:r>
      <w:r w:rsidR="007E5716" w:rsidRPr="00DB52A3">
        <w:rPr>
          <w:rFonts w:ascii="Times New Roman" w:hAnsi="Times New Roman" w:cs="Times New Roman"/>
          <w:b/>
          <w:sz w:val="28"/>
          <w:szCs w:val="28"/>
        </w:rPr>
        <w:t>техническому плану</w:t>
      </w:r>
      <w:r w:rsidRPr="00DB52A3">
        <w:rPr>
          <w:rFonts w:ascii="Times New Roman" w:hAnsi="Times New Roman" w:cs="Times New Roman"/>
          <w:b/>
          <w:sz w:val="28"/>
          <w:szCs w:val="28"/>
        </w:rPr>
        <w:t xml:space="preserve"> не прикрепля</w:t>
      </w:r>
      <w:r w:rsidR="007E5716" w:rsidRPr="00DB52A3">
        <w:rPr>
          <w:rFonts w:ascii="Times New Roman" w:hAnsi="Times New Roman" w:cs="Times New Roman"/>
          <w:b/>
          <w:sz w:val="28"/>
          <w:szCs w:val="28"/>
        </w:rPr>
        <w:t>е</w:t>
      </w:r>
      <w:r w:rsidRPr="00DB52A3">
        <w:rPr>
          <w:rFonts w:ascii="Times New Roman" w:hAnsi="Times New Roman" w:cs="Times New Roman"/>
          <w:b/>
          <w:sz w:val="28"/>
          <w:szCs w:val="28"/>
        </w:rPr>
        <w:t>тся</w:t>
      </w:r>
      <w:r w:rsidR="007E5716" w:rsidRPr="00DB52A3">
        <w:rPr>
          <w:rFonts w:ascii="Times New Roman" w:hAnsi="Times New Roman" w:cs="Times New Roman"/>
          <w:sz w:val="28"/>
          <w:szCs w:val="28"/>
        </w:rPr>
        <w:t>!</w:t>
      </w:r>
    </w:p>
    <w:p w:rsidR="004E6913" w:rsidRPr="00DB52A3" w:rsidRDefault="00842E30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6113" cy="2405361"/>
            <wp:effectExtent l="19050" t="0" r="2887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48" cy="240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13" w:rsidRPr="00DB52A3" w:rsidRDefault="004E6913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11</w:t>
      </w:r>
    </w:p>
    <w:p w:rsidR="006E012E" w:rsidRPr="00DB52A3" w:rsidRDefault="006E012E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08087C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9.4</w:t>
      </w:r>
      <w:r w:rsidR="00EB5414" w:rsidRPr="00DB52A3">
        <w:rPr>
          <w:rFonts w:ascii="Times New Roman" w:hAnsi="Times New Roman" w:cs="Times New Roman"/>
          <w:sz w:val="28"/>
          <w:szCs w:val="28"/>
        </w:rPr>
        <w:t>.</w:t>
      </w:r>
      <w:r w:rsidRPr="00DB52A3">
        <w:rPr>
          <w:rFonts w:ascii="Times New Roman" w:hAnsi="Times New Roman" w:cs="Times New Roman"/>
          <w:sz w:val="28"/>
          <w:szCs w:val="28"/>
        </w:rPr>
        <w:t xml:space="preserve"> Далее необходимо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прикрепить Уведомление об окончании</w:t>
      </w:r>
      <w:r w:rsidR="002B0FAF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строительства или реконструкции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для этого нажимаем на кнопку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+ Иной документ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(Рисунок 12).</w:t>
      </w:r>
    </w:p>
    <w:p w:rsidR="009D6D76" w:rsidRPr="00DB52A3" w:rsidRDefault="009D6D7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90040" cy="4572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2E" w:rsidRPr="00DB52A3" w:rsidRDefault="006E012E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12</w:t>
      </w:r>
    </w:p>
    <w:p w:rsidR="002F522A" w:rsidRPr="00DB52A3" w:rsidRDefault="002F522A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6E012E" w:rsidRPr="00DB52A3" w:rsidRDefault="006E012E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В появившемся блоке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Иной документ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в поле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Вид документа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прописываем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Иной документ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для вызова выпадающего списка, в котором выбираем значение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F1319B" w:rsidRPr="00DB52A3">
        <w:rPr>
          <w:rFonts w:ascii="Times New Roman" w:hAnsi="Times New Roman" w:cs="Times New Roman"/>
          <w:sz w:val="28"/>
          <w:szCs w:val="28"/>
          <w:u w:val="single"/>
        </w:rPr>
        <w:t>Документы, содержащие описание объекта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F1319B" w:rsidRPr="00DB52A3">
        <w:rPr>
          <w:rFonts w:ascii="Times New Roman" w:hAnsi="Times New Roman" w:cs="Times New Roman"/>
          <w:sz w:val="28"/>
          <w:szCs w:val="28"/>
          <w:u w:val="single"/>
        </w:rPr>
        <w:t>Иной документ, содержащий описание объекта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(Рисунок 13).</w:t>
      </w:r>
    </w:p>
    <w:p w:rsidR="006E012E" w:rsidRPr="00DB52A3" w:rsidRDefault="00F1319B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9275" cy="1597660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2E" w:rsidRPr="00DB52A3" w:rsidRDefault="006E012E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13</w:t>
      </w:r>
    </w:p>
    <w:p w:rsidR="002F522A" w:rsidRPr="00DB52A3" w:rsidRDefault="002F522A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891494" w:rsidRPr="00DB52A3" w:rsidRDefault="00891494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После,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заполняем поля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9D6D76" w:rsidRPr="00DB52A3">
        <w:rPr>
          <w:rFonts w:ascii="Times New Roman" w:hAnsi="Times New Roman" w:cs="Times New Roman"/>
          <w:sz w:val="28"/>
          <w:szCs w:val="28"/>
          <w:u w:val="single"/>
        </w:rPr>
        <w:t>Наименование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9D6D76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Номер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Дата выдачи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Орган, выдавший документ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и прикрепляем файл документа и </w:t>
      </w:r>
      <w:r w:rsidR="002B0FAF" w:rsidRPr="00DB52A3">
        <w:rPr>
          <w:rFonts w:ascii="Times New Roman" w:hAnsi="Times New Roman" w:cs="Times New Roman"/>
          <w:sz w:val="28"/>
          <w:szCs w:val="28"/>
          <w:u w:val="single"/>
        </w:rPr>
        <w:t>файл УКЭП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B52A3">
        <w:rPr>
          <w:rFonts w:ascii="Times New Roman" w:hAnsi="Times New Roman" w:cs="Times New Roman"/>
          <w:sz w:val="28"/>
          <w:szCs w:val="28"/>
        </w:rPr>
        <w:t>(Рисунок 14).</w:t>
      </w:r>
    </w:p>
    <w:p w:rsidR="006E012E" w:rsidRPr="00DB52A3" w:rsidRDefault="009716F5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0812" cy="3688717"/>
            <wp:effectExtent l="19050" t="0" r="588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55" cy="368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94" w:rsidRPr="00DB52A3" w:rsidRDefault="00891494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14</w:t>
      </w:r>
    </w:p>
    <w:p w:rsidR="00891494" w:rsidRPr="00DB52A3" w:rsidRDefault="00891494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891494" w:rsidRPr="00DB52A3" w:rsidRDefault="00891494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F522A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9.5</w:t>
      </w:r>
      <w:r w:rsidR="00EB5414" w:rsidRPr="00DB52A3">
        <w:rPr>
          <w:rFonts w:ascii="Times New Roman" w:hAnsi="Times New Roman" w:cs="Times New Roman"/>
          <w:sz w:val="28"/>
          <w:szCs w:val="28"/>
        </w:rPr>
        <w:t>.</w:t>
      </w:r>
      <w:r w:rsidRPr="00DB52A3">
        <w:rPr>
          <w:rFonts w:ascii="Times New Roman" w:hAnsi="Times New Roman" w:cs="Times New Roman"/>
          <w:sz w:val="28"/>
          <w:szCs w:val="28"/>
        </w:rPr>
        <w:t xml:space="preserve"> Далее необходимо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прикрепить квитанцию об оплате государственной пошлины</w:t>
      </w:r>
      <w:r w:rsidRPr="00DB52A3">
        <w:rPr>
          <w:rFonts w:ascii="Times New Roman" w:hAnsi="Times New Roman" w:cs="Times New Roman"/>
          <w:sz w:val="28"/>
          <w:szCs w:val="28"/>
        </w:rPr>
        <w:t xml:space="preserve"> за осуществление государственной регистрации прав (при создании объекта недвижимости),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для этого нажимаем на кнопку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+ Иной документ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(Рисунок 15).</w:t>
      </w:r>
    </w:p>
    <w:p w:rsidR="009D6D76" w:rsidRPr="00DB52A3" w:rsidRDefault="009D6D7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040" cy="4572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94" w:rsidRPr="00DB52A3" w:rsidRDefault="00891494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15</w:t>
      </w:r>
    </w:p>
    <w:p w:rsidR="00891494" w:rsidRPr="00DB52A3" w:rsidRDefault="00891494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891494" w:rsidRPr="00DB52A3" w:rsidRDefault="00891494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В появившемся блоке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Иной документ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в поле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Вид документа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прописываем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Иной документ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для вызова выпадающего списка, в котором выбираем значение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Сопутствующие и дополнительные документы - Иной документ</w:t>
      </w:r>
      <w:r w:rsidR="0060121F" w:rsidRPr="00DB52A3">
        <w:rPr>
          <w:rFonts w:ascii="Times New Roman" w:hAnsi="Times New Roman" w:cs="Times New Roman"/>
          <w:sz w:val="28"/>
          <w:szCs w:val="28"/>
        </w:rPr>
        <w:t>»«</w:t>
      </w:r>
      <w:r w:rsidRPr="00DB52A3">
        <w:rPr>
          <w:rFonts w:ascii="Times New Roman" w:hAnsi="Times New Roman" w:cs="Times New Roman"/>
          <w:sz w:val="28"/>
          <w:szCs w:val="28"/>
        </w:rPr>
        <w:t xml:space="preserve"> (Рисунок 16).</w:t>
      </w:r>
    </w:p>
    <w:p w:rsidR="00891494" w:rsidRPr="00DB52A3" w:rsidRDefault="00891494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3495" cy="1648073"/>
            <wp:effectExtent l="19050" t="0" r="7505" b="0"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81" cy="165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94" w:rsidRPr="00DB52A3" w:rsidRDefault="00891494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16</w:t>
      </w:r>
    </w:p>
    <w:p w:rsidR="002F522A" w:rsidRPr="00DB52A3" w:rsidRDefault="002F522A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9D6D76" w:rsidRPr="00DB52A3" w:rsidRDefault="009D6D76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После,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заполняем поля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Наименование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Номер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Дата выдачи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Орган, выдавший документ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и прикрепляем файл документа и </w:t>
      </w:r>
      <w:r w:rsidR="00433CF6" w:rsidRPr="00DB52A3">
        <w:rPr>
          <w:rFonts w:ascii="Times New Roman" w:hAnsi="Times New Roman" w:cs="Times New Roman"/>
          <w:sz w:val="28"/>
          <w:szCs w:val="28"/>
          <w:u w:val="single"/>
        </w:rPr>
        <w:t>файл УКЭП</w:t>
      </w:r>
      <w:r w:rsidRPr="00DB52A3">
        <w:rPr>
          <w:rFonts w:ascii="Times New Roman" w:hAnsi="Times New Roman" w:cs="Times New Roman"/>
          <w:sz w:val="28"/>
          <w:szCs w:val="28"/>
        </w:rPr>
        <w:t xml:space="preserve"> (Рисунок 17).</w:t>
      </w:r>
    </w:p>
    <w:p w:rsidR="00891494" w:rsidRPr="00DB52A3" w:rsidRDefault="009D6D7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7569" cy="3025525"/>
            <wp:effectExtent l="19050" t="0" r="808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53" cy="302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76" w:rsidRPr="00DB52A3" w:rsidRDefault="009D6D7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17</w:t>
      </w:r>
    </w:p>
    <w:p w:rsidR="009D6D76" w:rsidRPr="00DB52A3" w:rsidRDefault="009D6D76" w:rsidP="00FC2C15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F730D2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9.6</w:t>
      </w:r>
      <w:r w:rsidR="00EB5414" w:rsidRPr="00DB52A3">
        <w:rPr>
          <w:rFonts w:ascii="Times New Roman" w:hAnsi="Times New Roman" w:cs="Times New Roman"/>
          <w:sz w:val="28"/>
          <w:szCs w:val="28"/>
        </w:rPr>
        <w:t>.</w:t>
      </w:r>
      <w:r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При необходимости аналогичными действиями прикрепляем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соглашение об определении долей в праве общей долевой собственности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построенные или реконструированные объект, заключенное между правообладателями земельного участка (в случае, если земельный участок, на котором построен или реконструирован объект индивидуального жилищного строительства или садовый дом, принадлежит двум и более гражданам на праве общей долевой собственности или передан в аренду со множественностью лиц на стороне арендатора)</w:t>
      </w:r>
      <w:r w:rsidR="00777318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(Рисунок 18)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77318" w:rsidRPr="00DB52A3" w:rsidRDefault="00777318" w:rsidP="00FC2C15">
      <w:pPr>
        <w:pStyle w:val="a3"/>
        <w:ind w:left="0"/>
        <w:contextualSpacing w:val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987925" cy="2649855"/>
            <wp:effectExtent l="19050" t="0" r="3175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18" w:rsidRPr="00DB52A3" w:rsidRDefault="00777318" w:rsidP="00FC2C15">
      <w:pPr>
        <w:pStyle w:val="a3"/>
        <w:ind w:left="0"/>
        <w:contextualSpacing w:val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B52A3">
        <w:rPr>
          <w:rFonts w:ascii="Times New Roman" w:eastAsia="Calibri" w:hAnsi="Times New Roman" w:cs="Times New Roman"/>
          <w:sz w:val="24"/>
          <w:szCs w:val="24"/>
          <w:lang w:eastAsia="en-US"/>
        </w:rPr>
        <w:t>Рисунок 18</w:t>
      </w:r>
    </w:p>
    <w:p w:rsidR="005529E7" w:rsidRPr="00DB52A3" w:rsidRDefault="00646498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5529E7" w:rsidRPr="00DB52A3">
        <w:rPr>
          <w:rFonts w:ascii="Times New Roman" w:hAnsi="Times New Roman" w:cs="Times New Roman"/>
          <w:sz w:val="28"/>
          <w:szCs w:val="28"/>
        </w:rPr>
        <w:t xml:space="preserve">3.9.7. Далее необходимо прикрепить </w:t>
      </w:r>
      <w:r w:rsidR="005529E7" w:rsidRPr="00DB52A3">
        <w:rPr>
          <w:rFonts w:ascii="Times New Roman" w:eastAsia="Calibri" w:hAnsi="Times New Roman" w:cs="Times New Roman"/>
          <w:sz w:val="28"/>
          <w:szCs w:val="28"/>
        </w:rPr>
        <w:t>Заявление о ГКУ и ГРП</w:t>
      </w:r>
      <w:r w:rsidR="005529E7" w:rsidRPr="00DB52A3">
        <w:rPr>
          <w:rFonts w:ascii="Times New Roman" w:hAnsi="Times New Roman" w:cs="Times New Roman"/>
          <w:sz w:val="28"/>
          <w:szCs w:val="28"/>
        </w:rPr>
        <w:t>, для этого нажимаем на кнопку «+ Иной документ» (Рисунок 19).</w:t>
      </w:r>
    </w:p>
    <w:p w:rsidR="005529E7" w:rsidRPr="00DB52A3" w:rsidRDefault="005529E7" w:rsidP="00FC2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040" cy="457200"/>
            <wp:effectExtent l="19050" t="0" r="0" b="0"/>
            <wp:docPr id="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7" w:rsidRPr="00DB52A3" w:rsidRDefault="005529E7" w:rsidP="00FC2C15">
      <w:pPr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19</w:t>
      </w:r>
    </w:p>
    <w:p w:rsidR="005529E7" w:rsidRPr="00DB52A3" w:rsidRDefault="005529E7" w:rsidP="00FC2C15">
      <w:pPr>
        <w:rPr>
          <w:rFonts w:ascii="Times New Roman" w:hAnsi="Times New Roman" w:cs="Times New Roman"/>
          <w:sz w:val="28"/>
          <w:szCs w:val="28"/>
        </w:rPr>
      </w:pPr>
    </w:p>
    <w:p w:rsidR="005529E7" w:rsidRPr="00DB52A3" w:rsidRDefault="005529E7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В появившемся блоке «Иной документ» в поле «Вид документа» прописываем «Иное заявление» для вызова выпадающего списка, в котором выбираем значение «Иное заявление» (Рисунок 20).</w:t>
      </w:r>
    </w:p>
    <w:p w:rsidR="005529E7" w:rsidRPr="00DB52A3" w:rsidRDefault="005529E7" w:rsidP="00FC2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1645" cy="1995170"/>
            <wp:effectExtent l="19050" t="0" r="190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7" w:rsidRPr="00DB52A3" w:rsidRDefault="005529E7" w:rsidP="00FC2C15">
      <w:pPr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>Рисунок 20</w:t>
      </w:r>
    </w:p>
    <w:p w:rsidR="005529E7" w:rsidRPr="00DB52A3" w:rsidRDefault="005529E7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После заполняем поля:</w:t>
      </w:r>
    </w:p>
    <w:p w:rsidR="005529E7" w:rsidRPr="00DB52A3" w:rsidRDefault="005529E7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  <w:t>- «Наименование» - Заявление о ГКУ и ГРП на недвижимое имущество;</w:t>
      </w:r>
    </w:p>
    <w:p w:rsidR="005529E7" w:rsidRPr="00DB52A3" w:rsidRDefault="005529E7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- «Номер» - указываем номер по порядку, например, 1;</w:t>
      </w:r>
    </w:p>
    <w:p w:rsidR="005529E7" w:rsidRPr="00DB52A3" w:rsidRDefault="005529E7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- «Дата выдачи» - указываем дату подачи Заявления;</w:t>
      </w:r>
    </w:p>
    <w:p w:rsidR="005529E7" w:rsidRPr="00DB52A3" w:rsidRDefault="005529E7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- «Орган, выдавший документ» - указываем наименование Уполномоченного органа.</w:t>
      </w:r>
    </w:p>
    <w:p w:rsidR="005529E7" w:rsidRPr="00DB52A3" w:rsidRDefault="005529E7" w:rsidP="00FC2C15">
      <w:pPr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Далее прикрепляем файл документа и файл УКЭП (Рисунок 21).</w:t>
      </w:r>
    </w:p>
    <w:p w:rsidR="005529E7" w:rsidRPr="00DB52A3" w:rsidRDefault="005529E7" w:rsidP="00FC2C15">
      <w:pPr>
        <w:rPr>
          <w:rFonts w:ascii="Times New Roman" w:hAnsi="Times New Roman" w:cs="Times New Roman"/>
          <w:sz w:val="28"/>
          <w:szCs w:val="28"/>
        </w:rPr>
      </w:pPr>
    </w:p>
    <w:p w:rsidR="005529E7" w:rsidRPr="00DB52A3" w:rsidRDefault="005529E7" w:rsidP="00FC2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5153660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E7" w:rsidRPr="00DB52A3" w:rsidRDefault="005529E7" w:rsidP="00FC2C15">
      <w:pPr>
        <w:pStyle w:val="a3"/>
        <w:ind w:left="0"/>
        <w:contextualSpacing w:val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B52A3">
        <w:rPr>
          <w:rFonts w:ascii="Times New Roman" w:eastAsia="Calibri" w:hAnsi="Times New Roman" w:cs="Times New Roman"/>
          <w:sz w:val="24"/>
          <w:szCs w:val="24"/>
          <w:lang w:eastAsia="en-US"/>
        </w:rPr>
        <w:t>Рисунок 21</w:t>
      </w:r>
    </w:p>
    <w:p w:rsidR="009D6D76" w:rsidRPr="00DB52A3" w:rsidRDefault="009D6D76" w:rsidP="00FC2C15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D6D76" w:rsidRPr="00DB52A3" w:rsidRDefault="009D6D76" w:rsidP="00FC2C15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F730D2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9.</w:t>
      </w:r>
      <w:r w:rsidR="005529E7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EB5414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После прикрепления необходимых документов нажимаем кнопку </w:t>
      </w:r>
      <w:r w:rsidR="0060121F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«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Перейти</w:t>
      </w:r>
      <w:r w:rsidR="00777318"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к подписанию формы</w:t>
      </w:r>
      <w:r w:rsidR="0060121F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777318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(Рисунок </w:t>
      </w:r>
      <w:r w:rsidR="005529E7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22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9D6D76" w:rsidRPr="00DB52A3" w:rsidRDefault="009D6D76" w:rsidP="00FC2C15">
      <w:pPr>
        <w:pStyle w:val="a3"/>
        <w:ind w:left="0"/>
        <w:contextualSpacing w:val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39060" cy="415925"/>
            <wp:effectExtent l="1905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76" w:rsidRPr="00DB52A3" w:rsidRDefault="00777318" w:rsidP="00FC2C15">
      <w:pPr>
        <w:pStyle w:val="a3"/>
        <w:ind w:left="0"/>
        <w:contextualSpacing w:val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B52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Рисунок </w:t>
      </w:r>
      <w:r w:rsidR="005529E7" w:rsidRPr="00DB52A3">
        <w:rPr>
          <w:rFonts w:ascii="Times New Roman" w:eastAsia="Calibri" w:hAnsi="Times New Roman" w:cs="Times New Roman"/>
          <w:sz w:val="24"/>
          <w:szCs w:val="24"/>
          <w:lang w:eastAsia="en-US"/>
        </w:rPr>
        <w:t>22</w:t>
      </w:r>
    </w:p>
    <w:p w:rsidR="009D6D76" w:rsidRPr="00DB52A3" w:rsidRDefault="009D6D76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A83206" w:rsidRPr="00DB52A3">
        <w:rPr>
          <w:rFonts w:ascii="Times New Roman" w:hAnsi="Times New Roman" w:cs="Times New Roman"/>
          <w:sz w:val="28"/>
          <w:szCs w:val="28"/>
        </w:rPr>
        <w:t>3.</w:t>
      </w:r>
      <w:r w:rsidRPr="00DB52A3">
        <w:rPr>
          <w:rFonts w:ascii="Times New Roman" w:hAnsi="Times New Roman" w:cs="Times New Roman"/>
          <w:sz w:val="28"/>
          <w:szCs w:val="28"/>
        </w:rPr>
        <w:t>10. Шаг 5. Предпросмотр формы.</w:t>
      </w:r>
    </w:p>
    <w:p w:rsidR="00A173DF" w:rsidRPr="00DB52A3" w:rsidRDefault="009D6D76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 данном шаге </w:t>
      </w:r>
      <w:r w:rsidR="00207C56" w:rsidRPr="00DB52A3">
        <w:rPr>
          <w:rFonts w:ascii="Times New Roman" w:hAnsi="Times New Roman" w:cs="Times New Roman"/>
          <w:sz w:val="28"/>
          <w:szCs w:val="28"/>
          <w:u w:val="single"/>
        </w:rPr>
        <w:t>необходимо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проверить корректность заполнения</w:t>
      </w:r>
      <w:r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7B7231" w:rsidRPr="00DB52A3">
        <w:rPr>
          <w:rFonts w:ascii="Times New Roman" w:hAnsi="Times New Roman" w:cs="Times New Roman"/>
          <w:sz w:val="28"/>
          <w:szCs w:val="28"/>
        </w:rPr>
        <w:t>сведений</w:t>
      </w:r>
      <w:r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A83206" w:rsidRPr="00DB52A3">
        <w:rPr>
          <w:rFonts w:ascii="Times New Roman" w:hAnsi="Times New Roman" w:cs="Times New Roman"/>
          <w:sz w:val="28"/>
          <w:szCs w:val="28"/>
        </w:rPr>
        <w:t>в заявлении</w:t>
      </w:r>
      <w:r w:rsidR="009E3EDA" w:rsidRPr="00DB52A3">
        <w:rPr>
          <w:rFonts w:ascii="Times New Roman" w:hAnsi="Times New Roman" w:cs="Times New Roman"/>
          <w:sz w:val="28"/>
          <w:szCs w:val="28"/>
        </w:rPr>
        <w:t>. Если ошибок нет</w:t>
      </w:r>
      <w:r w:rsidR="00207C56" w:rsidRPr="00DB52A3">
        <w:rPr>
          <w:rFonts w:ascii="Times New Roman" w:hAnsi="Times New Roman" w:cs="Times New Roman"/>
          <w:sz w:val="28"/>
          <w:szCs w:val="28"/>
        </w:rPr>
        <w:t>,</w:t>
      </w:r>
      <w:r w:rsidR="009E3EDA" w:rsidRPr="00DB52A3">
        <w:rPr>
          <w:rFonts w:ascii="Times New Roman" w:hAnsi="Times New Roman" w:cs="Times New Roman"/>
          <w:sz w:val="28"/>
          <w:szCs w:val="28"/>
        </w:rPr>
        <w:t xml:space="preserve"> следует </w:t>
      </w:r>
      <w:r w:rsidR="009E3EDA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нажать на кнопку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9E3EDA" w:rsidRPr="00DB52A3">
        <w:rPr>
          <w:rFonts w:ascii="Times New Roman" w:hAnsi="Times New Roman" w:cs="Times New Roman"/>
          <w:sz w:val="28"/>
          <w:szCs w:val="28"/>
          <w:u w:val="single"/>
        </w:rPr>
        <w:t>Подписать заявление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9E3EDA" w:rsidRPr="00DB52A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529E7" w:rsidRPr="00DB52A3">
        <w:rPr>
          <w:rFonts w:ascii="Times New Roman" w:hAnsi="Times New Roman" w:cs="Times New Roman"/>
          <w:sz w:val="28"/>
          <w:szCs w:val="28"/>
        </w:rPr>
        <w:t>23</w:t>
      </w:r>
      <w:r w:rsidR="009E3EDA" w:rsidRPr="00DB52A3">
        <w:rPr>
          <w:rFonts w:ascii="Times New Roman" w:hAnsi="Times New Roman" w:cs="Times New Roman"/>
          <w:sz w:val="28"/>
          <w:szCs w:val="28"/>
        </w:rPr>
        <w:t>)</w:t>
      </w:r>
      <w:r w:rsidR="00777318" w:rsidRPr="00DB52A3">
        <w:rPr>
          <w:rFonts w:ascii="Times New Roman" w:hAnsi="Times New Roman" w:cs="Times New Roman"/>
          <w:sz w:val="28"/>
          <w:szCs w:val="28"/>
        </w:rPr>
        <w:t>.</w:t>
      </w:r>
    </w:p>
    <w:p w:rsidR="00A173DF" w:rsidRPr="00DB52A3" w:rsidRDefault="00A173DF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6037" cy="7989454"/>
            <wp:effectExtent l="19050" t="0" r="7413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44" cy="798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F" w:rsidRPr="00DB52A3" w:rsidRDefault="00A173DF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529E7" w:rsidRPr="00DB52A3">
        <w:rPr>
          <w:rFonts w:ascii="Times New Roman" w:hAnsi="Times New Roman" w:cs="Times New Roman"/>
          <w:sz w:val="24"/>
          <w:szCs w:val="24"/>
        </w:rPr>
        <w:t>23</w:t>
      </w:r>
    </w:p>
    <w:p w:rsidR="009E3EDA" w:rsidRPr="00DB52A3" w:rsidRDefault="00A173DF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73D8D" w:rsidRPr="00DB52A3">
        <w:rPr>
          <w:rFonts w:ascii="Times New Roman" w:hAnsi="Times New Roman" w:cs="Times New Roman"/>
          <w:sz w:val="28"/>
          <w:szCs w:val="28"/>
        </w:rPr>
        <w:t>3.</w:t>
      </w:r>
      <w:r w:rsidR="00207C56" w:rsidRPr="00DB52A3">
        <w:rPr>
          <w:rFonts w:ascii="Times New Roman" w:hAnsi="Times New Roman" w:cs="Times New Roman"/>
          <w:sz w:val="28"/>
          <w:szCs w:val="28"/>
        </w:rPr>
        <w:t xml:space="preserve">11. </w:t>
      </w:r>
      <w:r w:rsidR="009E3EDA" w:rsidRPr="00DB52A3">
        <w:rPr>
          <w:rFonts w:ascii="Times New Roman" w:hAnsi="Times New Roman" w:cs="Times New Roman"/>
          <w:sz w:val="28"/>
          <w:szCs w:val="28"/>
        </w:rPr>
        <w:t xml:space="preserve">После появится </w:t>
      </w:r>
      <w:r w:rsidR="009E3EDA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окно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7B1AB1" w:rsidRPr="00DB52A3">
        <w:rPr>
          <w:rFonts w:ascii="Times New Roman" w:hAnsi="Times New Roman" w:cs="Times New Roman"/>
          <w:sz w:val="28"/>
          <w:szCs w:val="28"/>
          <w:u w:val="single"/>
        </w:rPr>
        <w:t>Выбор сертификата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7B1AB1" w:rsidRPr="00DB52A3">
        <w:rPr>
          <w:rFonts w:ascii="Times New Roman" w:hAnsi="Times New Roman" w:cs="Times New Roman"/>
          <w:sz w:val="28"/>
          <w:szCs w:val="28"/>
        </w:rPr>
        <w:t xml:space="preserve">. В списке необходимо </w:t>
      </w:r>
      <w:r w:rsidR="007B1AB1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выбрать сертификат </w:t>
      </w:r>
      <w:r w:rsidR="005705D4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Уполномоченного сотрудника </w:t>
      </w:r>
      <w:r w:rsidR="007B1AB1" w:rsidRPr="00DB52A3">
        <w:rPr>
          <w:rFonts w:ascii="Times New Roman" w:hAnsi="Times New Roman" w:cs="Times New Roman"/>
          <w:sz w:val="28"/>
          <w:szCs w:val="28"/>
          <w:u w:val="single"/>
        </w:rPr>
        <w:t>для подписи и наж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ать кнопку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Выбрать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529E7" w:rsidRPr="00DB52A3">
        <w:rPr>
          <w:rFonts w:ascii="Times New Roman" w:hAnsi="Times New Roman" w:cs="Times New Roman"/>
          <w:sz w:val="28"/>
          <w:szCs w:val="28"/>
        </w:rPr>
        <w:t>24</w:t>
      </w:r>
      <w:r w:rsidR="007B1AB1" w:rsidRPr="00DB52A3">
        <w:rPr>
          <w:rFonts w:ascii="Times New Roman" w:hAnsi="Times New Roman" w:cs="Times New Roman"/>
          <w:sz w:val="28"/>
          <w:szCs w:val="28"/>
        </w:rPr>
        <w:t>)</w:t>
      </w:r>
      <w:r w:rsidR="00777318" w:rsidRPr="00DB52A3">
        <w:rPr>
          <w:rFonts w:ascii="Times New Roman" w:hAnsi="Times New Roman" w:cs="Times New Roman"/>
          <w:sz w:val="28"/>
          <w:szCs w:val="28"/>
        </w:rPr>
        <w:t>.</w:t>
      </w:r>
    </w:p>
    <w:p w:rsidR="007B1AB1" w:rsidRPr="00DB52A3" w:rsidRDefault="00207C5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3630" cy="4460875"/>
            <wp:effectExtent l="19050" t="0" r="127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C56" w:rsidRPr="00DB52A3" w:rsidRDefault="00207C5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529E7" w:rsidRPr="00DB52A3">
        <w:rPr>
          <w:rFonts w:ascii="Times New Roman" w:hAnsi="Times New Roman" w:cs="Times New Roman"/>
          <w:sz w:val="24"/>
          <w:szCs w:val="24"/>
        </w:rPr>
        <w:t>24</w:t>
      </w:r>
    </w:p>
    <w:p w:rsidR="00207C56" w:rsidRPr="00DB52A3" w:rsidRDefault="00207C5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7C56" w:rsidRPr="00DB52A3" w:rsidRDefault="00811540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207C56" w:rsidRPr="00DB52A3">
        <w:rPr>
          <w:rFonts w:ascii="Times New Roman" w:hAnsi="Times New Roman" w:cs="Times New Roman"/>
          <w:sz w:val="28"/>
          <w:szCs w:val="28"/>
        </w:rPr>
        <w:t>Е</w:t>
      </w:r>
      <w:r w:rsidR="007B1AB1" w:rsidRPr="00DB52A3">
        <w:rPr>
          <w:rFonts w:ascii="Times New Roman" w:hAnsi="Times New Roman" w:cs="Times New Roman"/>
          <w:sz w:val="28"/>
          <w:szCs w:val="28"/>
        </w:rPr>
        <w:t xml:space="preserve">сли необходимо подать еще одно Заявление следует нажать на кнопку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7B1AB1" w:rsidRPr="00DB52A3">
        <w:rPr>
          <w:rFonts w:ascii="Times New Roman" w:hAnsi="Times New Roman" w:cs="Times New Roman"/>
          <w:sz w:val="28"/>
          <w:szCs w:val="28"/>
        </w:rPr>
        <w:t>Оформить еще одно заявление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7B1AB1" w:rsidRPr="00DB52A3">
        <w:rPr>
          <w:rFonts w:ascii="Times New Roman" w:hAnsi="Times New Roman" w:cs="Times New Roman"/>
          <w:sz w:val="28"/>
          <w:szCs w:val="28"/>
        </w:rPr>
        <w:t xml:space="preserve">, если нет –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="007B1AB1" w:rsidRPr="00DB52A3">
        <w:rPr>
          <w:rFonts w:ascii="Times New Roman" w:hAnsi="Times New Roman" w:cs="Times New Roman"/>
          <w:sz w:val="28"/>
          <w:szCs w:val="28"/>
        </w:rPr>
        <w:t>Отправить заявку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="00207C56" w:rsidRPr="00DB52A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529E7" w:rsidRPr="00DB52A3">
        <w:rPr>
          <w:rFonts w:ascii="Times New Roman" w:hAnsi="Times New Roman" w:cs="Times New Roman"/>
          <w:sz w:val="28"/>
          <w:szCs w:val="28"/>
        </w:rPr>
        <w:t>25</w:t>
      </w:r>
      <w:r w:rsidR="00207C56" w:rsidRPr="00DB52A3">
        <w:rPr>
          <w:rFonts w:ascii="Times New Roman" w:hAnsi="Times New Roman" w:cs="Times New Roman"/>
          <w:sz w:val="28"/>
          <w:szCs w:val="28"/>
        </w:rPr>
        <w:t>)</w:t>
      </w:r>
      <w:r w:rsidR="007B1AB1" w:rsidRPr="00DB52A3">
        <w:rPr>
          <w:rFonts w:ascii="Times New Roman" w:hAnsi="Times New Roman" w:cs="Times New Roman"/>
          <w:sz w:val="28"/>
          <w:szCs w:val="28"/>
        </w:rPr>
        <w:t>.</w:t>
      </w:r>
    </w:p>
    <w:p w:rsidR="00207C56" w:rsidRPr="00DB52A3" w:rsidRDefault="00207C56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92875" cy="1920875"/>
            <wp:effectExtent l="19050" t="0" r="317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76" w:rsidRPr="00DB52A3" w:rsidRDefault="00207C5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529E7" w:rsidRPr="00DB52A3">
        <w:rPr>
          <w:rFonts w:ascii="Times New Roman" w:hAnsi="Times New Roman" w:cs="Times New Roman"/>
          <w:sz w:val="24"/>
          <w:szCs w:val="24"/>
        </w:rPr>
        <w:t>25</w:t>
      </w:r>
    </w:p>
    <w:p w:rsidR="00207C56" w:rsidRPr="00DB52A3" w:rsidRDefault="00207C56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7C56" w:rsidRPr="00DB52A3" w:rsidRDefault="00207C56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Номер и статус обработки Заявления будут доступны в разделе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</w:rPr>
        <w:t>Мои заявки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Личного кабинета.</w:t>
      </w:r>
    </w:p>
    <w:p w:rsidR="00227CA0" w:rsidRPr="00DB52A3" w:rsidRDefault="00227CA0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B52A3">
        <w:rPr>
          <w:rFonts w:ascii="Times New Roman" w:hAnsi="Times New Roman" w:cs="Times New Roman"/>
          <w:b/>
          <w:sz w:val="28"/>
          <w:szCs w:val="28"/>
          <w:u w:val="single"/>
        </w:rPr>
        <w:t>Обращаем внимание, что при подаче Заявления ему присваивается два номера</w:t>
      </w:r>
      <w:r w:rsidRPr="00DB52A3">
        <w:rPr>
          <w:rFonts w:ascii="Times New Roman" w:hAnsi="Times New Roman" w:cs="Times New Roman"/>
          <w:sz w:val="28"/>
          <w:szCs w:val="28"/>
        </w:rPr>
        <w:t xml:space="preserve"> один </w:t>
      </w:r>
      <w:r w:rsidR="007A4235" w:rsidRPr="00DB52A3">
        <w:rPr>
          <w:rFonts w:ascii="Times New Roman" w:hAnsi="Times New Roman" w:cs="Times New Roman"/>
          <w:sz w:val="28"/>
          <w:szCs w:val="28"/>
        </w:rPr>
        <w:t>вида 30-</w:t>
      </w:r>
      <w:r w:rsidR="00FA447D" w:rsidRPr="00DB52A3">
        <w:rPr>
          <w:rFonts w:ascii="Times New Roman" w:hAnsi="Times New Roman" w:cs="Times New Roman"/>
          <w:sz w:val="28"/>
          <w:szCs w:val="28"/>
        </w:rPr>
        <w:t>ХХХХХХХ</w:t>
      </w:r>
      <w:r w:rsidR="007A4235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Pr="00DB52A3">
        <w:rPr>
          <w:rFonts w:ascii="Times New Roman" w:hAnsi="Times New Roman" w:cs="Times New Roman"/>
          <w:sz w:val="28"/>
          <w:szCs w:val="28"/>
        </w:rPr>
        <w:t>– на государственный кадастровый учет, второй</w:t>
      </w:r>
      <w:r w:rsidR="007A4235" w:rsidRPr="00DB52A3">
        <w:rPr>
          <w:rFonts w:ascii="Times New Roman" w:hAnsi="Times New Roman" w:cs="Times New Roman"/>
          <w:sz w:val="28"/>
          <w:szCs w:val="28"/>
        </w:rPr>
        <w:t xml:space="preserve"> вида 20-</w:t>
      </w:r>
      <w:r w:rsidR="00FA447D" w:rsidRPr="00DB52A3">
        <w:rPr>
          <w:rFonts w:ascii="Times New Roman" w:hAnsi="Times New Roman" w:cs="Times New Roman"/>
          <w:sz w:val="28"/>
          <w:szCs w:val="28"/>
        </w:rPr>
        <w:t>ХХХХХХХ</w:t>
      </w:r>
      <w:r w:rsidRPr="00DB52A3">
        <w:rPr>
          <w:rFonts w:ascii="Times New Roman" w:hAnsi="Times New Roman" w:cs="Times New Roman"/>
          <w:sz w:val="28"/>
          <w:szCs w:val="28"/>
        </w:rPr>
        <w:t xml:space="preserve"> – на государственную регистрацию права.</w:t>
      </w:r>
    </w:p>
    <w:p w:rsidR="00FA447D" w:rsidRPr="00DB52A3" w:rsidRDefault="00227CA0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Для удобства идентификации Заявлений рекомендуем завести реестр поданных Заявлений, в котором указывать номер заявления</w:t>
      </w:r>
      <w:r w:rsidR="00B52D24" w:rsidRPr="00DB52A3">
        <w:rPr>
          <w:rFonts w:ascii="Times New Roman" w:hAnsi="Times New Roman" w:cs="Times New Roman"/>
          <w:sz w:val="28"/>
          <w:szCs w:val="28"/>
        </w:rPr>
        <w:t xml:space="preserve"> на государственный кадастровый учет (30-</w:t>
      </w:r>
      <w:r w:rsidR="00FA447D" w:rsidRPr="00DB52A3">
        <w:rPr>
          <w:rFonts w:ascii="Times New Roman" w:hAnsi="Times New Roman" w:cs="Times New Roman"/>
          <w:sz w:val="28"/>
          <w:szCs w:val="28"/>
        </w:rPr>
        <w:t>ХХХХХХХ</w:t>
      </w:r>
      <w:r w:rsidR="00B52D24" w:rsidRPr="00DB52A3">
        <w:rPr>
          <w:rFonts w:ascii="Times New Roman" w:hAnsi="Times New Roman" w:cs="Times New Roman"/>
          <w:sz w:val="28"/>
          <w:szCs w:val="28"/>
        </w:rPr>
        <w:t>), заявления на государственную регистрацию права (20-</w:t>
      </w:r>
      <w:r w:rsidR="00FA447D" w:rsidRPr="00DB52A3">
        <w:rPr>
          <w:rFonts w:ascii="Times New Roman" w:hAnsi="Times New Roman" w:cs="Times New Roman"/>
          <w:sz w:val="28"/>
          <w:szCs w:val="28"/>
        </w:rPr>
        <w:t>ХХХХХХХ</w:t>
      </w:r>
      <w:r w:rsidR="00B52D24" w:rsidRPr="00DB52A3">
        <w:rPr>
          <w:rFonts w:ascii="Times New Roman" w:hAnsi="Times New Roman" w:cs="Times New Roman"/>
          <w:sz w:val="28"/>
          <w:szCs w:val="28"/>
        </w:rPr>
        <w:t>)</w:t>
      </w:r>
      <w:r w:rsidRPr="00DB52A3">
        <w:rPr>
          <w:rFonts w:ascii="Times New Roman" w:hAnsi="Times New Roman" w:cs="Times New Roman"/>
          <w:sz w:val="28"/>
          <w:szCs w:val="28"/>
        </w:rPr>
        <w:t>, адрес объекта и сведения о застройщике, а также результат рассмотрения заявлени</w:t>
      </w:r>
      <w:r w:rsidR="00B52D24" w:rsidRPr="00DB52A3">
        <w:rPr>
          <w:rFonts w:ascii="Times New Roman" w:hAnsi="Times New Roman" w:cs="Times New Roman"/>
          <w:sz w:val="28"/>
          <w:szCs w:val="28"/>
        </w:rPr>
        <w:t>й</w:t>
      </w:r>
      <w:r w:rsidRPr="00DB52A3">
        <w:rPr>
          <w:rFonts w:ascii="Times New Roman" w:hAnsi="Times New Roman" w:cs="Times New Roman"/>
          <w:sz w:val="28"/>
          <w:szCs w:val="28"/>
        </w:rPr>
        <w:t xml:space="preserve"> и номер заявления о предоставлении дополнительных документов.</w:t>
      </w:r>
    </w:p>
    <w:p w:rsidR="00FA447D" w:rsidRPr="00DB52A3" w:rsidRDefault="00FA447D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E1F7E" w:rsidRPr="00DB52A3" w:rsidRDefault="00462922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2A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E1F7E" w:rsidRPr="00DB52A3">
        <w:rPr>
          <w:rFonts w:ascii="Times New Roman" w:hAnsi="Times New Roman" w:cs="Times New Roman"/>
          <w:b/>
          <w:sz w:val="28"/>
          <w:szCs w:val="28"/>
        </w:rPr>
        <w:t>Предоставление дополнительных документов</w:t>
      </w:r>
      <w:r w:rsidR="00EB5414" w:rsidRPr="00DB52A3">
        <w:rPr>
          <w:rFonts w:ascii="Times New Roman" w:hAnsi="Times New Roman" w:cs="Times New Roman"/>
          <w:b/>
          <w:sz w:val="28"/>
          <w:szCs w:val="28"/>
        </w:rPr>
        <w:t xml:space="preserve"> для возобновления</w:t>
      </w:r>
      <w:r w:rsidR="00EE1F7E" w:rsidRPr="00DB52A3">
        <w:rPr>
          <w:rFonts w:ascii="Times New Roman" w:hAnsi="Times New Roman" w:cs="Times New Roman"/>
          <w:b/>
          <w:sz w:val="28"/>
          <w:szCs w:val="28"/>
        </w:rPr>
        <w:t xml:space="preserve"> осуществления государственного кадастрового учета и (или) г</w:t>
      </w:r>
      <w:r w:rsidR="009946D0" w:rsidRPr="00DB52A3">
        <w:rPr>
          <w:rFonts w:ascii="Times New Roman" w:hAnsi="Times New Roman" w:cs="Times New Roman"/>
          <w:b/>
          <w:sz w:val="28"/>
          <w:szCs w:val="28"/>
        </w:rPr>
        <w:t>осударственной регистрации прав</w:t>
      </w:r>
    </w:p>
    <w:p w:rsidR="007D22A2" w:rsidRPr="00DB52A3" w:rsidRDefault="007D22A2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E91BAB" w:rsidRPr="00DB52A3">
        <w:rPr>
          <w:rFonts w:ascii="Times New Roman" w:hAnsi="Times New Roman" w:cs="Times New Roman"/>
          <w:sz w:val="28"/>
          <w:szCs w:val="28"/>
        </w:rPr>
        <w:t>4.</w:t>
      </w:r>
      <w:r w:rsidRPr="00DB52A3">
        <w:rPr>
          <w:rFonts w:ascii="Times New Roman" w:hAnsi="Times New Roman" w:cs="Times New Roman"/>
          <w:sz w:val="28"/>
          <w:szCs w:val="28"/>
        </w:rPr>
        <w:t xml:space="preserve">1. </w:t>
      </w:r>
      <w:r w:rsidR="007B7231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Перед представлением дополнительных документов необходимо предварительно подготовить документы и подписать </w:t>
      </w:r>
      <w:r w:rsidR="00E402E5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их (за исключением технического плана) </w:t>
      </w:r>
      <w:r w:rsidR="0056339D" w:rsidRPr="00DB52A3">
        <w:rPr>
          <w:rFonts w:ascii="Times New Roman" w:hAnsi="Times New Roman" w:cs="Times New Roman"/>
          <w:sz w:val="28"/>
          <w:szCs w:val="28"/>
          <w:u w:val="single"/>
        </w:rPr>
        <w:t>соответствующей УКЭП</w:t>
      </w:r>
      <w:r w:rsidR="0056339D" w:rsidRPr="00DB52A3">
        <w:rPr>
          <w:rFonts w:ascii="Times New Roman" w:hAnsi="Times New Roman" w:cs="Times New Roman"/>
          <w:sz w:val="28"/>
          <w:szCs w:val="28"/>
        </w:rPr>
        <w:t xml:space="preserve"> (см.</w:t>
      </w:r>
      <w:r w:rsidR="00AB2E5D" w:rsidRPr="00DB52A3">
        <w:rPr>
          <w:rFonts w:ascii="Times New Roman" w:hAnsi="Times New Roman" w:cs="Times New Roman"/>
          <w:sz w:val="28"/>
          <w:szCs w:val="28"/>
        </w:rPr>
        <w:t xml:space="preserve"> пункт 3.1)</w:t>
      </w:r>
      <w:r w:rsidR="007B7231" w:rsidRPr="00DB52A3">
        <w:rPr>
          <w:rFonts w:ascii="Times New Roman" w:hAnsi="Times New Roman" w:cs="Times New Roman"/>
          <w:sz w:val="28"/>
          <w:szCs w:val="28"/>
        </w:rPr>
        <w:t>.</w:t>
      </w:r>
    </w:p>
    <w:p w:rsidR="00A14431" w:rsidRPr="00DB52A3" w:rsidRDefault="00A14431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E91BAB" w:rsidRPr="00DB52A3">
        <w:rPr>
          <w:rFonts w:ascii="Times New Roman" w:hAnsi="Times New Roman" w:cs="Times New Roman"/>
          <w:sz w:val="28"/>
          <w:szCs w:val="28"/>
        </w:rPr>
        <w:t>4.</w:t>
      </w:r>
      <w:r w:rsidRPr="00DB52A3">
        <w:rPr>
          <w:rFonts w:ascii="Times New Roman" w:hAnsi="Times New Roman" w:cs="Times New Roman"/>
          <w:sz w:val="28"/>
          <w:szCs w:val="28"/>
        </w:rPr>
        <w:t xml:space="preserve">2. Далее необходимо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зайти в </w:t>
      </w:r>
      <w:r w:rsidR="00E402E5" w:rsidRPr="00DB52A3">
        <w:rPr>
          <w:rFonts w:ascii="Times New Roman" w:hAnsi="Times New Roman" w:cs="Times New Roman"/>
          <w:sz w:val="28"/>
          <w:szCs w:val="28"/>
          <w:u w:val="single"/>
        </w:rPr>
        <w:t>личный кабинет</w:t>
      </w:r>
      <w:r w:rsidR="00E402E5" w:rsidRPr="00DB52A3">
        <w:rPr>
          <w:rFonts w:ascii="Times New Roman" w:hAnsi="Times New Roman" w:cs="Times New Roman"/>
          <w:sz w:val="28"/>
          <w:szCs w:val="28"/>
        </w:rPr>
        <w:t xml:space="preserve"> на сайте Росреестра</w:t>
      </w:r>
      <w:r w:rsidRPr="00DB52A3">
        <w:rPr>
          <w:rFonts w:ascii="Times New Roman" w:hAnsi="Times New Roman" w:cs="Times New Roman"/>
          <w:sz w:val="28"/>
          <w:szCs w:val="28"/>
        </w:rPr>
        <w:t xml:space="preserve">,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нажать кнопку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Услуги и сервисы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, после чего,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нажать на кнопку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Иное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и выбрать </w:t>
      </w:r>
      <w:r w:rsidR="00E402E5" w:rsidRPr="00DB52A3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402E5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Pr="00DB52A3">
        <w:rPr>
          <w:rFonts w:ascii="Times New Roman" w:hAnsi="Times New Roman" w:cs="Times New Roman"/>
          <w:sz w:val="28"/>
          <w:szCs w:val="28"/>
        </w:rPr>
        <w:t xml:space="preserve">появившемся выпадающем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списке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Представление дополнительных документов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</w:t>
      </w:r>
      <w:r w:rsidR="00777318" w:rsidRPr="00DB52A3">
        <w:rPr>
          <w:rFonts w:ascii="Times New Roman" w:hAnsi="Times New Roman" w:cs="Times New Roman"/>
          <w:sz w:val="28"/>
          <w:szCs w:val="28"/>
        </w:rPr>
        <w:t>Р</w:t>
      </w:r>
      <w:r w:rsidRPr="00DB52A3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5529E7" w:rsidRPr="00DB52A3">
        <w:rPr>
          <w:rFonts w:ascii="Times New Roman" w:hAnsi="Times New Roman" w:cs="Times New Roman"/>
          <w:sz w:val="28"/>
          <w:szCs w:val="28"/>
        </w:rPr>
        <w:t>26</w:t>
      </w:r>
      <w:r w:rsidRPr="00DB52A3">
        <w:rPr>
          <w:rFonts w:ascii="Times New Roman" w:hAnsi="Times New Roman" w:cs="Times New Roman"/>
          <w:sz w:val="28"/>
          <w:szCs w:val="28"/>
        </w:rPr>
        <w:t>).</w:t>
      </w:r>
    </w:p>
    <w:p w:rsidR="00A14431" w:rsidRPr="00DB52A3" w:rsidRDefault="00A14431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4286" cy="3997544"/>
            <wp:effectExtent l="19050" t="0" r="3464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75" cy="400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31" w:rsidRPr="00DB52A3" w:rsidRDefault="00A14431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529E7" w:rsidRPr="00DB52A3">
        <w:rPr>
          <w:rFonts w:ascii="Times New Roman" w:hAnsi="Times New Roman" w:cs="Times New Roman"/>
          <w:sz w:val="24"/>
          <w:szCs w:val="24"/>
        </w:rPr>
        <w:t>26</w:t>
      </w:r>
    </w:p>
    <w:p w:rsidR="00AE15D3" w:rsidRPr="00DB52A3" w:rsidRDefault="00AE15D3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A14431" w:rsidRPr="00DB52A3" w:rsidRDefault="00A14431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E15D3" w:rsidRPr="00DB52A3">
        <w:rPr>
          <w:rFonts w:ascii="Times New Roman" w:hAnsi="Times New Roman" w:cs="Times New Roman"/>
          <w:sz w:val="28"/>
          <w:szCs w:val="28"/>
        </w:rPr>
        <w:t>4.</w:t>
      </w:r>
      <w:r w:rsidRPr="00DB52A3">
        <w:rPr>
          <w:rFonts w:ascii="Times New Roman" w:hAnsi="Times New Roman" w:cs="Times New Roman"/>
          <w:sz w:val="28"/>
          <w:szCs w:val="28"/>
        </w:rPr>
        <w:t>3. Шаг 1. Согласие на обработку персональных данных.</w:t>
      </w:r>
    </w:p>
    <w:p w:rsidR="00A14431" w:rsidRPr="00DB52A3" w:rsidRDefault="00A14431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На данном шаге необходимо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дать согласие на обработку персональных данных </w:t>
      </w:r>
      <w:r w:rsidRPr="00DB52A3">
        <w:rPr>
          <w:rFonts w:ascii="Times New Roman" w:hAnsi="Times New Roman" w:cs="Times New Roman"/>
          <w:sz w:val="28"/>
          <w:szCs w:val="28"/>
        </w:rPr>
        <w:t xml:space="preserve">и подтвердить достоверность предоставляемых сведений, для этого ставим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галочку о согласии и нажимаем кнопку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Далее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529E7" w:rsidRPr="00DB52A3">
        <w:rPr>
          <w:rFonts w:ascii="Times New Roman" w:hAnsi="Times New Roman" w:cs="Times New Roman"/>
          <w:sz w:val="28"/>
          <w:szCs w:val="28"/>
        </w:rPr>
        <w:t>27</w:t>
      </w:r>
      <w:r w:rsidRPr="00DB52A3">
        <w:rPr>
          <w:rFonts w:ascii="Times New Roman" w:hAnsi="Times New Roman" w:cs="Times New Roman"/>
          <w:sz w:val="28"/>
          <w:szCs w:val="28"/>
        </w:rPr>
        <w:t>).</w:t>
      </w:r>
    </w:p>
    <w:p w:rsidR="00A14431" w:rsidRPr="00DB52A3" w:rsidRDefault="00FA447D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3881" cy="3678382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06" cy="368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31" w:rsidRPr="00DB52A3" w:rsidRDefault="00A14431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529E7" w:rsidRPr="00DB52A3">
        <w:rPr>
          <w:rFonts w:ascii="Times New Roman" w:hAnsi="Times New Roman" w:cs="Times New Roman"/>
          <w:sz w:val="24"/>
          <w:szCs w:val="24"/>
        </w:rPr>
        <w:t>27</w:t>
      </w:r>
    </w:p>
    <w:p w:rsidR="00EB5414" w:rsidRPr="00DB52A3" w:rsidRDefault="00EB5414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12C2A" w:rsidRPr="00DB52A3" w:rsidRDefault="00F12C2A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AE15D3" w:rsidRPr="00DB52A3">
        <w:rPr>
          <w:rFonts w:ascii="Times New Roman" w:hAnsi="Times New Roman" w:cs="Times New Roman"/>
          <w:sz w:val="28"/>
          <w:szCs w:val="28"/>
        </w:rPr>
        <w:t>4.</w:t>
      </w:r>
      <w:r w:rsidRPr="00DB52A3">
        <w:rPr>
          <w:rFonts w:ascii="Times New Roman" w:hAnsi="Times New Roman" w:cs="Times New Roman"/>
          <w:sz w:val="28"/>
          <w:szCs w:val="28"/>
        </w:rPr>
        <w:t>4. Шаг 2. Данные о заявителе.</w:t>
      </w:r>
    </w:p>
    <w:p w:rsidR="00F12C2A" w:rsidRPr="00DB52A3" w:rsidRDefault="00F12C2A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E402E5" w:rsidRPr="00DB52A3">
        <w:rPr>
          <w:rFonts w:ascii="Times New Roman" w:hAnsi="Times New Roman" w:cs="Times New Roman"/>
          <w:sz w:val="28"/>
          <w:szCs w:val="28"/>
        </w:rPr>
        <w:t xml:space="preserve">На данном шаге отображаются предзаполненные </w:t>
      </w:r>
      <w:r w:rsidR="00E402E5" w:rsidRPr="00DB52A3">
        <w:rPr>
          <w:rFonts w:ascii="Times New Roman" w:hAnsi="Times New Roman" w:cs="Times New Roman"/>
          <w:sz w:val="28"/>
          <w:szCs w:val="28"/>
          <w:u w:val="single"/>
        </w:rPr>
        <w:t>данные о</w:t>
      </w:r>
      <w:r w:rsidR="00AE15D3" w:rsidRPr="00DB52A3">
        <w:rPr>
          <w:rFonts w:ascii="Times New Roman" w:hAnsi="Times New Roman" w:cs="Times New Roman"/>
          <w:sz w:val="28"/>
          <w:szCs w:val="28"/>
          <w:u w:val="single"/>
        </w:rPr>
        <w:t>б</w:t>
      </w:r>
      <w:r w:rsidR="00E402E5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E15D3" w:rsidRPr="00DB52A3">
        <w:rPr>
          <w:rFonts w:ascii="Times New Roman" w:hAnsi="Times New Roman" w:cs="Times New Roman"/>
          <w:sz w:val="28"/>
          <w:szCs w:val="28"/>
          <w:u w:val="single"/>
        </w:rPr>
        <w:t>Уполномоченном сотруднике</w:t>
      </w:r>
      <w:r w:rsidR="00E402E5" w:rsidRPr="00DB52A3">
        <w:rPr>
          <w:rFonts w:ascii="Times New Roman" w:hAnsi="Times New Roman" w:cs="Times New Roman"/>
          <w:sz w:val="28"/>
          <w:szCs w:val="28"/>
        </w:rPr>
        <w:t>, которые содержатся в Личном кабинете, при необходимости данные следует откоррект</w:t>
      </w:r>
      <w:r w:rsidR="00E402E5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ировать и (или) заполнить пустые поля. После нажимаем кнопку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402E5" w:rsidRPr="00DB52A3">
        <w:rPr>
          <w:rFonts w:ascii="Times New Roman" w:hAnsi="Times New Roman" w:cs="Times New Roman"/>
          <w:sz w:val="28"/>
          <w:szCs w:val="28"/>
          <w:u w:val="single"/>
        </w:rPr>
        <w:t>Далее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529E7" w:rsidRPr="00DB52A3">
        <w:rPr>
          <w:rFonts w:ascii="Times New Roman" w:hAnsi="Times New Roman" w:cs="Times New Roman"/>
          <w:sz w:val="28"/>
          <w:szCs w:val="28"/>
        </w:rPr>
        <w:t>28</w:t>
      </w:r>
      <w:r w:rsidRPr="00DB52A3">
        <w:rPr>
          <w:rFonts w:ascii="Times New Roman" w:hAnsi="Times New Roman" w:cs="Times New Roman"/>
          <w:sz w:val="28"/>
          <w:szCs w:val="28"/>
        </w:rPr>
        <w:t>).</w:t>
      </w:r>
    </w:p>
    <w:p w:rsidR="00A14431" w:rsidRPr="00DB52A3" w:rsidRDefault="00F12C2A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3645" cy="735203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2A" w:rsidRPr="00DB52A3" w:rsidRDefault="00F12C2A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529E7" w:rsidRPr="00DB52A3">
        <w:rPr>
          <w:rFonts w:ascii="Times New Roman" w:hAnsi="Times New Roman" w:cs="Times New Roman"/>
          <w:sz w:val="24"/>
          <w:szCs w:val="24"/>
        </w:rPr>
        <w:t>28</w:t>
      </w:r>
    </w:p>
    <w:p w:rsidR="00FA447D" w:rsidRPr="00DB52A3" w:rsidRDefault="00FA447D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27CA0" w:rsidRPr="00DB52A3" w:rsidRDefault="00227CA0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5E2575" w:rsidRPr="00DB52A3">
        <w:rPr>
          <w:rFonts w:ascii="Times New Roman" w:hAnsi="Times New Roman" w:cs="Times New Roman"/>
          <w:sz w:val="28"/>
          <w:szCs w:val="28"/>
        </w:rPr>
        <w:t>4.</w:t>
      </w:r>
      <w:r w:rsidRPr="00DB52A3">
        <w:rPr>
          <w:rFonts w:ascii="Times New Roman" w:hAnsi="Times New Roman" w:cs="Times New Roman"/>
          <w:sz w:val="28"/>
          <w:szCs w:val="28"/>
        </w:rPr>
        <w:t>5. Шаг 3. Содержание ходатайства.</w:t>
      </w:r>
    </w:p>
    <w:p w:rsidR="00FA447D" w:rsidRPr="00DB52A3" w:rsidRDefault="00FA447D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На данном шаге следует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заполнить описание объекта</w:t>
      </w:r>
      <w:r w:rsidRPr="00DB52A3">
        <w:rPr>
          <w:rFonts w:ascii="Times New Roman" w:hAnsi="Times New Roman" w:cs="Times New Roman"/>
          <w:sz w:val="28"/>
          <w:szCs w:val="28"/>
        </w:rPr>
        <w:t>:</w:t>
      </w:r>
    </w:p>
    <w:p w:rsidR="00FA447D" w:rsidRPr="00DB52A3" w:rsidRDefault="00FA447D" w:rsidP="00FC2C15">
      <w:pPr>
        <w:pStyle w:val="a3"/>
        <w:numPr>
          <w:ilvl w:val="0"/>
          <w:numId w:val="6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Вид объекта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Здание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A447D" w:rsidRPr="00DB52A3" w:rsidRDefault="00FA447D" w:rsidP="00FC2C15">
      <w:pPr>
        <w:pStyle w:val="a3"/>
        <w:numPr>
          <w:ilvl w:val="0"/>
          <w:numId w:val="6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Адрес объекта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указать адрес объекта ИЖС.</w:t>
      </w:r>
    </w:p>
    <w:p w:rsidR="00227CA0" w:rsidRPr="00DB52A3" w:rsidRDefault="00227CA0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Далее указываем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информацию о Заявлении</w:t>
      </w:r>
      <w:r w:rsidRPr="00DB52A3">
        <w:rPr>
          <w:rFonts w:ascii="Times New Roman" w:hAnsi="Times New Roman" w:cs="Times New Roman"/>
          <w:sz w:val="28"/>
          <w:szCs w:val="28"/>
        </w:rPr>
        <w:t>, к которому представляются дополнительные документы.</w:t>
      </w:r>
      <w:r w:rsidR="005E2575" w:rsidRPr="00DB52A3">
        <w:rPr>
          <w:rFonts w:ascii="Times New Roman" w:hAnsi="Times New Roman" w:cs="Times New Roman"/>
          <w:sz w:val="28"/>
          <w:szCs w:val="28"/>
        </w:rPr>
        <w:t xml:space="preserve"> Напоминаем</w:t>
      </w:r>
      <w:r w:rsidRPr="00DB52A3">
        <w:rPr>
          <w:rFonts w:ascii="Times New Roman" w:hAnsi="Times New Roman" w:cs="Times New Roman"/>
          <w:sz w:val="28"/>
          <w:szCs w:val="28"/>
        </w:rPr>
        <w:t>, что первоначально при подаче Заявления ему было присвоено два номера один – на государственный кадастровый учет</w:t>
      </w:r>
      <w:r w:rsidR="00FA447D" w:rsidRPr="00DB52A3">
        <w:rPr>
          <w:rFonts w:ascii="Times New Roman" w:hAnsi="Times New Roman" w:cs="Times New Roman"/>
          <w:sz w:val="28"/>
          <w:szCs w:val="28"/>
        </w:rPr>
        <w:t xml:space="preserve"> (30-ХХХХХХХ)</w:t>
      </w:r>
      <w:r w:rsidRPr="00DB52A3">
        <w:rPr>
          <w:rFonts w:ascii="Times New Roman" w:hAnsi="Times New Roman" w:cs="Times New Roman"/>
          <w:sz w:val="28"/>
          <w:szCs w:val="28"/>
        </w:rPr>
        <w:t>, второй – на государственную регистрацию прав</w:t>
      </w:r>
      <w:r w:rsidR="00FA447D" w:rsidRPr="00DB52A3">
        <w:rPr>
          <w:rFonts w:ascii="Times New Roman" w:hAnsi="Times New Roman" w:cs="Times New Roman"/>
          <w:sz w:val="28"/>
          <w:szCs w:val="28"/>
        </w:rPr>
        <w:t xml:space="preserve"> (20-ХХХХХХХ)</w:t>
      </w:r>
      <w:r w:rsidRPr="00DB52A3">
        <w:rPr>
          <w:rFonts w:ascii="Times New Roman" w:hAnsi="Times New Roman" w:cs="Times New Roman"/>
          <w:sz w:val="28"/>
          <w:szCs w:val="28"/>
        </w:rPr>
        <w:t>.</w:t>
      </w:r>
    </w:p>
    <w:p w:rsidR="00227CA0" w:rsidRPr="00DB52A3" w:rsidRDefault="00227CA0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>Для возобновления осуществления государственного кадастрового учета и государственной регистрации</w:t>
      </w:r>
      <w:r w:rsidR="00AA0696" w:rsidRPr="00DB52A3">
        <w:rPr>
          <w:rFonts w:ascii="Times New Roman" w:hAnsi="Times New Roman" w:cs="Times New Roman"/>
          <w:sz w:val="28"/>
          <w:szCs w:val="28"/>
        </w:rPr>
        <w:t xml:space="preserve"> прав </w:t>
      </w:r>
      <w:r w:rsidR="00AA0696" w:rsidRPr="00DB52A3">
        <w:rPr>
          <w:rFonts w:ascii="Times New Roman" w:hAnsi="Times New Roman" w:cs="Times New Roman"/>
          <w:sz w:val="28"/>
          <w:szCs w:val="28"/>
          <w:u w:val="single"/>
        </w:rPr>
        <w:t>необходимо</w:t>
      </w:r>
      <w:r w:rsidR="007A4235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подать документы в отношении каждого заявления</w:t>
      </w:r>
      <w:r w:rsidR="007A4235" w:rsidRPr="00DB52A3">
        <w:rPr>
          <w:rFonts w:ascii="Times New Roman" w:hAnsi="Times New Roman" w:cs="Times New Roman"/>
          <w:sz w:val="28"/>
          <w:szCs w:val="28"/>
        </w:rPr>
        <w:t xml:space="preserve"> (20-ХХХХХХХ, 30-ХХХХХХХ)</w:t>
      </w:r>
      <w:r w:rsidR="00E402E5" w:rsidRPr="00DB52A3">
        <w:rPr>
          <w:rFonts w:ascii="Times New Roman" w:hAnsi="Times New Roman" w:cs="Times New Roman"/>
          <w:sz w:val="28"/>
          <w:szCs w:val="28"/>
        </w:rPr>
        <w:t>,</w:t>
      </w:r>
      <w:r w:rsidR="007A4235" w:rsidRPr="00DB52A3">
        <w:rPr>
          <w:rFonts w:ascii="Times New Roman" w:hAnsi="Times New Roman" w:cs="Times New Roman"/>
          <w:sz w:val="28"/>
          <w:szCs w:val="28"/>
        </w:rPr>
        <w:t xml:space="preserve"> в</w:t>
      </w:r>
      <w:r w:rsidR="00AA0696" w:rsidRPr="00DB52A3">
        <w:rPr>
          <w:rFonts w:ascii="Times New Roman" w:hAnsi="Times New Roman" w:cs="Times New Roman"/>
          <w:sz w:val="28"/>
          <w:szCs w:val="28"/>
        </w:rPr>
        <w:t>ыбра</w:t>
      </w:r>
      <w:r w:rsidR="007A4235" w:rsidRPr="00DB52A3">
        <w:rPr>
          <w:rFonts w:ascii="Times New Roman" w:hAnsi="Times New Roman" w:cs="Times New Roman"/>
          <w:sz w:val="28"/>
          <w:szCs w:val="28"/>
        </w:rPr>
        <w:t>в</w:t>
      </w:r>
      <w:r w:rsidR="00AA0696"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C445DE" w:rsidRPr="00DB52A3">
        <w:rPr>
          <w:rFonts w:ascii="Times New Roman" w:hAnsi="Times New Roman" w:cs="Times New Roman"/>
          <w:sz w:val="28"/>
          <w:szCs w:val="28"/>
        </w:rPr>
        <w:t xml:space="preserve">соответствующее </w:t>
      </w:r>
      <w:r w:rsidR="007A4235" w:rsidRPr="00DB52A3">
        <w:rPr>
          <w:rFonts w:ascii="Times New Roman" w:hAnsi="Times New Roman" w:cs="Times New Roman"/>
          <w:sz w:val="28"/>
          <w:szCs w:val="28"/>
        </w:rPr>
        <w:t>учетно-регистрационное действие.</w:t>
      </w:r>
    </w:p>
    <w:p w:rsidR="00227CA0" w:rsidRPr="00DB52A3" w:rsidRDefault="00227CA0" w:rsidP="00FC2C15">
      <w:pPr>
        <w:pStyle w:val="a3"/>
        <w:ind w:left="0"/>
        <w:contextualSpacing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В поле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7A4235" w:rsidRPr="00DB52A3">
        <w:rPr>
          <w:rFonts w:ascii="Times New Roman" w:hAnsi="Times New Roman" w:cs="Times New Roman"/>
          <w:sz w:val="28"/>
          <w:szCs w:val="28"/>
          <w:u w:val="single"/>
        </w:rPr>
        <w:t>Номер основного заявления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указываем </w:t>
      </w:r>
      <w:r w:rsidR="007A4235" w:rsidRPr="00DB52A3">
        <w:rPr>
          <w:rFonts w:ascii="Times New Roman" w:hAnsi="Times New Roman" w:cs="Times New Roman"/>
          <w:sz w:val="28"/>
          <w:szCs w:val="28"/>
          <w:u w:val="single"/>
        </w:rPr>
        <w:t>соответствующий номер</w:t>
      </w:r>
      <w:r w:rsidR="007A4235" w:rsidRPr="00DB52A3">
        <w:rPr>
          <w:rFonts w:ascii="Times New Roman" w:hAnsi="Times New Roman" w:cs="Times New Roman"/>
          <w:sz w:val="28"/>
          <w:szCs w:val="28"/>
        </w:rPr>
        <w:t xml:space="preserve">, </w:t>
      </w:r>
      <w:r w:rsidR="007A4235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в поле 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7A4235" w:rsidRPr="00DB52A3">
        <w:rPr>
          <w:rFonts w:ascii="Times New Roman" w:hAnsi="Times New Roman" w:cs="Times New Roman"/>
          <w:sz w:val="28"/>
          <w:szCs w:val="28"/>
          <w:u w:val="single"/>
        </w:rPr>
        <w:t>Дата предоставления заявления и документов</w:t>
      </w:r>
      <w:r w:rsidR="0060121F" w:rsidRPr="00DB52A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7A4235" w:rsidRPr="00DB52A3">
        <w:rPr>
          <w:rFonts w:ascii="Times New Roman" w:hAnsi="Times New Roman" w:cs="Times New Roman"/>
          <w:sz w:val="28"/>
          <w:szCs w:val="28"/>
          <w:u w:val="single"/>
        </w:rPr>
        <w:t xml:space="preserve"> - дату предоставления основного Заявления</w:t>
      </w:r>
      <w:r w:rsidR="007A4235" w:rsidRPr="00DB52A3">
        <w:rPr>
          <w:rFonts w:ascii="Times New Roman" w:hAnsi="Times New Roman" w:cs="Times New Roman"/>
          <w:sz w:val="28"/>
          <w:szCs w:val="28"/>
        </w:rPr>
        <w:t xml:space="preserve"> и документов.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После заполнения всех необходимых полей нажимаем кнопку </w:t>
      </w:r>
      <w:r w:rsidR="0060121F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DB52A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Далее</w:t>
      </w:r>
      <w:r w:rsidR="0060121F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(Рисунок </w:t>
      </w:r>
      <w:r w:rsidR="005529E7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29</w:t>
      </w:r>
      <w:r w:rsidR="007A4235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5529E7"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30</w:t>
      </w:r>
      <w:r w:rsidRPr="00DB52A3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7A4235" w:rsidRPr="00DB52A3" w:rsidRDefault="007A4235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6341" cy="4643433"/>
            <wp:effectExtent l="19050" t="0" r="8659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32" cy="464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35" w:rsidRPr="00DB52A3" w:rsidRDefault="007A4235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529E7" w:rsidRPr="00DB52A3">
        <w:rPr>
          <w:rFonts w:ascii="Times New Roman" w:hAnsi="Times New Roman" w:cs="Times New Roman"/>
          <w:sz w:val="24"/>
          <w:szCs w:val="24"/>
        </w:rPr>
        <w:t>29</w:t>
      </w:r>
    </w:p>
    <w:p w:rsidR="00F12C2A" w:rsidRPr="00DB52A3" w:rsidRDefault="007A4235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2A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1977" cy="5699234"/>
            <wp:effectExtent l="19050" t="0" r="0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15" cy="57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35" w:rsidRPr="00DB52A3" w:rsidRDefault="007A4235" w:rsidP="00FC2C15">
      <w:pPr>
        <w:pStyle w:val="a3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B52A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529E7" w:rsidRPr="00DB52A3">
        <w:rPr>
          <w:rFonts w:ascii="Times New Roman" w:hAnsi="Times New Roman" w:cs="Times New Roman"/>
          <w:sz w:val="24"/>
          <w:szCs w:val="24"/>
        </w:rPr>
        <w:t>30</w:t>
      </w:r>
    </w:p>
    <w:p w:rsidR="00EE1F7E" w:rsidRPr="00DB52A3" w:rsidRDefault="00EE1F7E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E1F7E" w:rsidRPr="00DB52A3" w:rsidRDefault="007A4235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</w:r>
      <w:r w:rsidR="00874484" w:rsidRPr="00DB52A3">
        <w:rPr>
          <w:rFonts w:ascii="Times New Roman" w:hAnsi="Times New Roman" w:cs="Times New Roman"/>
          <w:sz w:val="28"/>
          <w:szCs w:val="28"/>
        </w:rPr>
        <w:t>4.</w:t>
      </w:r>
      <w:r w:rsidRPr="00DB52A3">
        <w:rPr>
          <w:rFonts w:ascii="Times New Roman" w:hAnsi="Times New Roman" w:cs="Times New Roman"/>
          <w:sz w:val="28"/>
          <w:szCs w:val="28"/>
        </w:rPr>
        <w:t>6</w:t>
      </w:r>
      <w:r w:rsidR="00EB5414" w:rsidRPr="00DB52A3">
        <w:rPr>
          <w:rFonts w:ascii="Times New Roman" w:hAnsi="Times New Roman" w:cs="Times New Roman"/>
          <w:sz w:val="28"/>
          <w:szCs w:val="28"/>
        </w:rPr>
        <w:t>.</w:t>
      </w:r>
      <w:r w:rsidRPr="00DB52A3">
        <w:rPr>
          <w:rFonts w:ascii="Times New Roman" w:hAnsi="Times New Roman" w:cs="Times New Roman"/>
          <w:sz w:val="28"/>
          <w:szCs w:val="28"/>
        </w:rPr>
        <w:t xml:space="preserve"> </w:t>
      </w:r>
      <w:r w:rsidR="004F4BE6" w:rsidRPr="00DB52A3">
        <w:rPr>
          <w:rFonts w:ascii="Times New Roman" w:hAnsi="Times New Roman" w:cs="Times New Roman"/>
          <w:sz w:val="28"/>
          <w:szCs w:val="28"/>
        </w:rPr>
        <w:t xml:space="preserve">Все </w:t>
      </w:r>
      <w:r w:rsidR="004F4BE6" w:rsidRPr="00DB52A3">
        <w:rPr>
          <w:rFonts w:ascii="Times New Roman" w:hAnsi="Times New Roman" w:cs="Times New Roman"/>
          <w:sz w:val="28"/>
          <w:szCs w:val="28"/>
          <w:u w:val="single"/>
        </w:rPr>
        <w:t>остальные шаги аналогичны шагам, как при подаче основного Заявления</w:t>
      </w:r>
      <w:r w:rsidR="004F4BE6" w:rsidRPr="00DB52A3">
        <w:rPr>
          <w:rFonts w:ascii="Times New Roman" w:hAnsi="Times New Roman" w:cs="Times New Roman"/>
          <w:sz w:val="28"/>
          <w:szCs w:val="28"/>
        </w:rPr>
        <w:t>.</w:t>
      </w:r>
    </w:p>
    <w:p w:rsidR="004F4BE6" w:rsidRPr="00DB52A3" w:rsidRDefault="004F4BE6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После подачи, номера заявлений о предоставлении дополнительных документов и статус </w:t>
      </w:r>
      <w:r w:rsidR="00E402E5" w:rsidRPr="00DB52A3">
        <w:rPr>
          <w:rFonts w:ascii="Times New Roman" w:hAnsi="Times New Roman" w:cs="Times New Roman"/>
          <w:sz w:val="28"/>
          <w:szCs w:val="28"/>
        </w:rPr>
        <w:t xml:space="preserve">их </w:t>
      </w:r>
      <w:r w:rsidRPr="00DB52A3">
        <w:rPr>
          <w:rFonts w:ascii="Times New Roman" w:hAnsi="Times New Roman" w:cs="Times New Roman"/>
          <w:sz w:val="28"/>
          <w:szCs w:val="28"/>
        </w:rPr>
        <w:t xml:space="preserve">обработки будут доступны в разделе </w:t>
      </w:r>
      <w:r w:rsidR="0060121F" w:rsidRPr="00DB52A3">
        <w:rPr>
          <w:rFonts w:ascii="Times New Roman" w:hAnsi="Times New Roman" w:cs="Times New Roman"/>
          <w:sz w:val="28"/>
          <w:szCs w:val="28"/>
        </w:rPr>
        <w:t>«</w:t>
      </w:r>
      <w:r w:rsidRPr="00DB52A3">
        <w:rPr>
          <w:rFonts w:ascii="Times New Roman" w:hAnsi="Times New Roman" w:cs="Times New Roman"/>
          <w:sz w:val="28"/>
          <w:szCs w:val="28"/>
        </w:rPr>
        <w:t>Мои заявки</w:t>
      </w:r>
      <w:r w:rsidR="0060121F" w:rsidRPr="00DB52A3">
        <w:rPr>
          <w:rFonts w:ascii="Times New Roman" w:hAnsi="Times New Roman" w:cs="Times New Roman"/>
          <w:sz w:val="28"/>
          <w:szCs w:val="28"/>
        </w:rPr>
        <w:t>»</w:t>
      </w:r>
      <w:r w:rsidRPr="00DB52A3">
        <w:rPr>
          <w:rFonts w:ascii="Times New Roman" w:hAnsi="Times New Roman" w:cs="Times New Roman"/>
          <w:sz w:val="28"/>
          <w:szCs w:val="28"/>
        </w:rPr>
        <w:t xml:space="preserve"> Личного кабинета.</w:t>
      </w:r>
    </w:p>
    <w:p w:rsidR="00907DC3" w:rsidRPr="00A95015" w:rsidRDefault="004F4BE6" w:rsidP="00FC2C15">
      <w:pPr>
        <w:pStyle w:val="a3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B52A3">
        <w:rPr>
          <w:rFonts w:ascii="Times New Roman" w:hAnsi="Times New Roman" w:cs="Times New Roman"/>
          <w:sz w:val="28"/>
          <w:szCs w:val="28"/>
        </w:rPr>
        <w:tab/>
        <w:t xml:space="preserve">Также </w:t>
      </w:r>
      <w:r w:rsidRPr="00DB52A3">
        <w:rPr>
          <w:rFonts w:ascii="Times New Roman" w:hAnsi="Times New Roman" w:cs="Times New Roman"/>
          <w:sz w:val="28"/>
          <w:szCs w:val="28"/>
          <w:u w:val="single"/>
        </w:rPr>
        <w:t>для удобства отслеживания заявлений о предоставлении дополнительных документов рекомендуем указать его номер в реестре поданных Заявлений в соответствующей строке основного Заявления</w:t>
      </w:r>
      <w:r w:rsidRPr="00DB52A3">
        <w:rPr>
          <w:rFonts w:ascii="Times New Roman" w:hAnsi="Times New Roman" w:cs="Times New Roman"/>
          <w:sz w:val="28"/>
          <w:szCs w:val="28"/>
        </w:rPr>
        <w:t>.</w:t>
      </w:r>
    </w:p>
    <w:sectPr w:rsidR="00907DC3" w:rsidRPr="00A95015" w:rsidSect="009D3486">
      <w:headerReference w:type="default" r:id="rId47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607" w:rsidRDefault="001F5607" w:rsidP="003913A2">
      <w:r>
        <w:separator/>
      </w:r>
    </w:p>
  </w:endnote>
  <w:endnote w:type="continuationSeparator" w:id="1">
    <w:p w:rsidR="001F5607" w:rsidRDefault="001F5607" w:rsidP="00391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607" w:rsidRDefault="001F5607" w:rsidP="003913A2">
      <w:r>
        <w:separator/>
      </w:r>
    </w:p>
  </w:footnote>
  <w:footnote w:type="continuationSeparator" w:id="1">
    <w:p w:rsidR="001F5607" w:rsidRDefault="001F5607" w:rsidP="003913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56235"/>
    </w:sdtPr>
    <w:sdtEndPr>
      <w:rPr>
        <w:rFonts w:ascii="Times New Roman" w:hAnsi="Times New Roman" w:cs="Times New Roman"/>
        <w:sz w:val="24"/>
        <w:szCs w:val="24"/>
      </w:rPr>
    </w:sdtEndPr>
    <w:sdtContent>
      <w:p w:rsidR="0056234B" w:rsidRPr="00842E30" w:rsidRDefault="001C6F18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42E3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6234B" w:rsidRPr="00842E3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42E3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17BD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842E3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6696E"/>
    <w:multiLevelType w:val="hybridMultilevel"/>
    <w:tmpl w:val="F60A9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A09B0"/>
    <w:multiLevelType w:val="hybridMultilevel"/>
    <w:tmpl w:val="8FD20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E5279A"/>
    <w:multiLevelType w:val="hybridMultilevel"/>
    <w:tmpl w:val="FDF2A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13766"/>
    <w:multiLevelType w:val="hybridMultilevel"/>
    <w:tmpl w:val="4CCC97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2D4B4A"/>
    <w:multiLevelType w:val="hybridMultilevel"/>
    <w:tmpl w:val="C16A82A2"/>
    <w:lvl w:ilvl="0" w:tplc="08142C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8C34976"/>
    <w:multiLevelType w:val="hybridMultilevel"/>
    <w:tmpl w:val="03288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5845B6"/>
    <w:multiLevelType w:val="hybridMultilevel"/>
    <w:tmpl w:val="2C341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4AEB"/>
    <w:rsid w:val="000038A5"/>
    <w:rsid w:val="00005205"/>
    <w:rsid w:val="00007196"/>
    <w:rsid w:val="000130C2"/>
    <w:rsid w:val="00013CCC"/>
    <w:rsid w:val="00024D34"/>
    <w:rsid w:val="0003027A"/>
    <w:rsid w:val="00035451"/>
    <w:rsid w:val="000402D9"/>
    <w:rsid w:val="00046F27"/>
    <w:rsid w:val="00050281"/>
    <w:rsid w:val="00055A2A"/>
    <w:rsid w:val="00064F71"/>
    <w:rsid w:val="00073D8D"/>
    <w:rsid w:val="00073FC1"/>
    <w:rsid w:val="0008087C"/>
    <w:rsid w:val="00081884"/>
    <w:rsid w:val="000A7DF3"/>
    <w:rsid w:val="000C2F23"/>
    <w:rsid w:val="000C4B6A"/>
    <w:rsid w:val="000D33A2"/>
    <w:rsid w:val="000D6810"/>
    <w:rsid w:val="000E11A6"/>
    <w:rsid w:val="000F4BE5"/>
    <w:rsid w:val="000F6FDF"/>
    <w:rsid w:val="001030D6"/>
    <w:rsid w:val="001117EA"/>
    <w:rsid w:val="0012548A"/>
    <w:rsid w:val="001254D3"/>
    <w:rsid w:val="0012608E"/>
    <w:rsid w:val="001330B3"/>
    <w:rsid w:val="001379D2"/>
    <w:rsid w:val="0015114F"/>
    <w:rsid w:val="00154823"/>
    <w:rsid w:val="00171371"/>
    <w:rsid w:val="00176EC6"/>
    <w:rsid w:val="001A02AF"/>
    <w:rsid w:val="001A6FD3"/>
    <w:rsid w:val="001B292F"/>
    <w:rsid w:val="001C4829"/>
    <w:rsid w:val="001C6F18"/>
    <w:rsid w:val="001C7454"/>
    <w:rsid w:val="001D3D29"/>
    <w:rsid w:val="001D62D9"/>
    <w:rsid w:val="001F3532"/>
    <w:rsid w:val="001F5607"/>
    <w:rsid w:val="00200868"/>
    <w:rsid w:val="00207C56"/>
    <w:rsid w:val="0021120F"/>
    <w:rsid w:val="002136D5"/>
    <w:rsid w:val="00217234"/>
    <w:rsid w:val="0022005C"/>
    <w:rsid w:val="00227CA0"/>
    <w:rsid w:val="00233F81"/>
    <w:rsid w:val="002360E7"/>
    <w:rsid w:val="00240459"/>
    <w:rsid w:val="002413B1"/>
    <w:rsid w:val="00252D1D"/>
    <w:rsid w:val="002669EC"/>
    <w:rsid w:val="002703D7"/>
    <w:rsid w:val="00272E70"/>
    <w:rsid w:val="00273139"/>
    <w:rsid w:val="00282FF3"/>
    <w:rsid w:val="00294C6B"/>
    <w:rsid w:val="002A6060"/>
    <w:rsid w:val="002B0A8E"/>
    <w:rsid w:val="002B0FAF"/>
    <w:rsid w:val="002C66C0"/>
    <w:rsid w:val="002D38EA"/>
    <w:rsid w:val="002D3C6A"/>
    <w:rsid w:val="002E031D"/>
    <w:rsid w:val="002E380C"/>
    <w:rsid w:val="002F2EB8"/>
    <w:rsid w:val="002F4ADB"/>
    <w:rsid w:val="002F522A"/>
    <w:rsid w:val="002F735C"/>
    <w:rsid w:val="00302B2F"/>
    <w:rsid w:val="00314C34"/>
    <w:rsid w:val="00337BFE"/>
    <w:rsid w:val="003409AB"/>
    <w:rsid w:val="00356D26"/>
    <w:rsid w:val="0035758B"/>
    <w:rsid w:val="00360793"/>
    <w:rsid w:val="00360C70"/>
    <w:rsid w:val="003875B8"/>
    <w:rsid w:val="003913A2"/>
    <w:rsid w:val="00393020"/>
    <w:rsid w:val="00394EA9"/>
    <w:rsid w:val="003A16D7"/>
    <w:rsid w:val="003A3DF8"/>
    <w:rsid w:val="003B4ABB"/>
    <w:rsid w:val="003C2543"/>
    <w:rsid w:val="003C553E"/>
    <w:rsid w:val="003D1AD7"/>
    <w:rsid w:val="00422588"/>
    <w:rsid w:val="00433CF6"/>
    <w:rsid w:val="00433D58"/>
    <w:rsid w:val="00440FAC"/>
    <w:rsid w:val="004535A1"/>
    <w:rsid w:val="00462922"/>
    <w:rsid w:val="00467761"/>
    <w:rsid w:val="0048044C"/>
    <w:rsid w:val="00491DBF"/>
    <w:rsid w:val="004A3B41"/>
    <w:rsid w:val="004A46B0"/>
    <w:rsid w:val="004A50DE"/>
    <w:rsid w:val="004C05FD"/>
    <w:rsid w:val="004C0AB6"/>
    <w:rsid w:val="004C1CA0"/>
    <w:rsid w:val="004D0CBD"/>
    <w:rsid w:val="004E6913"/>
    <w:rsid w:val="004F4BE6"/>
    <w:rsid w:val="004F57D8"/>
    <w:rsid w:val="00500506"/>
    <w:rsid w:val="0050336E"/>
    <w:rsid w:val="00516323"/>
    <w:rsid w:val="00532D13"/>
    <w:rsid w:val="00536463"/>
    <w:rsid w:val="005529E7"/>
    <w:rsid w:val="0056234B"/>
    <w:rsid w:val="0056339D"/>
    <w:rsid w:val="0057055B"/>
    <w:rsid w:val="005705D4"/>
    <w:rsid w:val="00575AF3"/>
    <w:rsid w:val="005803F8"/>
    <w:rsid w:val="00582A87"/>
    <w:rsid w:val="00583308"/>
    <w:rsid w:val="005A11C0"/>
    <w:rsid w:val="005A270D"/>
    <w:rsid w:val="005C3D60"/>
    <w:rsid w:val="005C5A1E"/>
    <w:rsid w:val="005E0612"/>
    <w:rsid w:val="005E2575"/>
    <w:rsid w:val="005E7D5F"/>
    <w:rsid w:val="00601155"/>
    <w:rsid w:val="0060121F"/>
    <w:rsid w:val="006302B7"/>
    <w:rsid w:val="00646498"/>
    <w:rsid w:val="00652CF8"/>
    <w:rsid w:val="0065448F"/>
    <w:rsid w:val="00681E20"/>
    <w:rsid w:val="006859DA"/>
    <w:rsid w:val="006A307C"/>
    <w:rsid w:val="006B01AD"/>
    <w:rsid w:val="006B3AA9"/>
    <w:rsid w:val="006C1817"/>
    <w:rsid w:val="006D0CCF"/>
    <w:rsid w:val="006D0D81"/>
    <w:rsid w:val="006E012E"/>
    <w:rsid w:val="006E6858"/>
    <w:rsid w:val="006F0C79"/>
    <w:rsid w:val="006F29A6"/>
    <w:rsid w:val="00705DC5"/>
    <w:rsid w:val="007107CF"/>
    <w:rsid w:val="00713190"/>
    <w:rsid w:val="00714529"/>
    <w:rsid w:val="007261D8"/>
    <w:rsid w:val="007419E4"/>
    <w:rsid w:val="00752E25"/>
    <w:rsid w:val="0075520C"/>
    <w:rsid w:val="00756166"/>
    <w:rsid w:val="00772431"/>
    <w:rsid w:val="0077378C"/>
    <w:rsid w:val="00777318"/>
    <w:rsid w:val="0078062A"/>
    <w:rsid w:val="00782826"/>
    <w:rsid w:val="0078450A"/>
    <w:rsid w:val="007952AA"/>
    <w:rsid w:val="007A4235"/>
    <w:rsid w:val="007B1AB1"/>
    <w:rsid w:val="007B6ECD"/>
    <w:rsid w:val="007B7231"/>
    <w:rsid w:val="007C1F61"/>
    <w:rsid w:val="007D2274"/>
    <w:rsid w:val="007D22A2"/>
    <w:rsid w:val="007E5716"/>
    <w:rsid w:val="007E7374"/>
    <w:rsid w:val="007F1BD1"/>
    <w:rsid w:val="00801AF2"/>
    <w:rsid w:val="00803166"/>
    <w:rsid w:val="00806C50"/>
    <w:rsid w:val="00811540"/>
    <w:rsid w:val="008137E0"/>
    <w:rsid w:val="00824DAA"/>
    <w:rsid w:val="00827857"/>
    <w:rsid w:val="00837C4F"/>
    <w:rsid w:val="008415E0"/>
    <w:rsid w:val="00842E30"/>
    <w:rsid w:val="008432F0"/>
    <w:rsid w:val="00846046"/>
    <w:rsid w:val="00870B72"/>
    <w:rsid w:val="00874153"/>
    <w:rsid w:val="00874208"/>
    <w:rsid w:val="00874484"/>
    <w:rsid w:val="00884341"/>
    <w:rsid w:val="00886530"/>
    <w:rsid w:val="00887B10"/>
    <w:rsid w:val="00891494"/>
    <w:rsid w:val="008D09D3"/>
    <w:rsid w:val="008D0A12"/>
    <w:rsid w:val="008D3946"/>
    <w:rsid w:val="008D5949"/>
    <w:rsid w:val="008E4261"/>
    <w:rsid w:val="008E4782"/>
    <w:rsid w:val="008F1EA9"/>
    <w:rsid w:val="008F3FFF"/>
    <w:rsid w:val="0090164A"/>
    <w:rsid w:val="00907182"/>
    <w:rsid w:val="00907DC3"/>
    <w:rsid w:val="0091195A"/>
    <w:rsid w:val="00912A9B"/>
    <w:rsid w:val="00914409"/>
    <w:rsid w:val="009243D6"/>
    <w:rsid w:val="009247B7"/>
    <w:rsid w:val="00931CCD"/>
    <w:rsid w:val="00933E6F"/>
    <w:rsid w:val="00944278"/>
    <w:rsid w:val="00946129"/>
    <w:rsid w:val="009503B5"/>
    <w:rsid w:val="00954C07"/>
    <w:rsid w:val="00961067"/>
    <w:rsid w:val="00964704"/>
    <w:rsid w:val="0096529A"/>
    <w:rsid w:val="009716F5"/>
    <w:rsid w:val="009946D0"/>
    <w:rsid w:val="009C361F"/>
    <w:rsid w:val="009D3486"/>
    <w:rsid w:val="009D6D76"/>
    <w:rsid w:val="009E3EDA"/>
    <w:rsid w:val="009E5FA1"/>
    <w:rsid w:val="009E6EBC"/>
    <w:rsid w:val="009E7706"/>
    <w:rsid w:val="009F3D5C"/>
    <w:rsid w:val="009F5E25"/>
    <w:rsid w:val="00A017BD"/>
    <w:rsid w:val="00A02669"/>
    <w:rsid w:val="00A05595"/>
    <w:rsid w:val="00A06BB5"/>
    <w:rsid w:val="00A14431"/>
    <w:rsid w:val="00A173DF"/>
    <w:rsid w:val="00A326AD"/>
    <w:rsid w:val="00A50E28"/>
    <w:rsid w:val="00A72F50"/>
    <w:rsid w:val="00A75098"/>
    <w:rsid w:val="00A76D66"/>
    <w:rsid w:val="00A83206"/>
    <w:rsid w:val="00A924EC"/>
    <w:rsid w:val="00A95015"/>
    <w:rsid w:val="00A96AC4"/>
    <w:rsid w:val="00AA0696"/>
    <w:rsid w:val="00AB2E5D"/>
    <w:rsid w:val="00AB2FEE"/>
    <w:rsid w:val="00AC02E0"/>
    <w:rsid w:val="00AD40E4"/>
    <w:rsid w:val="00AE15D3"/>
    <w:rsid w:val="00B04824"/>
    <w:rsid w:val="00B04D3E"/>
    <w:rsid w:val="00B1100C"/>
    <w:rsid w:val="00B37CE8"/>
    <w:rsid w:val="00B37D1B"/>
    <w:rsid w:val="00B40776"/>
    <w:rsid w:val="00B52D24"/>
    <w:rsid w:val="00B53EDE"/>
    <w:rsid w:val="00B70907"/>
    <w:rsid w:val="00B75ABE"/>
    <w:rsid w:val="00B85429"/>
    <w:rsid w:val="00B9107B"/>
    <w:rsid w:val="00B97ED9"/>
    <w:rsid w:val="00BA1812"/>
    <w:rsid w:val="00BA1CB4"/>
    <w:rsid w:val="00BA2F11"/>
    <w:rsid w:val="00BA44CD"/>
    <w:rsid w:val="00BB346D"/>
    <w:rsid w:val="00BB743F"/>
    <w:rsid w:val="00BC382F"/>
    <w:rsid w:val="00BD0637"/>
    <w:rsid w:val="00BD09C8"/>
    <w:rsid w:val="00BD304F"/>
    <w:rsid w:val="00BF61CF"/>
    <w:rsid w:val="00C238C4"/>
    <w:rsid w:val="00C445DE"/>
    <w:rsid w:val="00C45698"/>
    <w:rsid w:val="00C547B8"/>
    <w:rsid w:val="00C653B0"/>
    <w:rsid w:val="00C6592F"/>
    <w:rsid w:val="00C94199"/>
    <w:rsid w:val="00C97BE1"/>
    <w:rsid w:val="00CA5684"/>
    <w:rsid w:val="00CB094A"/>
    <w:rsid w:val="00CB145B"/>
    <w:rsid w:val="00CD171D"/>
    <w:rsid w:val="00CD54E5"/>
    <w:rsid w:val="00CD5AF8"/>
    <w:rsid w:val="00CF20E6"/>
    <w:rsid w:val="00CF2795"/>
    <w:rsid w:val="00CF66F3"/>
    <w:rsid w:val="00D02DB9"/>
    <w:rsid w:val="00D06BE9"/>
    <w:rsid w:val="00D074A6"/>
    <w:rsid w:val="00D07B6F"/>
    <w:rsid w:val="00D50F6B"/>
    <w:rsid w:val="00D51554"/>
    <w:rsid w:val="00D6438E"/>
    <w:rsid w:val="00D7256C"/>
    <w:rsid w:val="00D91EBE"/>
    <w:rsid w:val="00D96B20"/>
    <w:rsid w:val="00DA010C"/>
    <w:rsid w:val="00DA5476"/>
    <w:rsid w:val="00DB52A3"/>
    <w:rsid w:val="00DB792A"/>
    <w:rsid w:val="00DE01D9"/>
    <w:rsid w:val="00E10259"/>
    <w:rsid w:val="00E20316"/>
    <w:rsid w:val="00E21048"/>
    <w:rsid w:val="00E217E0"/>
    <w:rsid w:val="00E31A5E"/>
    <w:rsid w:val="00E402E5"/>
    <w:rsid w:val="00E60543"/>
    <w:rsid w:val="00E66FD9"/>
    <w:rsid w:val="00E7239E"/>
    <w:rsid w:val="00E72F66"/>
    <w:rsid w:val="00E868C7"/>
    <w:rsid w:val="00E9094C"/>
    <w:rsid w:val="00E91BAB"/>
    <w:rsid w:val="00E9286C"/>
    <w:rsid w:val="00EB0205"/>
    <w:rsid w:val="00EB5414"/>
    <w:rsid w:val="00EC3851"/>
    <w:rsid w:val="00ED2302"/>
    <w:rsid w:val="00EE1F7E"/>
    <w:rsid w:val="00F03278"/>
    <w:rsid w:val="00F0486D"/>
    <w:rsid w:val="00F12C2A"/>
    <w:rsid w:val="00F1319B"/>
    <w:rsid w:val="00F2410D"/>
    <w:rsid w:val="00F25BDD"/>
    <w:rsid w:val="00F27448"/>
    <w:rsid w:val="00F358C8"/>
    <w:rsid w:val="00F54AEB"/>
    <w:rsid w:val="00F55CF2"/>
    <w:rsid w:val="00F628A2"/>
    <w:rsid w:val="00F730D2"/>
    <w:rsid w:val="00F73E8F"/>
    <w:rsid w:val="00F95348"/>
    <w:rsid w:val="00FA1D51"/>
    <w:rsid w:val="00FA332D"/>
    <w:rsid w:val="00FA447D"/>
    <w:rsid w:val="00FB76ED"/>
    <w:rsid w:val="00FC115C"/>
    <w:rsid w:val="00FC2C15"/>
    <w:rsid w:val="00FE487E"/>
    <w:rsid w:val="00FE6B6D"/>
    <w:rsid w:val="00FE6E05"/>
    <w:rsid w:val="00FE7220"/>
    <w:rsid w:val="00FF2D67"/>
    <w:rsid w:val="00FF5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A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4AEB"/>
    <w:rPr>
      <w:color w:val="0000FF" w:themeColor="hyperlink"/>
      <w:u w:val="single"/>
    </w:rPr>
  </w:style>
  <w:style w:type="character" w:customStyle="1" w:styleId="pseudo">
    <w:name w:val="pseudo"/>
    <w:basedOn w:val="a0"/>
    <w:rsid w:val="00D02DB9"/>
  </w:style>
  <w:style w:type="paragraph" w:styleId="a5">
    <w:name w:val="Balloon Text"/>
    <w:basedOn w:val="a"/>
    <w:link w:val="a6"/>
    <w:uiPriority w:val="99"/>
    <w:semiHidden/>
    <w:unhideWhenUsed/>
    <w:rsid w:val="002C6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6C0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240459"/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locked/>
    <w:rsid w:val="00240459"/>
    <w:rPr>
      <w:rFonts w:ascii="Calibri" w:eastAsia="Calibri" w:hAnsi="Calibri" w:cs="Times New Roman"/>
      <w:lang w:eastAsia="en-US"/>
    </w:rPr>
  </w:style>
  <w:style w:type="paragraph" w:styleId="a9">
    <w:name w:val="header"/>
    <w:basedOn w:val="a"/>
    <w:link w:val="aa"/>
    <w:uiPriority w:val="99"/>
    <w:unhideWhenUsed/>
    <w:rsid w:val="003913A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913A2"/>
  </w:style>
  <w:style w:type="paragraph" w:styleId="ab">
    <w:name w:val="footer"/>
    <w:basedOn w:val="a"/>
    <w:link w:val="ac"/>
    <w:uiPriority w:val="99"/>
    <w:semiHidden/>
    <w:unhideWhenUsed/>
    <w:rsid w:val="003913A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913A2"/>
  </w:style>
  <w:style w:type="paragraph" w:customStyle="1" w:styleId="ConsNormal">
    <w:name w:val="ConsNormal"/>
    <w:rsid w:val="0051632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2D3C6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89952">
          <w:marLeft w:val="44"/>
          <w:marRight w:val="44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" TargetMode="External"/><Relationship Id="rId18" Type="http://schemas.openxmlformats.org/officeDocument/2006/relationships/hyperlink" Target="http://www.rosreestr.ru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gosuslugi.ru/help/faq/popular" TargetMode="External"/><Relationship Id="rId17" Type="http://schemas.openxmlformats.org/officeDocument/2006/relationships/hyperlink" Target="https://www.gosuslugi.ru/help/faq/yuridicheskim_licam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hyperlink" Target="https://www.gosuslugi.ru/help/faq/yuridicheskim_licam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hyperlink" Target="http://www.gosuslugi.ru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https://www.gosuslugi.ru/help/faq/popular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11293-6A78-40DE-8792-356D9CDB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21</Pages>
  <Words>2636</Words>
  <Characters>15030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Осин Алексей Александрович</dc:creator>
  <cp:lastModifiedBy>Осин Алексей Александрович</cp:lastModifiedBy>
  <cp:revision>19</cp:revision>
  <cp:lastPrinted>2019-01-28T07:19:00Z</cp:lastPrinted>
  <dcterms:created xsi:type="dcterms:W3CDTF">2019-01-28T07:50:00Z</dcterms:created>
  <dcterms:modified xsi:type="dcterms:W3CDTF">2019-02-25T12:32:00Z</dcterms:modified>
</cp:coreProperties>
</file>