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, г</w:t>
            </w:r>
            <w:proofErr w:type="gramStart"/>
            <w:r w:rsidR="0071798F" w:rsidRPr="00A15F20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B74E1D6" w:rsidR="0071798F" w:rsidRPr="00A15F20" w:rsidRDefault="00FB49C3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3309CE" w:rsidRPr="004012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012F7" w:rsidRPr="004012F7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B80C76" w14:textId="77777777" w:rsidR="00107125" w:rsidRPr="00107125" w:rsidRDefault="00107125" w:rsidP="00107125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07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ОД   МО </w:t>
            </w:r>
          </w:p>
          <w:p w14:paraId="5FC30CDE" w14:textId="77777777" w:rsidR="00107125" w:rsidRPr="00107125" w:rsidRDefault="00107125" w:rsidP="001071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712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почта)</w:t>
            </w:r>
          </w:p>
          <w:p w14:paraId="1DBAB1DD" w14:textId="6AF5BF48" w:rsidR="00153053" w:rsidRDefault="00153053" w:rsidP="00A4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3AA00DB0" w:rsidR="000F3E51" w:rsidRPr="004012F7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№ </w:t>
      </w:r>
      <w:r w:rsidR="003309CE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012F7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B19C0" w:rsidRPr="00401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4012F7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01.04.</w:t>
      </w:r>
      <w:r w:rsidR="00FB19C0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4012F7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F3E51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613E2C62" w:rsidR="00F32989" w:rsidRPr="004012F7" w:rsidRDefault="008E3667" w:rsidP="00FB19C0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012F7">
        <w:rPr>
          <w:color w:val="000000"/>
          <w:sz w:val="28"/>
          <w:szCs w:val="28"/>
        </w:rPr>
        <w:t xml:space="preserve">`       </w:t>
      </w:r>
      <w:r w:rsidR="004012F7">
        <w:rPr>
          <w:color w:val="000000"/>
          <w:sz w:val="28"/>
          <w:szCs w:val="28"/>
        </w:rPr>
        <w:t>Днем 03.04.2022 и в течение суток 03.04 и 04.04.2022</w:t>
      </w:r>
      <w:r w:rsidR="001E56DC" w:rsidRPr="004012F7">
        <w:rPr>
          <w:color w:val="000000"/>
          <w:sz w:val="28"/>
          <w:szCs w:val="28"/>
        </w:rPr>
        <w:t xml:space="preserve"> местами в крае </w:t>
      </w:r>
      <w:r w:rsidR="004012F7">
        <w:rPr>
          <w:color w:val="000000"/>
          <w:sz w:val="28"/>
          <w:szCs w:val="28"/>
        </w:rPr>
        <w:t xml:space="preserve">(исключая муниципальное образование г. Сочи </w:t>
      </w:r>
      <w:proofErr w:type="gramStart"/>
      <w:r w:rsidR="004012F7">
        <w:rPr>
          <w:color w:val="000000"/>
          <w:sz w:val="28"/>
          <w:szCs w:val="28"/>
        </w:rPr>
        <w:t>-з</w:t>
      </w:r>
      <w:proofErr w:type="gramEnd"/>
      <w:r w:rsidR="004012F7">
        <w:rPr>
          <w:color w:val="000000"/>
          <w:sz w:val="28"/>
          <w:szCs w:val="28"/>
        </w:rPr>
        <w:t xml:space="preserve">она прогнозирования ФГБУ «СЦГМС ЧАМ») </w:t>
      </w:r>
      <w:r w:rsidR="001E56DC" w:rsidRPr="004012F7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4012F7">
        <w:rPr>
          <w:color w:val="000000"/>
          <w:sz w:val="28"/>
          <w:szCs w:val="28"/>
        </w:rPr>
        <w:t xml:space="preserve"> сильный дождь, ливень в сочетании с грозой, градом, </w:t>
      </w:r>
      <w:r w:rsidR="004012F7">
        <w:rPr>
          <w:color w:val="000000"/>
          <w:sz w:val="28"/>
          <w:szCs w:val="28"/>
        </w:rPr>
        <w:t xml:space="preserve">сильным </w:t>
      </w:r>
      <w:r w:rsidR="00797699" w:rsidRPr="004012F7">
        <w:rPr>
          <w:color w:val="000000"/>
          <w:sz w:val="28"/>
          <w:szCs w:val="28"/>
        </w:rPr>
        <w:t>ветр</w:t>
      </w:r>
      <w:r w:rsidR="009019D1">
        <w:rPr>
          <w:color w:val="000000"/>
          <w:sz w:val="28"/>
          <w:szCs w:val="28"/>
        </w:rPr>
        <w:t>ом с порывами</w:t>
      </w:r>
      <w:r w:rsidR="00797699" w:rsidRPr="004012F7">
        <w:rPr>
          <w:color w:val="000000"/>
          <w:sz w:val="28"/>
          <w:szCs w:val="28"/>
        </w:rPr>
        <w:t xml:space="preserve"> 20м/с</w:t>
      </w:r>
      <w:r w:rsidR="009019D1">
        <w:rPr>
          <w:color w:val="000000"/>
          <w:sz w:val="28"/>
          <w:szCs w:val="28"/>
        </w:rPr>
        <w:t xml:space="preserve">, отдельные порывы 23-28 м/с. На юго-западных притоках р. Кубань (МО Горячий Ключ, Северский, Крымский, Абинский районы), на реках юго-восточной территории (Апшеронский район), Черноморского побережья </w:t>
      </w:r>
      <w:r w:rsidR="007A4AB6">
        <w:rPr>
          <w:color w:val="000000"/>
          <w:sz w:val="28"/>
          <w:szCs w:val="28"/>
        </w:rPr>
        <w:t>(</w:t>
      </w:r>
      <w:r w:rsidR="009019D1">
        <w:rPr>
          <w:color w:val="000000"/>
          <w:sz w:val="28"/>
          <w:szCs w:val="28"/>
        </w:rPr>
        <w:t>МО Геленджик, МО Туапсинский район) ожидаются подъемы уровней воды местами с достижением неблагоприятных отметок.</w:t>
      </w:r>
    </w:p>
    <w:p w14:paraId="78AE9F20" w14:textId="72472635" w:rsidR="00CC2228" w:rsidRDefault="00CC2228" w:rsidP="00CC222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012F7">
        <w:rPr>
          <w:color w:val="000000"/>
          <w:sz w:val="28"/>
          <w:szCs w:val="28"/>
        </w:rPr>
        <w:t>.</w:t>
      </w:r>
    </w:p>
    <w:p w14:paraId="4AB20586" w14:textId="075F1F02" w:rsidR="00C116B9" w:rsidRPr="007D4772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019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 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9019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4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апреля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7D4772"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proofErr w:type="gramEnd"/>
    </w:p>
    <w:bookmarkEnd w:id="0"/>
    <w:p w14:paraId="0FCD5C59" w14:textId="7B6AE8FF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219987E" w14:textId="78BB230E" w:rsidR="007D4772" w:rsidRPr="00FB19C0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сильный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ер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9937D32" w14:textId="77777777" w:rsidR="00FB19C0" w:rsidRDefault="00FB19C0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3FECD40A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E4C" w:rsidRPr="00766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7449BD" w:rsidRPr="00766E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4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9019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4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9E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3776372" w14:textId="4FC30805" w:rsidR="00C53617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379123D8" w14:textId="77777777" w:rsidR="007D590A" w:rsidRDefault="007D590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Hlk50041254"/>
    </w:p>
    <w:p w14:paraId="4B7BF7B4" w14:textId="77777777" w:rsidR="00FB49C3" w:rsidRPr="006571E8" w:rsidRDefault="00FB49C3" w:rsidP="00FB4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" w:name="_Hlk94777614"/>
      <w:bookmarkEnd w:id="1"/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Временно исполняющий</w:t>
      </w:r>
    </w:p>
    <w:p w14:paraId="6DDA9844" w14:textId="77777777" w:rsidR="00FB49C3" w:rsidRPr="006571E8" w:rsidRDefault="00FB49C3" w:rsidP="00FB4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обязанности руководителя, </w:t>
      </w:r>
    </w:p>
    <w:p w14:paraId="76106DC6" w14:textId="77777777" w:rsidR="00FB49C3" w:rsidRPr="006571E8" w:rsidRDefault="00FB49C3" w:rsidP="00FB4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начальника центра                                                             </w:t>
      </w:r>
    </w:p>
    <w:p w14:paraId="35AE672F" w14:textId="5F48E7F9" w:rsidR="00FB49C3" w:rsidRDefault="00FB49C3" w:rsidP="00FB49C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ГКУ КК "ТЦМП ЧС"                   </w:t>
      </w:r>
      <w:r w:rsidR="00E82C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</w:t>
      </w: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="00E82C9E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="00E82C9E">
        <w:rPr>
          <w:rFonts w:ascii="Times New Roman" w:eastAsia="Times New Roman" w:hAnsi="Times New Roman" w:cs="Times New Roman"/>
          <w:bCs/>
          <w:iCs/>
          <w:sz w:val="28"/>
          <w:szCs w:val="28"/>
        </w:rPr>
        <w:t>/п</w:t>
      </w: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D655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bookmarkStart w:id="3" w:name="_GoBack"/>
      <w:bookmarkEnd w:id="3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6571E8">
        <w:rPr>
          <w:rFonts w:ascii="Times New Roman" w:eastAsia="Times New Roman" w:hAnsi="Times New Roman" w:cs="Times New Roman"/>
          <w:bCs/>
          <w:iCs/>
          <w:sz w:val="28"/>
          <w:szCs w:val="28"/>
        </w:rPr>
        <w:t>А.А. Колесник</w:t>
      </w:r>
    </w:p>
    <w:p w14:paraId="7EB9487E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1F027C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AF1A80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876F8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18D318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67391B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067E2E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23551F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8558C2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AAE3CA" w14:textId="77777777" w:rsidR="00FB49C3" w:rsidRDefault="00FB49C3" w:rsidP="00FB49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Анжелика Михайловна Грибоедова</w:t>
      </w:r>
    </w:p>
    <w:p w14:paraId="65F1AA00" w14:textId="77777777" w:rsidR="00FB49C3" w:rsidRPr="0025594D" w:rsidRDefault="00FB49C3" w:rsidP="00FB4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94D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2"/>
    </w:p>
    <w:sectPr w:rsidR="00FB49C3" w:rsidRPr="0025594D" w:rsidSect="00C142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3FD4"/>
    <w:rsid w:val="00066D9F"/>
    <w:rsid w:val="00093E17"/>
    <w:rsid w:val="000F3E51"/>
    <w:rsid w:val="000F754A"/>
    <w:rsid w:val="000F7551"/>
    <w:rsid w:val="00107125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E56DC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63B2"/>
    <w:rsid w:val="003F38C1"/>
    <w:rsid w:val="004012F7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6A61"/>
    <w:rsid w:val="005337FE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C7DFF"/>
    <w:rsid w:val="00703DD2"/>
    <w:rsid w:val="0071421A"/>
    <w:rsid w:val="0071798F"/>
    <w:rsid w:val="00717992"/>
    <w:rsid w:val="007341AB"/>
    <w:rsid w:val="007449BD"/>
    <w:rsid w:val="007529ED"/>
    <w:rsid w:val="0076069A"/>
    <w:rsid w:val="0076137C"/>
    <w:rsid w:val="00762FD2"/>
    <w:rsid w:val="00766E4C"/>
    <w:rsid w:val="00784DB5"/>
    <w:rsid w:val="00785F51"/>
    <w:rsid w:val="00797699"/>
    <w:rsid w:val="007A4AB6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9019D1"/>
    <w:rsid w:val="009022ED"/>
    <w:rsid w:val="00904A25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1373A"/>
    <w:rsid w:val="00A42DE9"/>
    <w:rsid w:val="00A4518E"/>
    <w:rsid w:val="00A45B89"/>
    <w:rsid w:val="00A546AC"/>
    <w:rsid w:val="00A63F05"/>
    <w:rsid w:val="00A654B2"/>
    <w:rsid w:val="00A719F0"/>
    <w:rsid w:val="00A906D2"/>
    <w:rsid w:val="00A96072"/>
    <w:rsid w:val="00AC59CB"/>
    <w:rsid w:val="00AD27A9"/>
    <w:rsid w:val="00AD3751"/>
    <w:rsid w:val="00AE7526"/>
    <w:rsid w:val="00AE7C66"/>
    <w:rsid w:val="00B02622"/>
    <w:rsid w:val="00B100B0"/>
    <w:rsid w:val="00B12FE3"/>
    <w:rsid w:val="00B20220"/>
    <w:rsid w:val="00B25610"/>
    <w:rsid w:val="00B8394A"/>
    <w:rsid w:val="00B92C82"/>
    <w:rsid w:val="00BA376B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D03C10"/>
    <w:rsid w:val="00D2717B"/>
    <w:rsid w:val="00D3235C"/>
    <w:rsid w:val="00D46008"/>
    <w:rsid w:val="00D5622B"/>
    <w:rsid w:val="00D57742"/>
    <w:rsid w:val="00D655D8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6601"/>
    <w:rsid w:val="00E46752"/>
    <w:rsid w:val="00E50313"/>
    <w:rsid w:val="00E5638F"/>
    <w:rsid w:val="00E82C9E"/>
    <w:rsid w:val="00E85B2B"/>
    <w:rsid w:val="00E86799"/>
    <w:rsid w:val="00E95C44"/>
    <w:rsid w:val="00EC4DE6"/>
    <w:rsid w:val="00EC63BF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49C3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2021-03-17T08:56:00Z</cp:lastPrinted>
  <dcterms:created xsi:type="dcterms:W3CDTF">2022-04-01T12:37:00Z</dcterms:created>
  <dcterms:modified xsi:type="dcterms:W3CDTF">2022-04-01T12:37:00Z</dcterms:modified>
</cp:coreProperties>
</file>