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3" w:rsidRPr="00794D4E" w:rsidRDefault="00AB5213" w:rsidP="00AB5213">
      <w:pPr>
        <w:rPr>
          <w:sz w:val="10"/>
          <w:szCs w:val="10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4468"/>
        <w:gridCol w:w="436"/>
        <w:gridCol w:w="4796"/>
      </w:tblGrid>
      <w:tr w:rsidR="00CC358E" w:rsidRPr="00F22076" w:rsidTr="00AE383C">
        <w:tc>
          <w:tcPr>
            <w:tcW w:w="4468" w:type="dxa"/>
            <w:vAlign w:val="center"/>
          </w:tcPr>
          <w:p w:rsidR="000028EC" w:rsidRDefault="000028EC" w:rsidP="00AE383C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6B8FE1" wp14:editId="2C7B5B4B">
                  <wp:extent cx="387985" cy="4743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АДМИНИСТРАЦИЯ</w:t>
            </w:r>
          </w:p>
          <w:p w:rsidR="00E56164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МУНИЦИПАЛЬНО</w:t>
            </w:r>
            <w:r w:rsidR="00E56164" w:rsidRPr="00F22076">
              <w:rPr>
                <w:sz w:val="20"/>
              </w:rPr>
              <w:t>ГО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 xml:space="preserve"> ОБРАЗОВАНИЯ ТИХОРЕЦКИЙ 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>РАЙОН</w:t>
            </w:r>
          </w:p>
          <w:p w:rsidR="005D0F67" w:rsidRPr="00F22076" w:rsidRDefault="00CC358E" w:rsidP="000C3490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 xml:space="preserve">МУНИЦИПАЛЬНОЕ </w:t>
            </w:r>
            <w:r w:rsidR="000D2336" w:rsidRPr="00F22076">
              <w:rPr>
                <w:sz w:val="20"/>
              </w:rPr>
              <w:t>КАЗЕННОЕ</w:t>
            </w:r>
            <w:r w:rsidR="005D0F67" w:rsidRPr="00F22076">
              <w:rPr>
                <w:sz w:val="20"/>
              </w:rPr>
              <w:t xml:space="preserve"> </w:t>
            </w:r>
            <w:r w:rsidRPr="00F22076">
              <w:rPr>
                <w:sz w:val="20"/>
              </w:rPr>
              <w:t>УЧРЕЖДЕНИЕ</w:t>
            </w:r>
          </w:p>
          <w:p w:rsidR="005D0F67" w:rsidRPr="00F22076" w:rsidRDefault="00CC358E" w:rsidP="00314F95">
            <w:pPr>
              <w:jc w:val="center"/>
              <w:rPr>
                <w:caps/>
                <w:sz w:val="20"/>
              </w:rPr>
            </w:pPr>
            <w:r w:rsidRPr="00F22076">
              <w:rPr>
                <w:caps/>
                <w:sz w:val="20"/>
              </w:rPr>
              <w:t>«</w:t>
            </w:r>
            <w:r w:rsidR="007A1E7B" w:rsidRPr="00F22076">
              <w:rPr>
                <w:caps/>
                <w:sz w:val="20"/>
              </w:rPr>
              <w:t>управление  гражданской  защиты</w:t>
            </w:r>
            <w:r w:rsidR="005D0F67" w:rsidRPr="00F22076">
              <w:rPr>
                <w:caps/>
                <w:sz w:val="20"/>
              </w:rPr>
              <w:t>»</w:t>
            </w:r>
          </w:p>
          <w:p w:rsidR="00CC358E" w:rsidRPr="00F22076" w:rsidRDefault="000915CB" w:rsidP="00AE383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Ленинградская</w:t>
            </w:r>
            <w:proofErr w:type="gramEnd"/>
            <w:r w:rsidR="00CC358E" w:rsidRPr="00F22076">
              <w:rPr>
                <w:sz w:val="20"/>
              </w:rPr>
              <w:t xml:space="preserve"> ул., </w:t>
            </w:r>
            <w:r>
              <w:rPr>
                <w:sz w:val="20"/>
              </w:rPr>
              <w:t>205</w:t>
            </w:r>
            <w:r w:rsidR="00CC358E" w:rsidRPr="00F22076">
              <w:rPr>
                <w:sz w:val="20"/>
              </w:rPr>
              <w:t>, г. Тихорецк,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Краснодарский край, 352120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тел</w:t>
            </w:r>
            <w:r w:rsidR="00E56164" w:rsidRPr="00F22076">
              <w:rPr>
                <w:sz w:val="20"/>
              </w:rPr>
              <w:t>/</w:t>
            </w:r>
            <w:r w:rsidRPr="00F22076">
              <w:rPr>
                <w:sz w:val="20"/>
              </w:rPr>
              <w:t>факс (86196) 5-</w:t>
            </w:r>
            <w:r w:rsidR="005D5379" w:rsidRPr="00F22076">
              <w:rPr>
                <w:sz w:val="20"/>
              </w:rPr>
              <w:t>37</w:t>
            </w:r>
            <w:r w:rsidRPr="00F22076">
              <w:rPr>
                <w:sz w:val="20"/>
              </w:rPr>
              <w:t>-</w:t>
            </w:r>
            <w:r w:rsidR="005D5379" w:rsidRPr="00F22076">
              <w:rPr>
                <w:sz w:val="20"/>
              </w:rPr>
              <w:t>52</w:t>
            </w:r>
            <w:r w:rsidR="005E4AE9">
              <w:rPr>
                <w:sz w:val="20"/>
              </w:rPr>
              <w:t>, 7-08-35</w:t>
            </w:r>
          </w:p>
          <w:p w:rsidR="00467AA9" w:rsidRPr="00F22076" w:rsidRDefault="00E8413C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  <w:lang w:val="en-US"/>
              </w:rPr>
              <w:t>u</w:t>
            </w:r>
            <w:r w:rsidR="00467AA9" w:rsidRPr="00F22076">
              <w:rPr>
                <w:sz w:val="20"/>
                <w:lang w:val="en-US"/>
              </w:rPr>
              <w:t>gz</w:t>
            </w:r>
            <w:r w:rsidR="00467AA9" w:rsidRPr="00F22076">
              <w:rPr>
                <w:sz w:val="20"/>
              </w:rPr>
              <w:t>_</w:t>
            </w:r>
            <w:r w:rsidR="00887996">
              <w:rPr>
                <w:sz w:val="20"/>
                <w:lang w:val="en-US"/>
              </w:rPr>
              <w:t>motr</w:t>
            </w:r>
            <w:r w:rsidR="00467AA9" w:rsidRPr="00F22076">
              <w:rPr>
                <w:sz w:val="20"/>
              </w:rPr>
              <w:t>@</w:t>
            </w:r>
            <w:r w:rsidR="00467AA9" w:rsidRPr="00F22076">
              <w:rPr>
                <w:sz w:val="20"/>
                <w:lang w:val="en-US"/>
              </w:rPr>
              <w:t>mail</w:t>
            </w:r>
            <w:r w:rsidR="00467AA9" w:rsidRPr="00F22076">
              <w:rPr>
                <w:sz w:val="20"/>
              </w:rPr>
              <w:t>.</w:t>
            </w:r>
            <w:r w:rsidR="00467AA9" w:rsidRPr="00F22076">
              <w:rPr>
                <w:sz w:val="20"/>
                <w:lang w:val="en-US"/>
              </w:rPr>
              <w:t>ru</w:t>
            </w:r>
          </w:p>
          <w:p w:rsidR="005D0F67" w:rsidRPr="00F22076" w:rsidRDefault="005D0F67" w:rsidP="00AE383C">
            <w:pPr>
              <w:jc w:val="center"/>
              <w:rPr>
                <w:bCs/>
                <w:sz w:val="24"/>
                <w:szCs w:val="24"/>
              </w:rPr>
            </w:pPr>
          </w:p>
          <w:p w:rsidR="005D0F67" w:rsidRPr="000915CB" w:rsidRDefault="00643627" w:rsidP="00D21316">
            <w:pPr>
              <w:jc w:val="center"/>
              <w:rPr>
                <w:sz w:val="24"/>
                <w:szCs w:val="24"/>
                <w:u w:val="single"/>
              </w:rPr>
            </w:pPr>
            <w:r w:rsidRPr="00F22076">
              <w:rPr>
                <w:sz w:val="24"/>
                <w:szCs w:val="24"/>
              </w:rPr>
              <w:t>«</w:t>
            </w:r>
            <w:r w:rsidR="00F77EAD">
              <w:rPr>
                <w:sz w:val="24"/>
                <w:szCs w:val="24"/>
              </w:rPr>
              <w:t>0</w:t>
            </w:r>
            <w:r w:rsidR="00B75927">
              <w:rPr>
                <w:sz w:val="24"/>
                <w:szCs w:val="24"/>
              </w:rPr>
              <w:t>7</w:t>
            </w:r>
            <w:r w:rsidRPr="00F22076">
              <w:rPr>
                <w:sz w:val="24"/>
                <w:szCs w:val="24"/>
              </w:rPr>
              <w:t>»</w:t>
            </w:r>
            <w:r w:rsidR="00D35379">
              <w:rPr>
                <w:sz w:val="24"/>
                <w:szCs w:val="24"/>
              </w:rPr>
              <w:t xml:space="preserve"> </w:t>
            </w:r>
            <w:r w:rsidR="00443DDC">
              <w:rPr>
                <w:sz w:val="24"/>
                <w:szCs w:val="24"/>
              </w:rPr>
              <w:t>ию</w:t>
            </w:r>
            <w:r w:rsidR="00F77EAD">
              <w:rPr>
                <w:sz w:val="24"/>
                <w:szCs w:val="24"/>
              </w:rPr>
              <w:t>л</w:t>
            </w:r>
            <w:r w:rsidR="006251CA">
              <w:rPr>
                <w:sz w:val="24"/>
                <w:szCs w:val="24"/>
              </w:rPr>
              <w:t>я</w:t>
            </w:r>
            <w:r w:rsidR="00E1622D">
              <w:rPr>
                <w:sz w:val="24"/>
                <w:szCs w:val="24"/>
              </w:rPr>
              <w:t xml:space="preserve"> </w:t>
            </w:r>
            <w:r w:rsidRPr="00F22076">
              <w:rPr>
                <w:sz w:val="24"/>
                <w:szCs w:val="24"/>
              </w:rPr>
              <w:t>20</w:t>
            </w:r>
            <w:r w:rsidR="00A22B33">
              <w:rPr>
                <w:sz w:val="24"/>
                <w:szCs w:val="24"/>
              </w:rPr>
              <w:t>2</w:t>
            </w:r>
            <w:r w:rsidR="0087335C">
              <w:rPr>
                <w:sz w:val="24"/>
                <w:szCs w:val="24"/>
              </w:rPr>
              <w:t>3</w:t>
            </w:r>
            <w:r w:rsidRPr="00F22076">
              <w:rPr>
                <w:sz w:val="24"/>
                <w:szCs w:val="24"/>
              </w:rPr>
              <w:t xml:space="preserve"> г. №</w:t>
            </w:r>
            <w:r w:rsidR="0099223A">
              <w:rPr>
                <w:sz w:val="24"/>
                <w:szCs w:val="24"/>
              </w:rPr>
              <w:t xml:space="preserve"> </w:t>
            </w:r>
            <w:r w:rsidR="00F77EAD">
              <w:rPr>
                <w:sz w:val="24"/>
                <w:szCs w:val="24"/>
                <w:u w:val="single"/>
              </w:rPr>
              <w:t>7</w:t>
            </w:r>
            <w:r w:rsidR="00D21316">
              <w:rPr>
                <w:sz w:val="24"/>
                <w:szCs w:val="24"/>
                <w:u w:val="single"/>
              </w:rPr>
              <w:t>55</w:t>
            </w:r>
          </w:p>
        </w:tc>
        <w:tc>
          <w:tcPr>
            <w:tcW w:w="436" w:type="dxa"/>
          </w:tcPr>
          <w:p w:rsidR="00CC358E" w:rsidRPr="00F22076" w:rsidRDefault="00CC358E" w:rsidP="0005508D"/>
        </w:tc>
        <w:tc>
          <w:tcPr>
            <w:tcW w:w="4796" w:type="dxa"/>
          </w:tcPr>
          <w:p w:rsidR="00C646A7" w:rsidRPr="00F22076" w:rsidRDefault="00C646A7" w:rsidP="00C646A7">
            <w:pPr>
              <w:jc w:val="center"/>
            </w:pPr>
            <w:r w:rsidRPr="00F22076">
              <w:t>Главам поселений</w:t>
            </w:r>
          </w:p>
          <w:p w:rsidR="00756BFC" w:rsidRPr="00F22076" w:rsidRDefault="00756BFC" w:rsidP="00AE383C">
            <w:pPr>
              <w:jc w:val="center"/>
            </w:pPr>
          </w:p>
        </w:tc>
      </w:tr>
    </w:tbl>
    <w:p w:rsidR="00CC358E" w:rsidRPr="00F22076" w:rsidRDefault="00CC358E" w:rsidP="0005508D"/>
    <w:p w:rsidR="00C646A7" w:rsidRPr="00F22076" w:rsidRDefault="00C646A7" w:rsidP="00C646A7"/>
    <w:p w:rsidR="00C646A7" w:rsidRDefault="00C646A7" w:rsidP="000056C8">
      <w:pPr>
        <w:jc w:val="center"/>
        <w:rPr>
          <w:b/>
        </w:rPr>
      </w:pPr>
      <w:r w:rsidRPr="00F22076">
        <w:rPr>
          <w:b/>
        </w:rPr>
        <w:t>ЭКСТРЕННОЕ ПРЕДУПРЕЖДЕНИЕ</w:t>
      </w:r>
      <w:r w:rsidR="00716B3E" w:rsidRPr="00F22076">
        <w:rPr>
          <w:b/>
        </w:rPr>
        <w:t xml:space="preserve"> </w:t>
      </w:r>
    </w:p>
    <w:p w:rsidR="005C3AE0" w:rsidRPr="00F22076" w:rsidRDefault="005C3AE0" w:rsidP="000056C8">
      <w:pPr>
        <w:jc w:val="center"/>
        <w:rPr>
          <w:b/>
        </w:rPr>
      </w:pPr>
    </w:p>
    <w:p w:rsidR="00B75927" w:rsidRPr="00B75927" w:rsidRDefault="00B75927" w:rsidP="00B75927">
      <w:pPr>
        <w:ind w:firstLine="709"/>
        <w:jc w:val="both"/>
        <w:rPr>
          <w:color w:val="000000"/>
        </w:rPr>
      </w:pPr>
      <w:r w:rsidRPr="00B75927">
        <w:rPr>
          <w:color w:val="000000"/>
        </w:rPr>
        <w:t>По данным штормового предупреждения Краснодарского ЦГМС филиала ФГБУ «</w:t>
      </w:r>
      <w:proofErr w:type="gramStart"/>
      <w:r w:rsidRPr="00B75927">
        <w:rPr>
          <w:color w:val="000000"/>
        </w:rPr>
        <w:t>Северо-Кавказское</w:t>
      </w:r>
      <w:proofErr w:type="gramEnd"/>
      <w:r w:rsidRPr="00B75927">
        <w:rPr>
          <w:color w:val="000000"/>
        </w:rPr>
        <w:t xml:space="preserve"> УГМС» № 38 от 07.07.2023:</w:t>
      </w:r>
    </w:p>
    <w:p w:rsidR="00B75927" w:rsidRDefault="00B75927" w:rsidP="00B75927">
      <w:pPr>
        <w:ind w:firstLine="709"/>
        <w:jc w:val="both"/>
        <w:rPr>
          <w:b/>
          <w:color w:val="000000"/>
        </w:rPr>
      </w:pPr>
      <w:r w:rsidRPr="00B75927">
        <w:rPr>
          <w:b/>
          <w:color w:val="000000"/>
        </w:rPr>
        <w:t>«07.07.2023 в период 13.00-15.00 и до конца суток, а также в течение суток 08.07, 09.07 и 10.07.2023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20-23м/</w:t>
      </w:r>
      <w:proofErr w:type="gramStart"/>
      <w:r w:rsidRPr="00B75927">
        <w:rPr>
          <w:b/>
          <w:color w:val="000000"/>
        </w:rPr>
        <w:t>с</w:t>
      </w:r>
      <w:proofErr w:type="gramEnd"/>
      <w:r w:rsidRPr="00B75927">
        <w:rPr>
          <w:b/>
          <w:color w:val="000000"/>
        </w:rPr>
        <w:t xml:space="preserve">. </w:t>
      </w:r>
    </w:p>
    <w:p w:rsidR="00B75927" w:rsidRPr="00B75927" w:rsidRDefault="00B75927" w:rsidP="00B75927">
      <w:pPr>
        <w:ind w:firstLine="709"/>
        <w:jc w:val="both"/>
        <w:rPr>
          <w:b/>
          <w:color w:val="000000"/>
        </w:rPr>
      </w:pPr>
      <w:r w:rsidRPr="00B75927">
        <w:rPr>
          <w:b/>
          <w:color w:val="000000"/>
        </w:rPr>
        <w:t>На реках, малых реках и водотоках бассейна р. Кубань юго-восточной территории Краснодарского края (Апшеронский, Белореченский, Лабинский, Мостовской, Отрадненский район), юго-западных притоках р. Кубань (Абинский, Северский, Крымский район, МО Горячий Ключ),</w:t>
      </w:r>
      <w:r w:rsidRPr="00B75927">
        <w:rPr>
          <w:b/>
          <w:color w:val="000000"/>
        </w:rPr>
        <w:tab/>
        <w:t>реки Черноморского побережья от Анапы до Магри (МО Геленджик, Туапсинский район) ожидаются подъёмы уровней воды, местами с достижением неблагоприятных отметок».</w:t>
      </w:r>
    </w:p>
    <w:p w:rsidR="00B75927" w:rsidRDefault="00B75927" w:rsidP="00B75927">
      <w:pPr>
        <w:ind w:firstLine="709"/>
        <w:jc w:val="both"/>
        <w:rPr>
          <w:color w:val="000000"/>
        </w:rPr>
      </w:pPr>
    </w:p>
    <w:p w:rsidR="007C1B78" w:rsidRDefault="00643627" w:rsidP="00B75927">
      <w:pPr>
        <w:ind w:firstLine="709"/>
        <w:jc w:val="both"/>
        <w:rPr>
          <w:szCs w:val="28"/>
        </w:rPr>
      </w:pPr>
      <w:r w:rsidRPr="00F22076">
        <w:rPr>
          <w:szCs w:val="28"/>
        </w:rPr>
        <w:t xml:space="preserve">О проведении мероприятий по предупреждению возникновения чрезвычайных ситуаций в кратчайшие сроки доложить на имя главы муниципального образования Тихорецкий район через ЕДДС </w:t>
      </w:r>
      <w:r w:rsidR="00876778">
        <w:rPr>
          <w:szCs w:val="28"/>
        </w:rPr>
        <w:t xml:space="preserve">МКУ МО </w:t>
      </w:r>
      <w:proofErr w:type="gramStart"/>
      <w:r w:rsidR="00876778">
        <w:rPr>
          <w:szCs w:val="28"/>
        </w:rPr>
        <w:t>ТР</w:t>
      </w:r>
      <w:proofErr w:type="gramEnd"/>
      <w:r w:rsidR="00876778">
        <w:rPr>
          <w:szCs w:val="28"/>
        </w:rPr>
        <w:t xml:space="preserve"> «Управление гражданской защиты» </w:t>
      </w:r>
      <w:r w:rsidRPr="00F22076">
        <w:rPr>
          <w:szCs w:val="28"/>
        </w:rPr>
        <w:t>по электронной почте:</w:t>
      </w:r>
      <w:r w:rsidRPr="001B0F34">
        <w:rPr>
          <w:szCs w:val="28"/>
        </w:rPr>
        <w:t xml:space="preserve"> </w:t>
      </w:r>
      <w:hyperlink r:id="rId8" w:history="1"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ugz</w:t>
        </w:r>
        <w:r w:rsidR="00AD0A60" w:rsidRPr="00876778">
          <w:rPr>
            <w:rStyle w:val="a8"/>
            <w:color w:val="auto"/>
            <w:szCs w:val="28"/>
            <w:u w:val="none"/>
          </w:rPr>
          <w:t>_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tich</w:t>
        </w:r>
        <w:r w:rsidR="00AD0A60" w:rsidRPr="00876778">
          <w:rPr>
            <w:rStyle w:val="a8"/>
            <w:color w:val="auto"/>
            <w:szCs w:val="28"/>
            <w:u w:val="none"/>
          </w:rPr>
          <w:t>@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mail</w:t>
        </w:r>
        <w:r w:rsidR="00AD0A60" w:rsidRPr="00876778">
          <w:rPr>
            <w:rStyle w:val="a8"/>
            <w:color w:val="auto"/>
            <w:szCs w:val="28"/>
            <w:u w:val="none"/>
          </w:rPr>
          <w:t>.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ru</w:t>
        </w:r>
      </w:hyperlink>
      <w:r w:rsidR="00AD0A60" w:rsidRPr="00876778">
        <w:rPr>
          <w:szCs w:val="28"/>
        </w:rPr>
        <w:t xml:space="preserve"> </w:t>
      </w:r>
      <w:r w:rsidRPr="00876778">
        <w:rPr>
          <w:szCs w:val="28"/>
        </w:rPr>
        <w:t>по форме</w:t>
      </w:r>
      <w:r w:rsidR="00190825" w:rsidRPr="00876778">
        <w:rPr>
          <w:szCs w:val="28"/>
        </w:rPr>
        <w:t>:</w:t>
      </w:r>
      <w:r w:rsidRPr="00876778">
        <w:rPr>
          <w:szCs w:val="28"/>
        </w:rPr>
        <w:t xml:space="preserve"> «В соответствии с экстренным предупреждением от</w:t>
      </w:r>
      <w:r w:rsidR="00F22076" w:rsidRPr="00876778">
        <w:rPr>
          <w:szCs w:val="28"/>
        </w:rPr>
        <w:t xml:space="preserve"> </w:t>
      </w:r>
      <w:r w:rsidR="00F77EAD">
        <w:rPr>
          <w:szCs w:val="28"/>
        </w:rPr>
        <w:t>0</w:t>
      </w:r>
      <w:r w:rsidR="00B75927">
        <w:rPr>
          <w:szCs w:val="28"/>
        </w:rPr>
        <w:t>7</w:t>
      </w:r>
      <w:r w:rsidR="00693A01">
        <w:rPr>
          <w:szCs w:val="28"/>
        </w:rPr>
        <w:t>.0</w:t>
      </w:r>
      <w:r w:rsidR="00F77EAD">
        <w:rPr>
          <w:szCs w:val="28"/>
        </w:rPr>
        <w:t>7</w:t>
      </w:r>
      <w:r w:rsidR="00960293">
        <w:rPr>
          <w:szCs w:val="28"/>
        </w:rPr>
        <w:t>.202</w:t>
      </w:r>
      <w:r w:rsidR="002C1EF2">
        <w:rPr>
          <w:szCs w:val="28"/>
        </w:rPr>
        <w:t>3</w:t>
      </w:r>
      <w:r w:rsidR="004C6F4A">
        <w:rPr>
          <w:szCs w:val="28"/>
        </w:rPr>
        <w:t xml:space="preserve"> года</w:t>
      </w:r>
      <w:r w:rsidRPr="00F22076">
        <w:rPr>
          <w:szCs w:val="28"/>
        </w:rPr>
        <w:t xml:space="preserve">, превентивные мероприятия по предупреждению возникновения чрезвычайных </w:t>
      </w:r>
      <w:r>
        <w:rPr>
          <w:szCs w:val="28"/>
        </w:rPr>
        <w:t xml:space="preserve">ситуаций </w:t>
      </w:r>
      <w:r w:rsidR="007328CA">
        <w:rPr>
          <w:szCs w:val="28"/>
        </w:rPr>
        <w:t>проведены (с перечислением принятых мер). Предупреждение доведено руководителям организаций, предприятий, учреждений, населению</w:t>
      </w:r>
      <w:r>
        <w:rPr>
          <w:szCs w:val="28"/>
        </w:rPr>
        <w:t xml:space="preserve">». </w:t>
      </w:r>
    </w:p>
    <w:p w:rsidR="00A960C5" w:rsidRPr="00F77EAD" w:rsidRDefault="00A960C5" w:rsidP="00C646A7">
      <w:pPr>
        <w:rPr>
          <w:sz w:val="22"/>
          <w:szCs w:val="28"/>
        </w:rPr>
      </w:pPr>
    </w:p>
    <w:p w:rsidR="002C1EF2" w:rsidRPr="00F77EAD" w:rsidRDefault="00F77EAD" w:rsidP="002C1EF2">
      <w:pPr>
        <w:rPr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345D14" wp14:editId="56E38C00">
            <wp:simplePos x="0" y="0"/>
            <wp:positionH relativeFrom="column">
              <wp:posOffset>3637915</wp:posOffset>
            </wp:positionH>
            <wp:positionV relativeFrom="paragraph">
              <wp:posOffset>4445</wp:posOffset>
            </wp:positionV>
            <wp:extent cx="1099185" cy="1214120"/>
            <wp:effectExtent l="0" t="0" r="571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EAD" w:rsidRDefault="00F77EAD" w:rsidP="002C1EF2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2C1EF2" w:rsidRDefault="00F77EAD" w:rsidP="002C1EF2">
      <w:pPr>
        <w:rPr>
          <w:szCs w:val="28"/>
        </w:rPr>
      </w:pPr>
      <w:r>
        <w:rPr>
          <w:szCs w:val="28"/>
        </w:rPr>
        <w:t>р</w:t>
      </w:r>
      <w:r w:rsidR="002C1EF2">
        <w:rPr>
          <w:szCs w:val="28"/>
        </w:rPr>
        <w:t>уководител</w:t>
      </w:r>
      <w:r>
        <w:rPr>
          <w:szCs w:val="28"/>
        </w:rPr>
        <w:t>я</w:t>
      </w:r>
      <w:r w:rsidR="002C1EF2">
        <w:rPr>
          <w:szCs w:val="28"/>
        </w:rPr>
        <w:t xml:space="preserve"> МКУ МО Тихорецкий район</w:t>
      </w:r>
    </w:p>
    <w:p w:rsidR="002C1EF2" w:rsidRDefault="002C1EF2" w:rsidP="002C1EF2">
      <w:r>
        <w:rPr>
          <w:szCs w:val="28"/>
        </w:rPr>
        <w:t xml:space="preserve">«Управление гражданской защиты»                                                    </w:t>
      </w:r>
      <w:r w:rsidR="00F77EAD">
        <w:rPr>
          <w:szCs w:val="28"/>
        </w:rPr>
        <w:t xml:space="preserve">  И</w:t>
      </w:r>
      <w:r>
        <w:rPr>
          <w:szCs w:val="28"/>
        </w:rPr>
        <w:t xml:space="preserve">.В. </w:t>
      </w:r>
      <w:r w:rsidR="00F77EAD">
        <w:rPr>
          <w:szCs w:val="28"/>
        </w:rPr>
        <w:t>Хохлов</w:t>
      </w:r>
    </w:p>
    <w:sectPr w:rsidR="002C1EF2" w:rsidSect="00F77EAD">
      <w:footerReference w:type="default" r:id="rId10"/>
      <w:type w:val="continuous"/>
      <w:pgSz w:w="11906" w:h="16838"/>
      <w:pgMar w:top="1134" w:right="567" w:bottom="851" w:left="1701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7C" w:rsidRDefault="00A61E7C">
      <w:r>
        <w:separator/>
      </w:r>
    </w:p>
  </w:endnote>
  <w:endnote w:type="continuationSeparator" w:id="0">
    <w:p w:rsidR="00A61E7C" w:rsidRDefault="00A6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DC" w:rsidRDefault="00B75927" w:rsidP="00E418DC">
    <w:pPr>
      <w:pStyle w:val="a5"/>
      <w:rPr>
        <w:sz w:val="20"/>
      </w:rPr>
    </w:pPr>
    <w:r>
      <w:rPr>
        <w:sz w:val="20"/>
      </w:rPr>
      <w:t>Грибанов А.С.</w:t>
    </w:r>
  </w:p>
  <w:p w:rsidR="00E418DC" w:rsidRPr="00381D20" w:rsidRDefault="004441FF" w:rsidP="00E418DC">
    <w:pPr>
      <w:pStyle w:val="a5"/>
      <w:rPr>
        <w:sz w:val="20"/>
      </w:rPr>
    </w:pPr>
    <w:r>
      <w:rPr>
        <w:sz w:val="20"/>
      </w:rPr>
      <w:t xml:space="preserve">+7 (86196) </w:t>
    </w:r>
    <w:r w:rsidR="00F77EAD">
      <w:rPr>
        <w:sz w:val="20"/>
      </w:rPr>
      <w:t>051</w:t>
    </w:r>
  </w:p>
  <w:p w:rsidR="009C0F26" w:rsidRDefault="009C0F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7C" w:rsidRDefault="00A61E7C">
      <w:r>
        <w:separator/>
      </w:r>
    </w:p>
  </w:footnote>
  <w:footnote w:type="continuationSeparator" w:id="0">
    <w:p w:rsidR="00A61E7C" w:rsidRDefault="00A6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28EC"/>
    <w:rsid w:val="00002B89"/>
    <w:rsid w:val="0000355D"/>
    <w:rsid w:val="000037A0"/>
    <w:rsid w:val="00005195"/>
    <w:rsid w:val="000056C8"/>
    <w:rsid w:val="0001198A"/>
    <w:rsid w:val="000128E8"/>
    <w:rsid w:val="00012D8B"/>
    <w:rsid w:val="00013874"/>
    <w:rsid w:val="00016A87"/>
    <w:rsid w:val="00020909"/>
    <w:rsid w:val="000216FB"/>
    <w:rsid w:val="00024049"/>
    <w:rsid w:val="000250CA"/>
    <w:rsid w:val="00025E40"/>
    <w:rsid w:val="0002602D"/>
    <w:rsid w:val="00027232"/>
    <w:rsid w:val="000314A4"/>
    <w:rsid w:val="000316C9"/>
    <w:rsid w:val="00037013"/>
    <w:rsid w:val="00037EDE"/>
    <w:rsid w:val="000407AA"/>
    <w:rsid w:val="00041687"/>
    <w:rsid w:val="0004389D"/>
    <w:rsid w:val="00043FCA"/>
    <w:rsid w:val="00046967"/>
    <w:rsid w:val="000507AB"/>
    <w:rsid w:val="00050CA8"/>
    <w:rsid w:val="00051207"/>
    <w:rsid w:val="000516C9"/>
    <w:rsid w:val="00054F78"/>
    <w:rsid w:val="0005508D"/>
    <w:rsid w:val="00056586"/>
    <w:rsid w:val="00064CFE"/>
    <w:rsid w:val="0006784A"/>
    <w:rsid w:val="00070BF6"/>
    <w:rsid w:val="000716F6"/>
    <w:rsid w:val="00072B28"/>
    <w:rsid w:val="00074300"/>
    <w:rsid w:val="00075A11"/>
    <w:rsid w:val="0007730E"/>
    <w:rsid w:val="000852EF"/>
    <w:rsid w:val="00085D7B"/>
    <w:rsid w:val="000915CB"/>
    <w:rsid w:val="000944A2"/>
    <w:rsid w:val="0009756B"/>
    <w:rsid w:val="000A0477"/>
    <w:rsid w:val="000A04CF"/>
    <w:rsid w:val="000A1D49"/>
    <w:rsid w:val="000A2993"/>
    <w:rsid w:val="000A57BE"/>
    <w:rsid w:val="000B2BCE"/>
    <w:rsid w:val="000B3B15"/>
    <w:rsid w:val="000B654D"/>
    <w:rsid w:val="000B70AB"/>
    <w:rsid w:val="000B75AA"/>
    <w:rsid w:val="000C2A70"/>
    <w:rsid w:val="000C3490"/>
    <w:rsid w:val="000C4D87"/>
    <w:rsid w:val="000D1DAE"/>
    <w:rsid w:val="000D2336"/>
    <w:rsid w:val="000D239B"/>
    <w:rsid w:val="000D59DC"/>
    <w:rsid w:val="000D7AAB"/>
    <w:rsid w:val="000E1B7A"/>
    <w:rsid w:val="000E65C8"/>
    <w:rsid w:val="000E6A41"/>
    <w:rsid w:val="000F50F9"/>
    <w:rsid w:val="000F6038"/>
    <w:rsid w:val="000F60CC"/>
    <w:rsid w:val="00102E8A"/>
    <w:rsid w:val="00107909"/>
    <w:rsid w:val="00110B36"/>
    <w:rsid w:val="00110E6B"/>
    <w:rsid w:val="00111E65"/>
    <w:rsid w:val="00115F13"/>
    <w:rsid w:val="001175C5"/>
    <w:rsid w:val="00117A8A"/>
    <w:rsid w:val="00117D85"/>
    <w:rsid w:val="0012043B"/>
    <w:rsid w:val="00121F3B"/>
    <w:rsid w:val="001221A3"/>
    <w:rsid w:val="001314ED"/>
    <w:rsid w:val="00132C90"/>
    <w:rsid w:val="0013345E"/>
    <w:rsid w:val="00133ADA"/>
    <w:rsid w:val="001427F6"/>
    <w:rsid w:val="00142AAC"/>
    <w:rsid w:val="00161678"/>
    <w:rsid w:val="00161721"/>
    <w:rsid w:val="00162631"/>
    <w:rsid w:val="001627A2"/>
    <w:rsid w:val="00162C20"/>
    <w:rsid w:val="00162F3E"/>
    <w:rsid w:val="00163373"/>
    <w:rsid w:val="00163C4F"/>
    <w:rsid w:val="00164B4D"/>
    <w:rsid w:val="0016712D"/>
    <w:rsid w:val="00167554"/>
    <w:rsid w:val="00167901"/>
    <w:rsid w:val="00167FB3"/>
    <w:rsid w:val="00172BF7"/>
    <w:rsid w:val="00175EEC"/>
    <w:rsid w:val="00177FC3"/>
    <w:rsid w:val="00182BFD"/>
    <w:rsid w:val="001837A8"/>
    <w:rsid w:val="00190825"/>
    <w:rsid w:val="00194E55"/>
    <w:rsid w:val="00197D25"/>
    <w:rsid w:val="001A02B9"/>
    <w:rsid w:val="001A0431"/>
    <w:rsid w:val="001A07BF"/>
    <w:rsid w:val="001A4557"/>
    <w:rsid w:val="001A5B72"/>
    <w:rsid w:val="001A5ECA"/>
    <w:rsid w:val="001B0F34"/>
    <w:rsid w:val="001B1B71"/>
    <w:rsid w:val="001B3452"/>
    <w:rsid w:val="001B7149"/>
    <w:rsid w:val="001B751C"/>
    <w:rsid w:val="001B781D"/>
    <w:rsid w:val="001C27DF"/>
    <w:rsid w:val="001C2C70"/>
    <w:rsid w:val="001C2F36"/>
    <w:rsid w:val="001C7F78"/>
    <w:rsid w:val="001D05E7"/>
    <w:rsid w:val="001D0E2C"/>
    <w:rsid w:val="001D15D5"/>
    <w:rsid w:val="001D19C2"/>
    <w:rsid w:val="001D1CB0"/>
    <w:rsid w:val="001D2495"/>
    <w:rsid w:val="001D7273"/>
    <w:rsid w:val="001D7C18"/>
    <w:rsid w:val="001E058D"/>
    <w:rsid w:val="001E5A48"/>
    <w:rsid w:val="001F0F30"/>
    <w:rsid w:val="001F5FA5"/>
    <w:rsid w:val="001F6930"/>
    <w:rsid w:val="0020039B"/>
    <w:rsid w:val="00200E72"/>
    <w:rsid w:val="00203F47"/>
    <w:rsid w:val="002045C9"/>
    <w:rsid w:val="00207467"/>
    <w:rsid w:val="0021192B"/>
    <w:rsid w:val="00212528"/>
    <w:rsid w:val="002171A4"/>
    <w:rsid w:val="0021764B"/>
    <w:rsid w:val="002227F4"/>
    <w:rsid w:val="00222965"/>
    <w:rsid w:val="00223AB0"/>
    <w:rsid w:val="00223E55"/>
    <w:rsid w:val="002262AF"/>
    <w:rsid w:val="00226C5E"/>
    <w:rsid w:val="00226EEA"/>
    <w:rsid w:val="00227D43"/>
    <w:rsid w:val="00231A53"/>
    <w:rsid w:val="0023348A"/>
    <w:rsid w:val="00235B82"/>
    <w:rsid w:val="00237BA8"/>
    <w:rsid w:val="002423C2"/>
    <w:rsid w:val="00245BC9"/>
    <w:rsid w:val="002503AD"/>
    <w:rsid w:val="00251395"/>
    <w:rsid w:val="00253FA1"/>
    <w:rsid w:val="00254A78"/>
    <w:rsid w:val="00257299"/>
    <w:rsid w:val="00257CFE"/>
    <w:rsid w:val="002600A0"/>
    <w:rsid w:val="00260529"/>
    <w:rsid w:val="00260C4F"/>
    <w:rsid w:val="00260E58"/>
    <w:rsid w:val="00264158"/>
    <w:rsid w:val="00264833"/>
    <w:rsid w:val="00272054"/>
    <w:rsid w:val="00274CCB"/>
    <w:rsid w:val="00281209"/>
    <w:rsid w:val="002849C9"/>
    <w:rsid w:val="00294B45"/>
    <w:rsid w:val="00295733"/>
    <w:rsid w:val="002976E8"/>
    <w:rsid w:val="002976FA"/>
    <w:rsid w:val="002A1BC0"/>
    <w:rsid w:val="002A2E33"/>
    <w:rsid w:val="002A49C2"/>
    <w:rsid w:val="002A5601"/>
    <w:rsid w:val="002A79DC"/>
    <w:rsid w:val="002A7AD5"/>
    <w:rsid w:val="002B0E15"/>
    <w:rsid w:val="002B0F36"/>
    <w:rsid w:val="002B1867"/>
    <w:rsid w:val="002B25A1"/>
    <w:rsid w:val="002B3A7F"/>
    <w:rsid w:val="002B6CC5"/>
    <w:rsid w:val="002C1EF2"/>
    <w:rsid w:val="002C2618"/>
    <w:rsid w:val="002C7C17"/>
    <w:rsid w:val="002D45A0"/>
    <w:rsid w:val="002D77C6"/>
    <w:rsid w:val="002E055C"/>
    <w:rsid w:val="002E075C"/>
    <w:rsid w:val="002E1E70"/>
    <w:rsid w:val="002E52E8"/>
    <w:rsid w:val="002E535A"/>
    <w:rsid w:val="002E6998"/>
    <w:rsid w:val="002E702C"/>
    <w:rsid w:val="002E7636"/>
    <w:rsid w:val="002E7A5B"/>
    <w:rsid w:val="002E7C4F"/>
    <w:rsid w:val="002F2C50"/>
    <w:rsid w:val="002F4FF7"/>
    <w:rsid w:val="00301814"/>
    <w:rsid w:val="0030258A"/>
    <w:rsid w:val="003047D9"/>
    <w:rsid w:val="00306373"/>
    <w:rsid w:val="00310F90"/>
    <w:rsid w:val="003133EF"/>
    <w:rsid w:val="00313C59"/>
    <w:rsid w:val="00314F95"/>
    <w:rsid w:val="0031621F"/>
    <w:rsid w:val="003263A5"/>
    <w:rsid w:val="0032678E"/>
    <w:rsid w:val="00331612"/>
    <w:rsid w:val="0033214C"/>
    <w:rsid w:val="00333299"/>
    <w:rsid w:val="00333496"/>
    <w:rsid w:val="00333A93"/>
    <w:rsid w:val="0033492B"/>
    <w:rsid w:val="00335D53"/>
    <w:rsid w:val="003364FA"/>
    <w:rsid w:val="00337224"/>
    <w:rsid w:val="0034476A"/>
    <w:rsid w:val="00345A2D"/>
    <w:rsid w:val="00350CE1"/>
    <w:rsid w:val="00352581"/>
    <w:rsid w:val="00352AD3"/>
    <w:rsid w:val="00353658"/>
    <w:rsid w:val="00353944"/>
    <w:rsid w:val="00355420"/>
    <w:rsid w:val="003607CC"/>
    <w:rsid w:val="003617A3"/>
    <w:rsid w:val="00362BD1"/>
    <w:rsid w:val="00362D43"/>
    <w:rsid w:val="00363270"/>
    <w:rsid w:val="00363B9F"/>
    <w:rsid w:val="00364D32"/>
    <w:rsid w:val="0036575C"/>
    <w:rsid w:val="00367CDE"/>
    <w:rsid w:val="00367E81"/>
    <w:rsid w:val="0037142D"/>
    <w:rsid w:val="00371DBB"/>
    <w:rsid w:val="0037248B"/>
    <w:rsid w:val="00374289"/>
    <w:rsid w:val="00377CC5"/>
    <w:rsid w:val="003802D7"/>
    <w:rsid w:val="0038047B"/>
    <w:rsid w:val="00380801"/>
    <w:rsid w:val="003819D4"/>
    <w:rsid w:val="00381B7C"/>
    <w:rsid w:val="00381D20"/>
    <w:rsid w:val="00385DE3"/>
    <w:rsid w:val="00390129"/>
    <w:rsid w:val="0039205B"/>
    <w:rsid w:val="00392959"/>
    <w:rsid w:val="00397DF9"/>
    <w:rsid w:val="003A0220"/>
    <w:rsid w:val="003A260E"/>
    <w:rsid w:val="003A47DF"/>
    <w:rsid w:val="003A5D23"/>
    <w:rsid w:val="003B0FE1"/>
    <w:rsid w:val="003B1E41"/>
    <w:rsid w:val="003B6E66"/>
    <w:rsid w:val="003C12BB"/>
    <w:rsid w:val="003C2AD3"/>
    <w:rsid w:val="003C413A"/>
    <w:rsid w:val="003C69CA"/>
    <w:rsid w:val="003C7725"/>
    <w:rsid w:val="003D0BFB"/>
    <w:rsid w:val="003D39BA"/>
    <w:rsid w:val="003D4E83"/>
    <w:rsid w:val="003D604A"/>
    <w:rsid w:val="003D7CEF"/>
    <w:rsid w:val="003E19A9"/>
    <w:rsid w:val="003E2310"/>
    <w:rsid w:val="003E3086"/>
    <w:rsid w:val="003E37A9"/>
    <w:rsid w:val="003E7216"/>
    <w:rsid w:val="003F4D07"/>
    <w:rsid w:val="003F6515"/>
    <w:rsid w:val="003F6F1F"/>
    <w:rsid w:val="003F6F7F"/>
    <w:rsid w:val="0040086F"/>
    <w:rsid w:val="00400F89"/>
    <w:rsid w:val="004068CD"/>
    <w:rsid w:val="00406BDC"/>
    <w:rsid w:val="00407BFD"/>
    <w:rsid w:val="00410283"/>
    <w:rsid w:val="00411110"/>
    <w:rsid w:val="004112B5"/>
    <w:rsid w:val="00412622"/>
    <w:rsid w:val="00413B33"/>
    <w:rsid w:val="004141D4"/>
    <w:rsid w:val="00414A94"/>
    <w:rsid w:val="0041695C"/>
    <w:rsid w:val="004232D3"/>
    <w:rsid w:val="00426629"/>
    <w:rsid w:val="00426817"/>
    <w:rsid w:val="00426E0F"/>
    <w:rsid w:val="004271C8"/>
    <w:rsid w:val="00430B6D"/>
    <w:rsid w:val="00430FEA"/>
    <w:rsid w:val="00431F49"/>
    <w:rsid w:val="00432220"/>
    <w:rsid w:val="00432C85"/>
    <w:rsid w:val="00434279"/>
    <w:rsid w:val="00434909"/>
    <w:rsid w:val="00435140"/>
    <w:rsid w:val="004353FE"/>
    <w:rsid w:val="00436721"/>
    <w:rsid w:val="00440540"/>
    <w:rsid w:val="00442476"/>
    <w:rsid w:val="00443DDC"/>
    <w:rsid w:val="004441FF"/>
    <w:rsid w:val="004462FB"/>
    <w:rsid w:val="004523CD"/>
    <w:rsid w:val="00452A9F"/>
    <w:rsid w:val="0045402F"/>
    <w:rsid w:val="004549CC"/>
    <w:rsid w:val="00461006"/>
    <w:rsid w:val="00461936"/>
    <w:rsid w:val="004626AF"/>
    <w:rsid w:val="00462B42"/>
    <w:rsid w:val="004645A8"/>
    <w:rsid w:val="00465A26"/>
    <w:rsid w:val="00466BAB"/>
    <w:rsid w:val="00467AA9"/>
    <w:rsid w:val="00472534"/>
    <w:rsid w:val="00480686"/>
    <w:rsid w:val="00481A19"/>
    <w:rsid w:val="004824A7"/>
    <w:rsid w:val="00483416"/>
    <w:rsid w:val="00483600"/>
    <w:rsid w:val="00483CA5"/>
    <w:rsid w:val="00484387"/>
    <w:rsid w:val="00487467"/>
    <w:rsid w:val="00492517"/>
    <w:rsid w:val="00493996"/>
    <w:rsid w:val="00496A89"/>
    <w:rsid w:val="00497309"/>
    <w:rsid w:val="004A46C3"/>
    <w:rsid w:val="004A50FD"/>
    <w:rsid w:val="004A6265"/>
    <w:rsid w:val="004A63F0"/>
    <w:rsid w:val="004A66BA"/>
    <w:rsid w:val="004B1766"/>
    <w:rsid w:val="004B1EC1"/>
    <w:rsid w:val="004B31A0"/>
    <w:rsid w:val="004B61BB"/>
    <w:rsid w:val="004C2660"/>
    <w:rsid w:val="004C3F8C"/>
    <w:rsid w:val="004C6E32"/>
    <w:rsid w:val="004C6F4A"/>
    <w:rsid w:val="004D05AD"/>
    <w:rsid w:val="004D0EC4"/>
    <w:rsid w:val="004D1854"/>
    <w:rsid w:val="004D23FB"/>
    <w:rsid w:val="004E07FB"/>
    <w:rsid w:val="004E0A25"/>
    <w:rsid w:val="004E110A"/>
    <w:rsid w:val="004E4DAB"/>
    <w:rsid w:val="004E57DA"/>
    <w:rsid w:val="004F032B"/>
    <w:rsid w:val="004F1890"/>
    <w:rsid w:val="004F33C8"/>
    <w:rsid w:val="004F5A4E"/>
    <w:rsid w:val="004F7F2B"/>
    <w:rsid w:val="0050383B"/>
    <w:rsid w:val="00511B08"/>
    <w:rsid w:val="005166F7"/>
    <w:rsid w:val="005201BA"/>
    <w:rsid w:val="00522DB7"/>
    <w:rsid w:val="00524737"/>
    <w:rsid w:val="0052526D"/>
    <w:rsid w:val="00525FC7"/>
    <w:rsid w:val="005261BF"/>
    <w:rsid w:val="00530324"/>
    <w:rsid w:val="00530A4E"/>
    <w:rsid w:val="00530FDA"/>
    <w:rsid w:val="00531944"/>
    <w:rsid w:val="00534663"/>
    <w:rsid w:val="00534F7C"/>
    <w:rsid w:val="00536193"/>
    <w:rsid w:val="005422BF"/>
    <w:rsid w:val="00542B89"/>
    <w:rsid w:val="00544C9A"/>
    <w:rsid w:val="00545E4F"/>
    <w:rsid w:val="00552ACD"/>
    <w:rsid w:val="00553EA6"/>
    <w:rsid w:val="00555B0A"/>
    <w:rsid w:val="00556DFD"/>
    <w:rsid w:val="0056600E"/>
    <w:rsid w:val="00567D4F"/>
    <w:rsid w:val="00567DAF"/>
    <w:rsid w:val="00567EAB"/>
    <w:rsid w:val="005731F9"/>
    <w:rsid w:val="00573771"/>
    <w:rsid w:val="0057388A"/>
    <w:rsid w:val="00573A71"/>
    <w:rsid w:val="005745A6"/>
    <w:rsid w:val="00575BF9"/>
    <w:rsid w:val="00580328"/>
    <w:rsid w:val="00581F17"/>
    <w:rsid w:val="00584141"/>
    <w:rsid w:val="00586A06"/>
    <w:rsid w:val="0059059E"/>
    <w:rsid w:val="00590671"/>
    <w:rsid w:val="00591C86"/>
    <w:rsid w:val="0059339F"/>
    <w:rsid w:val="00594BFF"/>
    <w:rsid w:val="00595531"/>
    <w:rsid w:val="00597DCE"/>
    <w:rsid w:val="005A1510"/>
    <w:rsid w:val="005A1E54"/>
    <w:rsid w:val="005A3F11"/>
    <w:rsid w:val="005B2F60"/>
    <w:rsid w:val="005B597B"/>
    <w:rsid w:val="005B63BD"/>
    <w:rsid w:val="005C1C4B"/>
    <w:rsid w:val="005C33EA"/>
    <w:rsid w:val="005C3AE0"/>
    <w:rsid w:val="005C3FC9"/>
    <w:rsid w:val="005C48C1"/>
    <w:rsid w:val="005C6EF3"/>
    <w:rsid w:val="005D0F67"/>
    <w:rsid w:val="005D3029"/>
    <w:rsid w:val="005D476F"/>
    <w:rsid w:val="005D5379"/>
    <w:rsid w:val="005E0D46"/>
    <w:rsid w:val="005E1DFA"/>
    <w:rsid w:val="005E1E7A"/>
    <w:rsid w:val="005E4AE9"/>
    <w:rsid w:val="005E50FC"/>
    <w:rsid w:val="005F119E"/>
    <w:rsid w:val="005F1C0F"/>
    <w:rsid w:val="005F3715"/>
    <w:rsid w:val="005F3716"/>
    <w:rsid w:val="005F42A2"/>
    <w:rsid w:val="005F4A13"/>
    <w:rsid w:val="005F5293"/>
    <w:rsid w:val="005F6320"/>
    <w:rsid w:val="00600BFC"/>
    <w:rsid w:val="00604220"/>
    <w:rsid w:val="006079FF"/>
    <w:rsid w:val="00616A0C"/>
    <w:rsid w:val="00622A1E"/>
    <w:rsid w:val="00624645"/>
    <w:rsid w:val="00624FB3"/>
    <w:rsid w:val="006251CA"/>
    <w:rsid w:val="00625363"/>
    <w:rsid w:val="0062599A"/>
    <w:rsid w:val="00626630"/>
    <w:rsid w:val="0062716D"/>
    <w:rsid w:val="00630216"/>
    <w:rsid w:val="00632EEB"/>
    <w:rsid w:val="00633D06"/>
    <w:rsid w:val="006401E7"/>
    <w:rsid w:val="00641A82"/>
    <w:rsid w:val="0064323E"/>
    <w:rsid w:val="00643627"/>
    <w:rsid w:val="00644126"/>
    <w:rsid w:val="00646DA8"/>
    <w:rsid w:val="00647E64"/>
    <w:rsid w:val="006501EA"/>
    <w:rsid w:val="00654A23"/>
    <w:rsid w:val="0065534E"/>
    <w:rsid w:val="00656D74"/>
    <w:rsid w:val="00661BDC"/>
    <w:rsid w:val="00664A85"/>
    <w:rsid w:val="00666D1E"/>
    <w:rsid w:val="006678B3"/>
    <w:rsid w:val="00670680"/>
    <w:rsid w:val="006706B4"/>
    <w:rsid w:val="0068270F"/>
    <w:rsid w:val="006828C0"/>
    <w:rsid w:val="00686145"/>
    <w:rsid w:val="00690F16"/>
    <w:rsid w:val="00692842"/>
    <w:rsid w:val="00693A01"/>
    <w:rsid w:val="0069749B"/>
    <w:rsid w:val="006A4F21"/>
    <w:rsid w:val="006A6C42"/>
    <w:rsid w:val="006B1E5E"/>
    <w:rsid w:val="006B4C33"/>
    <w:rsid w:val="006B4E8E"/>
    <w:rsid w:val="006B6369"/>
    <w:rsid w:val="006C5460"/>
    <w:rsid w:val="006D2806"/>
    <w:rsid w:val="006D2919"/>
    <w:rsid w:val="006D72D5"/>
    <w:rsid w:val="006E223D"/>
    <w:rsid w:val="006E4EA2"/>
    <w:rsid w:val="006E5FF3"/>
    <w:rsid w:val="006F0295"/>
    <w:rsid w:val="006F15A7"/>
    <w:rsid w:val="006F5445"/>
    <w:rsid w:val="0070154E"/>
    <w:rsid w:val="00702EED"/>
    <w:rsid w:val="00703EF6"/>
    <w:rsid w:val="007047FB"/>
    <w:rsid w:val="00706BA0"/>
    <w:rsid w:val="0070752A"/>
    <w:rsid w:val="00711981"/>
    <w:rsid w:val="00712DA7"/>
    <w:rsid w:val="0071303D"/>
    <w:rsid w:val="00715B93"/>
    <w:rsid w:val="00716263"/>
    <w:rsid w:val="00716B3E"/>
    <w:rsid w:val="00721669"/>
    <w:rsid w:val="007259FB"/>
    <w:rsid w:val="00727A1B"/>
    <w:rsid w:val="00727AE6"/>
    <w:rsid w:val="007308CE"/>
    <w:rsid w:val="007328CA"/>
    <w:rsid w:val="00733CAE"/>
    <w:rsid w:val="007348F9"/>
    <w:rsid w:val="00734A39"/>
    <w:rsid w:val="00736947"/>
    <w:rsid w:val="00736DFE"/>
    <w:rsid w:val="00737110"/>
    <w:rsid w:val="007376F9"/>
    <w:rsid w:val="00740E3E"/>
    <w:rsid w:val="00741C7B"/>
    <w:rsid w:val="007449B8"/>
    <w:rsid w:val="00751A90"/>
    <w:rsid w:val="007531F6"/>
    <w:rsid w:val="007542A5"/>
    <w:rsid w:val="007548BA"/>
    <w:rsid w:val="0075506F"/>
    <w:rsid w:val="00756BFC"/>
    <w:rsid w:val="0076054A"/>
    <w:rsid w:val="007616FF"/>
    <w:rsid w:val="0076283C"/>
    <w:rsid w:val="007638F3"/>
    <w:rsid w:val="00764E7B"/>
    <w:rsid w:val="0076561F"/>
    <w:rsid w:val="00765F70"/>
    <w:rsid w:val="00770187"/>
    <w:rsid w:val="007755F1"/>
    <w:rsid w:val="00780DDD"/>
    <w:rsid w:val="007835EB"/>
    <w:rsid w:val="00783AA9"/>
    <w:rsid w:val="0078792C"/>
    <w:rsid w:val="00787AAE"/>
    <w:rsid w:val="00790401"/>
    <w:rsid w:val="00794D4E"/>
    <w:rsid w:val="007A1E7B"/>
    <w:rsid w:val="007A7964"/>
    <w:rsid w:val="007A7D9D"/>
    <w:rsid w:val="007B01B4"/>
    <w:rsid w:val="007B2C07"/>
    <w:rsid w:val="007B5B17"/>
    <w:rsid w:val="007C1B78"/>
    <w:rsid w:val="007C386D"/>
    <w:rsid w:val="007C62DC"/>
    <w:rsid w:val="007D2454"/>
    <w:rsid w:val="007D392B"/>
    <w:rsid w:val="007D4A4C"/>
    <w:rsid w:val="007D6F1E"/>
    <w:rsid w:val="007E2072"/>
    <w:rsid w:val="007E3546"/>
    <w:rsid w:val="007F2256"/>
    <w:rsid w:val="007F731C"/>
    <w:rsid w:val="0080212F"/>
    <w:rsid w:val="0080377E"/>
    <w:rsid w:val="0080444D"/>
    <w:rsid w:val="00804522"/>
    <w:rsid w:val="0080496E"/>
    <w:rsid w:val="00805D82"/>
    <w:rsid w:val="00807346"/>
    <w:rsid w:val="00807473"/>
    <w:rsid w:val="00815776"/>
    <w:rsid w:val="00817B90"/>
    <w:rsid w:val="008207BE"/>
    <w:rsid w:val="00820F55"/>
    <w:rsid w:val="008243B9"/>
    <w:rsid w:val="008247D1"/>
    <w:rsid w:val="008314C5"/>
    <w:rsid w:val="008330A8"/>
    <w:rsid w:val="008360E6"/>
    <w:rsid w:val="00837025"/>
    <w:rsid w:val="00837593"/>
    <w:rsid w:val="0083785D"/>
    <w:rsid w:val="00841555"/>
    <w:rsid w:val="00843F2F"/>
    <w:rsid w:val="0084556D"/>
    <w:rsid w:val="00845863"/>
    <w:rsid w:val="00846320"/>
    <w:rsid w:val="008515B3"/>
    <w:rsid w:val="00852386"/>
    <w:rsid w:val="0086337C"/>
    <w:rsid w:val="00865BFE"/>
    <w:rsid w:val="008704AB"/>
    <w:rsid w:val="00872873"/>
    <w:rsid w:val="0087335C"/>
    <w:rsid w:val="00873571"/>
    <w:rsid w:val="00876778"/>
    <w:rsid w:val="00877739"/>
    <w:rsid w:val="00877BCB"/>
    <w:rsid w:val="008801A8"/>
    <w:rsid w:val="00880B5A"/>
    <w:rsid w:val="008810D8"/>
    <w:rsid w:val="00881599"/>
    <w:rsid w:val="00881828"/>
    <w:rsid w:val="0088760D"/>
    <w:rsid w:val="00887669"/>
    <w:rsid w:val="0088785E"/>
    <w:rsid w:val="00887996"/>
    <w:rsid w:val="00890054"/>
    <w:rsid w:val="00892C8C"/>
    <w:rsid w:val="0089306C"/>
    <w:rsid w:val="00897A02"/>
    <w:rsid w:val="008A154C"/>
    <w:rsid w:val="008A4FA2"/>
    <w:rsid w:val="008B0818"/>
    <w:rsid w:val="008B4EEF"/>
    <w:rsid w:val="008B6998"/>
    <w:rsid w:val="008C02A1"/>
    <w:rsid w:val="008C1198"/>
    <w:rsid w:val="008C3A33"/>
    <w:rsid w:val="008C61F8"/>
    <w:rsid w:val="008C71D1"/>
    <w:rsid w:val="008D05EE"/>
    <w:rsid w:val="008D184C"/>
    <w:rsid w:val="008D241B"/>
    <w:rsid w:val="008D2B1E"/>
    <w:rsid w:val="008D3002"/>
    <w:rsid w:val="008D3F9F"/>
    <w:rsid w:val="008D7BB1"/>
    <w:rsid w:val="008E38C8"/>
    <w:rsid w:val="008E6BEA"/>
    <w:rsid w:val="008E7560"/>
    <w:rsid w:val="008F0BB9"/>
    <w:rsid w:val="008F3380"/>
    <w:rsid w:val="009021BA"/>
    <w:rsid w:val="00902C54"/>
    <w:rsid w:val="009035B8"/>
    <w:rsid w:val="009035F4"/>
    <w:rsid w:val="00903CC8"/>
    <w:rsid w:val="00906D57"/>
    <w:rsid w:val="00907A3A"/>
    <w:rsid w:val="00907D99"/>
    <w:rsid w:val="00910A12"/>
    <w:rsid w:val="009147D3"/>
    <w:rsid w:val="00917030"/>
    <w:rsid w:val="00921E80"/>
    <w:rsid w:val="0092618B"/>
    <w:rsid w:val="00926550"/>
    <w:rsid w:val="00926677"/>
    <w:rsid w:val="00933117"/>
    <w:rsid w:val="0093747D"/>
    <w:rsid w:val="00941C2D"/>
    <w:rsid w:val="0094468C"/>
    <w:rsid w:val="009457B9"/>
    <w:rsid w:val="00945B71"/>
    <w:rsid w:val="00945BDD"/>
    <w:rsid w:val="00945FA4"/>
    <w:rsid w:val="009525CA"/>
    <w:rsid w:val="00960293"/>
    <w:rsid w:val="009662F2"/>
    <w:rsid w:val="00966921"/>
    <w:rsid w:val="00966D55"/>
    <w:rsid w:val="00966D73"/>
    <w:rsid w:val="0097277A"/>
    <w:rsid w:val="00974B23"/>
    <w:rsid w:val="009829B7"/>
    <w:rsid w:val="0098309B"/>
    <w:rsid w:val="009858E4"/>
    <w:rsid w:val="00986342"/>
    <w:rsid w:val="00987381"/>
    <w:rsid w:val="00987676"/>
    <w:rsid w:val="00987E20"/>
    <w:rsid w:val="00987EA9"/>
    <w:rsid w:val="0099223A"/>
    <w:rsid w:val="009939EF"/>
    <w:rsid w:val="009947F0"/>
    <w:rsid w:val="00997FF3"/>
    <w:rsid w:val="009A141F"/>
    <w:rsid w:val="009A4725"/>
    <w:rsid w:val="009A47DD"/>
    <w:rsid w:val="009A4FD1"/>
    <w:rsid w:val="009A57D4"/>
    <w:rsid w:val="009A5D69"/>
    <w:rsid w:val="009B30E9"/>
    <w:rsid w:val="009B3E03"/>
    <w:rsid w:val="009C0B0F"/>
    <w:rsid w:val="009C0F26"/>
    <w:rsid w:val="009C15D7"/>
    <w:rsid w:val="009D0E0C"/>
    <w:rsid w:val="009D371B"/>
    <w:rsid w:val="009D4038"/>
    <w:rsid w:val="009D47F1"/>
    <w:rsid w:val="009E5742"/>
    <w:rsid w:val="009E6724"/>
    <w:rsid w:val="009F0B47"/>
    <w:rsid w:val="009F2B21"/>
    <w:rsid w:val="009F6978"/>
    <w:rsid w:val="00A024E5"/>
    <w:rsid w:val="00A045E1"/>
    <w:rsid w:val="00A06E47"/>
    <w:rsid w:val="00A1193F"/>
    <w:rsid w:val="00A13A4D"/>
    <w:rsid w:val="00A170B4"/>
    <w:rsid w:val="00A21702"/>
    <w:rsid w:val="00A22B33"/>
    <w:rsid w:val="00A23A77"/>
    <w:rsid w:val="00A25A08"/>
    <w:rsid w:val="00A35A5D"/>
    <w:rsid w:val="00A373EC"/>
    <w:rsid w:val="00A45E4F"/>
    <w:rsid w:val="00A47862"/>
    <w:rsid w:val="00A535E3"/>
    <w:rsid w:val="00A56ED1"/>
    <w:rsid w:val="00A61E7C"/>
    <w:rsid w:val="00A630CB"/>
    <w:rsid w:val="00A63408"/>
    <w:rsid w:val="00A64741"/>
    <w:rsid w:val="00A647EE"/>
    <w:rsid w:val="00A67DCC"/>
    <w:rsid w:val="00A70DC7"/>
    <w:rsid w:val="00A71E75"/>
    <w:rsid w:val="00A75CDF"/>
    <w:rsid w:val="00A776A5"/>
    <w:rsid w:val="00A84177"/>
    <w:rsid w:val="00A87938"/>
    <w:rsid w:val="00A90377"/>
    <w:rsid w:val="00A92213"/>
    <w:rsid w:val="00A928FD"/>
    <w:rsid w:val="00A935EB"/>
    <w:rsid w:val="00A952EC"/>
    <w:rsid w:val="00A960C5"/>
    <w:rsid w:val="00A979E1"/>
    <w:rsid w:val="00AA202E"/>
    <w:rsid w:val="00AA3D1E"/>
    <w:rsid w:val="00AA5BD1"/>
    <w:rsid w:val="00AB2F29"/>
    <w:rsid w:val="00AB51DA"/>
    <w:rsid w:val="00AB5213"/>
    <w:rsid w:val="00AC1F56"/>
    <w:rsid w:val="00AC5872"/>
    <w:rsid w:val="00AD0A60"/>
    <w:rsid w:val="00AD115E"/>
    <w:rsid w:val="00AD1C3A"/>
    <w:rsid w:val="00AD3845"/>
    <w:rsid w:val="00AD4BDE"/>
    <w:rsid w:val="00AD7419"/>
    <w:rsid w:val="00AE2C57"/>
    <w:rsid w:val="00AE383C"/>
    <w:rsid w:val="00AE6A7C"/>
    <w:rsid w:val="00AF1307"/>
    <w:rsid w:val="00AF1EA6"/>
    <w:rsid w:val="00AF568D"/>
    <w:rsid w:val="00AF62E7"/>
    <w:rsid w:val="00B01D3B"/>
    <w:rsid w:val="00B02A1D"/>
    <w:rsid w:val="00B0418E"/>
    <w:rsid w:val="00B056FB"/>
    <w:rsid w:val="00B07614"/>
    <w:rsid w:val="00B10D68"/>
    <w:rsid w:val="00B13348"/>
    <w:rsid w:val="00B15A41"/>
    <w:rsid w:val="00B16610"/>
    <w:rsid w:val="00B230B4"/>
    <w:rsid w:val="00B23FC0"/>
    <w:rsid w:val="00B274D7"/>
    <w:rsid w:val="00B277C5"/>
    <w:rsid w:val="00B31DA8"/>
    <w:rsid w:val="00B32C90"/>
    <w:rsid w:val="00B33351"/>
    <w:rsid w:val="00B3785C"/>
    <w:rsid w:val="00B37C98"/>
    <w:rsid w:val="00B37CEE"/>
    <w:rsid w:val="00B41FE0"/>
    <w:rsid w:val="00B4248D"/>
    <w:rsid w:val="00B505D0"/>
    <w:rsid w:val="00B509ED"/>
    <w:rsid w:val="00B562A3"/>
    <w:rsid w:val="00B56DAB"/>
    <w:rsid w:val="00B64780"/>
    <w:rsid w:val="00B66458"/>
    <w:rsid w:val="00B67724"/>
    <w:rsid w:val="00B70D78"/>
    <w:rsid w:val="00B746F6"/>
    <w:rsid w:val="00B75927"/>
    <w:rsid w:val="00B771C9"/>
    <w:rsid w:val="00B77821"/>
    <w:rsid w:val="00B779B5"/>
    <w:rsid w:val="00B812E0"/>
    <w:rsid w:val="00B83C83"/>
    <w:rsid w:val="00B85E11"/>
    <w:rsid w:val="00B94774"/>
    <w:rsid w:val="00B95B6B"/>
    <w:rsid w:val="00B95D6C"/>
    <w:rsid w:val="00B96857"/>
    <w:rsid w:val="00B9741C"/>
    <w:rsid w:val="00B97DDA"/>
    <w:rsid w:val="00BA11FC"/>
    <w:rsid w:val="00BA23CA"/>
    <w:rsid w:val="00BA46B7"/>
    <w:rsid w:val="00BA670F"/>
    <w:rsid w:val="00BA6F0E"/>
    <w:rsid w:val="00BA73A7"/>
    <w:rsid w:val="00BA7C3A"/>
    <w:rsid w:val="00BB2EAC"/>
    <w:rsid w:val="00BB4BEF"/>
    <w:rsid w:val="00BB538C"/>
    <w:rsid w:val="00BB58D1"/>
    <w:rsid w:val="00BB7B5A"/>
    <w:rsid w:val="00BC1B60"/>
    <w:rsid w:val="00BC3F25"/>
    <w:rsid w:val="00BC48C7"/>
    <w:rsid w:val="00BC7583"/>
    <w:rsid w:val="00BD1724"/>
    <w:rsid w:val="00BD1BE6"/>
    <w:rsid w:val="00BD35FF"/>
    <w:rsid w:val="00BD51B8"/>
    <w:rsid w:val="00BD737F"/>
    <w:rsid w:val="00BD7B61"/>
    <w:rsid w:val="00BD7EA5"/>
    <w:rsid w:val="00BE2144"/>
    <w:rsid w:val="00BE32E1"/>
    <w:rsid w:val="00BE6082"/>
    <w:rsid w:val="00BF05A4"/>
    <w:rsid w:val="00BF0BC4"/>
    <w:rsid w:val="00BF3984"/>
    <w:rsid w:val="00BF4C9A"/>
    <w:rsid w:val="00BF4DB3"/>
    <w:rsid w:val="00BF51BD"/>
    <w:rsid w:val="00BF52BB"/>
    <w:rsid w:val="00BF5450"/>
    <w:rsid w:val="00BF6EF1"/>
    <w:rsid w:val="00BF7CCF"/>
    <w:rsid w:val="00C03A9B"/>
    <w:rsid w:val="00C04D55"/>
    <w:rsid w:val="00C066E5"/>
    <w:rsid w:val="00C10F8E"/>
    <w:rsid w:val="00C1177C"/>
    <w:rsid w:val="00C123C5"/>
    <w:rsid w:val="00C12C8A"/>
    <w:rsid w:val="00C236B0"/>
    <w:rsid w:val="00C24A07"/>
    <w:rsid w:val="00C26595"/>
    <w:rsid w:val="00C332A1"/>
    <w:rsid w:val="00C33657"/>
    <w:rsid w:val="00C33EAB"/>
    <w:rsid w:val="00C34D09"/>
    <w:rsid w:val="00C43218"/>
    <w:rsid w:val="00C522A7"/>
    <w:rsid w:val="00C52BB3"/>
    <w:rsid w:val="00C52D4F"/>
    <w:rsid w:val="00C538AF"/>
    <w:rsid w:val="00C53DA1"/>
    <w:rsid w:val="00C54757"/>
    <w:rsid w:val="00C5484C"/>
    <w:rsid w:val="00C639BA"/>
    <w:rsid w:val="00C646A7"/>
    <w:rsid w:val="00C65594"/>
    <w:rsid w:val="00C65F54"/>
    <w:rsid w:val="00C70296"/>
    <w:rsid w:val="00C74BFA"/>
    <w:rsid w:val="00C76D08"/>
    <w:rsid w:val="00C7707F"/>
    <w:rsid w:val="00C808E2"/>
    <w:rsid w:val="00C8305A"/>
    <w:rsid w:val="00C857D4"/>
    <w:rsid w:val="00C86D52"/>
    <w:rsid w:val="00C90B77"/>
    <w:rsid w:val="00C93753"/>
    <w:rsid w:val="00C939A5"/>
    <w:rsid w:val="00C9545E"/>
    <w:rsid w:val="00C95819"/>
    <w:rsid w:val="00C960C2"/>
    <w:rsid w:val="00C9701D"/>
    <w:rsid w:val="00C97BE7"/>
    <w:rsid w:val="00CA1EB7"/>
    <w:rsid w:val="00CA36AA"/>
    <w:rsid w:val="00CA7EE7"/>
    <w:rsid w:val="00CB1674"/>
    <w:rsid w:val="00CB4B20"/>
    <w:rsid w:val="00CB6E1E"/>
    <w:rsid w:val="00CB7AE1"/>
    <w:rsid w:val="00CC045E"/>
    <w:rsid w:val="00CC09C3"/>
    <w:rsid w:val="00CC146B"/>
    <w:rsid w:val="00CC147D"/>
    <w:rsid w:val="00CC148C"/>
    <w:rsid w:val="00CC1700"/>
    <w:rsid w:val="00CC24B0"/>
    <w:rsid w:val="00CC358E"/>
    <w:rsid w:val="00CC5126"/>
    <w:rsid w:val="00CC5BB1"/>
    <w:rsid w:val="00CC5C78"/>
    <w:rsid w:val="00CD1C22"/>
    <w:rsid w:val="00CD1C55"/>
    <w:rsid w:val="00CD2B72"/>
    <w:rsid w:val="00CD3C8E"/>
    <w:rsid w:val="00CE41A9"/>
    <w:rsid w:val="00CE4411"/>
    <w:rsid w:val="00CF0D5F"/>
    <w:rsid w:val="00CF544B"/>
    <w:rsid w:val="00D00681"/>
    <w:rsid w:val="00D01F8B"/>
    <w:rsid w:val="00D021C0"/>
    <w:rsid w:val="00D03DC2"/>
    <w:rsid w:val="00D05F21"/>
    <w:rsid w:val="00D0690E"/>
    <w:rsid w:val="00D11771"/>
    <w:rsid w:val="00D1180B"/>
    <w:rsid w:val="00D11A0B"/>
    <w:rsid w:val="00D11BBE"/>
    <w:rsid w:val="00D11FC8"/>
    <w:rsid w:val="00D13DF6"/>
    <w:rsid w:val="00D14258"/>
    <w:rsid w:val="00D151CB"/>
    <w:rsid w:val="00D2056C"/>
    <w:rsid w:val="00D21316"/>
    <w:rsid w:val="00D22860"/>
    <w:rsid w:val="00D22C91"/>
    <w:rsid w:val="00D232D3"/>
    <w:rsid w:val="00D24275"/>
    <w:rsid w:val="00D26B9D"/>
    <w:rsid w:val="00D27154"/>
    <w:rsid w:val="00D35379"/>
    <w:rsid w:val="00D4053A"/>
    <w:rsid w:val="00D40EA4"/>
    <w:rsid w:val="00D46BE4"/>
    <w:rsid w:val="00D50FB9"/>
    <w:rsid w:val="00D51109"/>
    <w:rsid w:val="00D51BA6"/>
    <w:rsid w:val="00D54ED7"/>
    <w:rsid w:val="00D555AF"/>
    <w:rsid w:val="00D6151A"/>
    <w:rsid w:val="00D637EB"/>
    <w:rsid w:val="00D63AAA"/>
    <w:rsid w:val="00D71249"/>
    <w:rsid w:val="00D7174F"/>
    <w:rsid w:val="00D71E58"/>
    <w:rsid w:val="00D72E2E"/>
    <w:rsid w:val="00D7394E"/>
    <w:rsid w:val="00D7677D"/>
    <w:rsid w:val="00D768EC"/>
    <w:rsid w:val="00D772E9"/>
    <w:rsid w:val="00D80278"/>
    <w:rsid w:val="00D80914"/>
    <w:rsid w:val="00D8097A"/>
    <w:rsid w:val="00D82503"/>
    <w:rsid w:val="00D91238"/>
    <w:rsid w:val="00D926BC"/>
    <w:rsid w:val="00D92828"/>
    <w:rsid w:val="00D94EEE"/>
    <w:rsid w:val="00D9769D"/>
    <w:rsid w:val="00DB0997"/>
    <w:rsid w:val="00DB0F58"/>
    <w:rsid w:val="00DB0FEF"/>
    <w:rsid w:val="00DB2B98"/>
    <w:rsid w:val="00DB3C3B"/>
    <w:rsid w:val="00DB607A"/>
    <w:rsid w:val="00DB68F9"/>
    <w:rsid w:val="00DC017E"/>
    <w:rsid w:val="00DC068F"/>
    <w:rsid w:val="00DC0E35"/>
    <w:rsid w:val="00DC25C9"/>
    <w:rsid w:val="00DC6ECF"/>
    <w:rsid w:val="00DD1A84"/>
    <w:rsid w:val="00DD22C4"/>
    <w:rsid w:val="00DD3F61"/>
    <w:rsid w:val="00DD484A"/>
    <w:rsid w:val="00DD4E74"/>
    <w:rsid w:val="00DE1A7B"/>
    <w:rsid w:val="00DE2AC2"/>
    <w:rsid w:val="00DE53CF"/>
    <w:rsid w:val="00DE54E9"/>
    <w:rsid w:val="00DE5BC0"/>
    <w:rsid w:val="00DF2211"/>
    <w:rsid w:val="00DF70DB"/>
    <w:rsid w:val="00E00D8A"/>
    <w:rsid w:val="00E01A49"/>
    <w:rsid w:val="00E0791E"/>
    <w:rsid w:val="00E12027"/>
    <w:rsid w:val="00E15559"/>
    <w:rsid w:val="00E15666"/>
    <w:rsid w:val="00E1622D"/>
    <w:rsid w:val="00E173EF"/>
    <w:rsid w:val="00E2096E"/>
    <w:rsid w:val="00E21617"/>
    <w:rsid w:val="00E22656"/>
    <w:rsid w:val="00E2743D"/>
    <w:rsid w:val="00E27616"/>
    <w:rsid w:val="00E313F2"/>
    <w:rsid w:val="00E314E4"/>
    <w:rsid w:val="00E33089"/>
    <w:rsid w:val="00E359B2"/>
    <w:rsid w:val="00E36CC8"/>
    <w:rsid w:val="00E418DC"/>
    <w:rsid w:val="00E45386"/>
    <w:rsid w:val="00E45C4F"/>
    <w:rsid w:val="00E478DC"/>
    <w:rsid w:val="00E56164"/>
    <w:rsid w:val="00E57402"/>
    <w:rsid w:val="00E6081C"/>
    <w:rsid w:val="00E62792"/>
    <w:rsid w:val="00E628F3"/>
    <w:rsid w:val="00E64432"/>
    <w:rsid w:val="00E72D59"/>
    <w:rsid w:val="00E75249"/>
    <w:rsid w:val="00E76314"/>
    <w:rsid w:val="00E77CED"/>
    <w:rsid w:val="00E8050C"/>
    <w:rsid w:val="00E8239E"/>
    <w:rsid w:val="00E833AD"/>
    <w:rsid w:val="00E83657"/>
    <w:rsid w:val="00E8413C"/>
    <w:rsid w:val="00E8636A"/>
    <w:rsid w:val="00E86B3D"/>
    <w:rsid w:val="00E91CE2"/>
    <w:rsid w:val="00E9471A"/>
    <w:rsid w:val="00EA2AE5"/>
    <w:rsid w:val="00EA3331"/>
    <w:rsid w:val="00EA3660"/>
    <w:rsid w:val="00EA58A4"/>
    <w:rsid w:val="00EA6962"/>
    <w:rsid w:val="00EB1AE7"/>
    <w:rsid w:val="00EB27E5"/>
    <w:rsid w:val="00EB64C9"/>
    <w:rsid w:val="00EC0A32"/>
    <w:rsid w:val="00EC1594"/>
    <w:rsid w:val="00EC15C4"/>
    <w:rsid w:val="00EC2B74"/>
    <w:rsid w:val="00EC55ED"/>
    <w:rsid w:val="00EC5E1C"/>
    <w:rsid w:val="00EC5FCD"/>
    <w:rsid w:val="00EC6E0E"/>
    <w:rsid w:val="00EC75D6"/>
    <w:rsid w:val="00ED1631"/>
    <w:rsid w:val="00ED2B19"/>
    <w:rsid w:val="00ED34AB"/>
    <w:rsid w:val="00ED395F"/>
    <w:rsid w:val="00ED3C19"/>
    <w:rsid w:val="00ED52F1"/>
    <w:rsid w:val="00EE4928"/>
    <w:rsid w:val="00EE526D"/>
    <w:rsid w:val="00EE62C3"/>
    <w:rsid w:val="00EE6FEE"/>
    <w:rsid w:val="00EE71D5"/>
    <w:rsid w:val="00EF2B5E"/>
    <w:rsid w:val="00EF350D"/>
    <w:rsid w:val="00EF4319"/>
    <w:rsid w:val="00EF4BD6"/>
    <w:rsid w:val="00EF67B0"/>
    <w:rsid w:val="00F01056"/>
    <w:rsid w:val="00F014DB"/>
    <w:rsid w:val="00F02D1D"/>
    <w:rsid w:val="00F04694"/>
    <w:rsid w:val="00F04AD5"/>
    <w:rsid w:val="00F04CFB"/>
    <w:rsid w:val="00F06267"/>
    <w:rsid w:val="00F06A0F"/>
    <w:rsid w:val="00F07FF3"/>
    <w:rsid w:val="00F10F50"/>
    <w:rsid w:val="00F1306E"/>
    <w:rsid w:val="00F1458B"/>
    <w:rsid w:val="00F22076"/>
    <w:rsid w:val="00F23591"/>
    <w:rsid w:val="00F23864"/>
    <w:rsid w:val="00F306A7"/>
    <w:rsid w:val="00F31307"/>
    <w:rsid w:val="00F31C00"/>
    <w:rsid w:val="00F3559C"/>
    <w:rsid w:val="00F36E08"/>
    <w:rsid w:val="00F45228"/>
    <w:rsid w:val="00F54ECE"/>
    <w:rsid w:val="00F55AB4"/>
    <w:rsid w:val="00F6045C"/>
    <w:rsid w:val="00F62810"/>
    <w:rsid w:val="00F652AE"/>
    <w:rsid w:val="00F77488"/>
    <w:rsid w:val="00F77EAD"/>
    <w:rsid w:val="00F81B57"/>
    <w:rsid w:val="00F90AE2"/>
    <w:rsid w:val="00F92581"/>
    <w:rsid w:val="00F940FC"/>
    <w:rsid w:val="00F949E9"/>
    <w:rsid w:val="00F953F6"/>
    <w:rsid w:val="00F96A9A"/>
    <w:rsid w:val="00FA0808"/>
    <w:rsid w:val="00FA0899"/>
    <w:rsid w:val="00FA12F1"/>
    <w:rsid w:val="00FA2FE9"/>
    <w:rsid w:val="00FA3284"/>
    <w:rsid w:val="00FA405C"/>
    <w:rsid w:val="00FA6BB6"/>
    <w:rsid w:val="00FB348A"/>
    <w:rsid w:val="00FB4C14"/>
    <w:rsid w:val="00FB75F1"/>
    <w:rsid w:val="00FC5473"/>
    <w:rsid w:val="00FD0388"/>
    <w:rsid w:val="00FD0436"/>
    <w:rsid w:val="00FD385A"/>
    <w:rsid w:val="00FD4880"/>
    <w:rsid w:val="00FD4FF3"/>
    <w:rsid w:val="00FD7364"/>
    <w:rsid w:val="00FE1920"/>
    <w:rsid w:val="00FE66AE"/>
    <w:rsid w:val="00FE7D04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C75D6"/>
    <w:rPr>
      <w:sz w:val="28"/>
    </w:rPr>
  </w:style>
  <w:style w:type="paragraph" w:styleId="ab">
    <w:name w:val="Normal (Web)"/>
    <w:basedOn w:val="a"/>
    <w:uiPriority w:val="99"/>
    <w:unhideWhenUsed/>
    <w:rsid w:val="004441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C75D6"/>
    <w:rPr>
      <w:sz w:val="28"/>
    </w:rPr>
  </w:style>
  <w:style w:type="paragraph" w:styleId="ab">
    <w:name w:val="Normal (Web)"/>
    <w:basedOn w:val="a"/>
    <w:uiPriority w:val="99"/>
    <w:unhideWhenUsed/>
    <w:rsid w:val="004441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_tic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1934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33</cp:revision>
  <cp:lastPrinted>2023-07-06T07:52:00Z</cp:lastPrinted>
  <dcterms:created xsi:type="dcterms:W3CDTF">2023-05-21T06:28:00Z</dcterms:created>
  <dcterms:modified xsi:type="dcterms:W3CDTF">2023-07-07T06:55:00Z</dcterms:modified>
</cp:coreProperties>
</file>