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3" w:rsidRDefault="00231403" w:rsidP="00AB5213">
      <w:pPr>
        <w:ind w:left="1440"/>
        <w:sectPr w:rsidR="00AB5213" w:rsidSect="00ED568A">
          <w:footerReference w:type="default" r:id="rId8"/>
          <w:pgSz w:w="11906" w:h="16838"/>
          <w:pgMar w:top="340" w:right="567" w:bottom="1134" w:left="1701" w:header="709" w:footer="177" w:gutter="0"/>
          <w:cols w:space="708"/>
          <w:docGrid w:linePitch="360"/>
        </w:sectPr>
      </w:pPr>
      <w:r>
        <w:t xml:space="preserve">   </w:t>
      </w:r>
      <w:r w:rsidR="00BB58D1">
        <w:t xml:space="preserve">  </w:t>
      </w:r>
    </w:p>
    <w:p w:rsidR="00AB5213" w:rsidRPr="00794D4E" w:rsidRDefault="00AB5213" w:rsidP="00AB5213">
      <w:pPr>
        <w:rPr>
          <w:sz w:val="10"/>
          <w:szCs w:val="10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4468"/>
        <w:gridCol w:w="436"/>
        <w:gridCol w:w="4796"/>
      </w:tblGrid>
      <w:tr w:rsidR="00CC358E" w:rsidTr="00AE383C">
        <w:tc>
          <w:tcPr>
            <w:tcW w:w="4468" w:type="dxa"/>
            <w:vAlign w:val="center"/>
          </w:tcPr>
          <w:p w:rsidR="005A69BB" w:rsidRDefault="005A69BB" w:rsidP="00AE383C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8834A8" wp14:editId="7258E313">
                  <wp:extent cx="387985" cy="474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E" w:rsidRPr="00AE383C" w:rsidRDefault="00CC358E" w:rsidP="00AE383C">
            <w:pPr>
              <w:jc w:val="center"/>
              <w:rPr>
                <w:sz w:val="20"/>
              </w:rPr>
            </w:pPr>
            <w:r w:rsidRPr="00AE383C">
              <w:rPr>
                <w:sz w:val="20"/>
              </w:rPr>
              <w:t>АДМИНИСТРАЦИЯ</w:t>
            </w:r>
          </w:p>
          <w:p w:rsidR="00E56164" w:rsidRPr="00AE383C" w:rsidRDefault="00CC358E" w:rsidP="00AE383C">
            <w:pPr>
              <w:jc w:val="center"/>
              <w:rPr>
                <w:sz w:val="20"/>
              </w:rPr>
            </w:pPr>
            <w:r w:rsidRPr="00AE383C">
              <w:rPr>
                <w:sz w:val="20"/>
              </w:rPr>
              <w:t>МУНИЦИПАЛЬНО</w:t>
            </w:r>
            <w:r w:rsidR="00E56164" w:rsidRPr="00AE383C">
              <w:rPr>
                <w:sz w:val="20"/>
              </w:rPr>
              <w:t>ГО</w:t>
            </w:r>
            <w:r w:rsidR="005D0F67" w:rsidRPr="00AE383C">
              <w:rPr>
                <w:sz w:val="20"/>
              </w:rPr>
              <w:t xml:space="preserve"> </w:t>
            </w:r>
            <w:r w:rsidR="00E56164" w:rsidRPr="00AE383C">
              <w:rPr>
                <w:sz w:val="20"/>
              </w:rPr>
              <w:t xml:space="preserve"> ОБРАЗОВАНИЯ ТИХОРЕЦКИЙ </w:t>
            </w:r>
            <w:r w:rsidR="005D0F67" w:rsidRPr="00AE383C">
              <w:rPr>
                <w:sz w:val="20"/>
              </w:rPr>
              <w:t xml:space="preserve"> </w:t>
            </w:r>
            <w:r w:rsidR="00E56164" w:rsidRPr="00AE383C">
              <w:rPr>
                <w:sz w:val="20"/>
              </w:rPr>
              <w:t>РАЙОН</w:t>
            </w:r>
          </w:p>
          <w:p w:rsidR="005D0F67" w:rsidRPr="00B8402A" w:rsidRDefault="00CC358E" w:rsidP="00B8402A">
            <w:pPr>
              <w:jc w:val="center"/>
              <w:rPr>
                <w:sz w:val="20"/>
              </w:rPr>
            </w:pPr>
            <w:r w:rsidRPr="00AE383C">
              <w:rPr>
                <w:sz w:val="20"/>
              </w:rPr>
              <w:t xml:space="preserve">МУНИЦИПАЛЬНОЕ </w:t>
            </w:r>
            <w:r w:rsidR="000D2336">
              <w:rPr>
                <w:sz w:val="20"/>
              </w:rPr>
              <w:t>КАЗЕННОЕ</w:t>
            </w:r>
            <w:r w:rsidR="005D0F67" w:rsidRPr="00AE383C">
              <w:rPr>
                <w:sz w:val="20"/>
              </w:rPr>
              <w:t xml:space="preserve"> </w:t>
            </w:r>
            <w:r w:rsidRPr="00AE383C">
              <w:rPr>
                <w:sz w:val="20"/>
              </w:rPr>
              <w:t>УЧРЕЖДЕНИЕ</w:t>
            </w:r>
          </w:p>
          <w:p w:rsidR="005D0F67" w:rsidRPr="00D64C37" w:rsidRDefault="00CC358E" w:rsidP="00D64C37">
            <w:pPr>
              <w:jc w:val="center"/>
              <w:rPr>
                <w:caps/>
                <w:sz w:val="20"/>
              </w:rPr>
            </w:pPr>
            <w:r w:rsidRPr="00AE383C">
              <w:rPr>
                <w:caps/>
                <w:sz w:val="20"/>
              </w:rPr>
              <w:t>«</w:t>
            </w:r>
            <w:r w:rsidR="007A1E7B" w:rsidRPr="00AE383C">
              <w:rPr>
                <w:caps/>
                <w:sz w:val="20"/>
              </w:rPr>
              <w:t>управление  гражданской  защиты</w:t>
            </w:r>
            <w:r w:rsidR="005D0F67" w:rsidRPr="00AE383C">
              <w:rPr>
                <w:caps/>
                <w:sz w:val="20"/>
              </w:rPr>
              <w:t>»</w:t>
            </w:r>
          </w:p>
          <w:p w:rsidR="00CC358E" w:rsidRPr="00AE383C" w:rsidRDefault="00642D6E" w:rsidP="00AE383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Ленинградска</w:t>
            </w:r>
            <w:r w:rsidR="00267DC4">
              <w:rPr>
                <w:sz w:val="20"/>
              </w:rPr>
              <w:t>я</w:t>
            </w:r>
            <w:proofErr w:type="gramEnd"/>
            <w:r w:rsidR="00CC358E" w:rsidRPr="00AE383C">
              <w:rPr>
                <w:sz w:val="20"/>
              </w:rPr>
              <w:t xml:space="preserve"> ул., </w:t>
            </w:r>
            <w:r>
              <w:rPr>
                <w:sz w:val="20"/>
              </w:rPr>
              <w:t>205</w:t>
            </w:r>
            <w:r w:rsidR="00CC358E" w:rsidRPr="00AE383C">
              <w:rPr>
                <w:sz w:val="20"/>
              </w:rPr>
              <w:t>, г. Тихорецк,</w:t>
            </w:r>
          </w:p>
          <w:p w:rsidR="00CC358E" w:rsidRPr="00AE383C" w:rsidRDefault="00CC358E" w:rsidP="00AE383C">
            <w:pPr>
              <w:jc w:val="center"/>
              <w:rPr>
                <w:sz w:val="20"/>
              </w:rPr>
            </w:pPr>
            <w:r w:rsidRPr="00AE383C">
              <w:rPr>
                <w:sz w:val="20"/>
              </w:rPr>
              <w:t>Краснодарский край, 352120</w:t>
            </w:r>
          </w:p>
          <w:p w:rsidR="00CC358E" w:rsidRPr="00AE383C" w:rsidRDefault="00CC358E" w:rsidP="00AE383C">
            <w:pPr>
              <w:jc w:val="center"/>
              <w:rPr>
                <w:sz w:val="20"/>
              </w:rPr>
            </w:pPr>
            <w:r w:rsidRPr="00AE383C">
              <w:rPr>
                <w:sz w:val="20"/>
              </w:rPr>
              <w:t>тел</w:t>
            </w:r>
            <w:r w:rsidR="00E56164" w:rsidRPr="00AE383C">
              <w:rPr>
                <w:sz w:val="20"/>
              </w:rPr>
              <w:t>/</w:t>
            </w:r>
            <w:r w:rsidRPr="00AE383C">
              <w:rPr>
                <w:sz w:val="20"/>
              </w:rPr>
              <w:t>факс (86196) 5-</w:t>
            </w:r>
            <w:r w:rsidR="005D5379">
              <w:rPr>
                <w:sz w:val="20"/>
              </w:rPr>
              <w:t>37</w:t>
            </w:r>
            <w:r w:rsidRPr="00AE383C">
              <w:rPr>
                <w:sz w:val="20"/>
              </w:rPr>
              <w:t>-</w:t>
            </w:r>
            <w:r w:rsidR="005D5379">
              <w:rPr>
                <w:sz w:val="20"/>
              </w:rPr>
              <w:t>52</w:t>
            </w:r>
            <w:r w:rsidR="00DE5638">
              <w:rPr>
                <w:sz w:val="20"/>
              </w:rPr>
              <w:t>, 7-08-35</w:t>
            </w:r>
          </w:p>
          <w:p w:rsidR="00467AA9" w:rsidRPr="00AE383C" w:rsidRDefault="00893CA8" w:rsidP="00AE383C">
            <w:pPr>
              <w:jc w:val="center"/>
              <w:rPr>
                <w:sz w:val="20"/>
              </w:rPr>
            </w:pPr>
            <w:r>
              <w:rPr>
                <w:color w:val="0000FF"/>
                <w:sz w:val="20"/>
                <w:lang w:val="en-US"/>
              </w:rPr>
              <w:t>u</w:t>
            </w:r>
            <w:r w:rsidR="00467AA9" w:rsidRPr="00AE383C">
              <w:rPr>
                <w:color w:val="0000FF"/>
                <w:sz w:val="20"/>
                <w:lang w:val="en-US"/>
              </w:rPr>
              <w:t>gz</w:t>
            </w:r>
            <w:r w:rsidR="00467AA9" w:rsidRPr="00AE383C">
              <w:rPr>
                <w:color w:val="0000FF"/>
                <w:sz w:val="20"/>
              </w:rPr>
              <w:t>_</w:t>
            </w:r>
            <w:r w:rsidR="00D629EE">
              <w:rPr>
                <w:color w:val="0000FF"/>
                <w:sz w:val="20"/>
                <w:lang w:val="en-US"/>
              </w:rPr>
              <w:t>motr</w:t>
            </w:r>
            <w:r w:rsidR="00467AA9" w:rsidRPr="00AE383C">
              <w:rPr>
                <w:color w:val="0000FF"/>
                <w:sz w:val="20"/>
              </w:rPr>
              <w:t>@</w:t>
            </w:r>
            <w:r w:rsidR="00467AA9" w:rsidRPr="00AE383C">
              <w:rPr>
                <w:color w:val="0000FF"/>
                <w:sz w:val="20"/>
                <w:lang w:val="en-US"/>
              </w:rPr>
              <w:t>mail</w:t>
            </w:r>
            <w:r w:rsidR="00467AA9" w:rsidRPr="00AE383C">
              <w:rPr>
                <w:color w:val="0000FF"/>
                <w:sz w:val="20"/>
              </w:rPr>
              <w:t>.</w:t>
            </w:r>
            <w:r w:rsidR="00467AA9" w:rsidRPr="00AE383C">
              <w:rPr>
                <w:color w:val="0000FF"/>
                <w:sz w:val="20"/>
                <w:lang w:val="en-US"/>
              </w:rPr>
              <w:t>ru</w:t>
            </w:r>
          </w:p>
          <w:p w:rsidR="005D0F67" w:rsidRPr="00DF56EA" w:rsidRDefault="005D0F67" w:rsidP="00AE383C">
            <w:pPr>
              <w:jc w:val="center"/>
              <w:rPr>
                <w:bCs/>
                <w:sz w:val="24"/>
                <w:szCs w:val="24"/>
              </w:rPr>
            </w:pPr>
          </w:p>
          <w:p w:rsidR="005D0F67" w:rsidRPr="00374289" w:rsidRDefault="002D0409" w:rsidP="00153ADE">
            <w:pPr>
              <w:jc w:val="center"/>
              <w:rPr>
                <w:sz w:val="24"/>
                <w:szCs w:val="24"/>
              </w:rPr>
            </w:pPr>
            <w:r w:rsidRPr="00DF56EA">
              <w:rPr>
                <w:sz w:val="24"/>
                <w:szCs w:val="24"/>
              </w:rPr>
              <w:t>«</w:t>
            </w:r>
            <w:r w:rsidR="00476E45">
              <w:rPr>
                <w:sz w:val="24"/>
                <w:szCs w:val="24"/>
              </w:rPr>
              <w:t>10</w:t>
            </w:r>
            <w:r w:rsidRPr="00DF56EA">
              <w:rPr>
                <w:sz w:val="24"/>
                <w:szCs w:val="24"/>
              </w:rPr>
              <w:t xml:space="preserve">» </w:t>
            </w:r>
            <w:r w:rsidR="002D4C19">
              <w:rPr>
                <w:sz w:val="24"/>
                <w:szCs w:val="24"/>
              </w:rPr>
              <w:t>ию</w:t>
            </w:r>
            <w:r w:rsidR="00ED568A">
              <w:rPr>
                <w:sz w:val="24"/>
                <w:szCs w:val="24"/>
              </w:rPr>
              <w:t>л</w:t>
            </w:r>
            <w:r w:rsidR="00DF3EAB">
              <w:rPr>
                <w:sz w:val="24"/>
                <w:szCs w:val="24"/>
              </w:rPr>
              <w:t>я</w:t>
            </w:r>
            <w:r w:rsidRPr="00DF56EA">
              <w:rPr>
                <w:sz w:val="24"/>
                <w:szCs w:val="24"/>
              </w:rPr>
              <w:t xml:space="preserve"> 20</w:t>
            </w:r>
            <w:r w:rsidR="00DC1459">
              <w:rPr>
                <w:sz w:val="24"/>
                <w:szCs w:val="24"/>
              </w:rPr>
              <w:t>2</w:t>
            </w:r>
            <w:r w:rsidR="00BA505D">
              <w:rPr>
                <w:sz w:val="24"/>
                <w:szCs w:val="24"/>
              </w:rPr>
              <w:t>3</w:t>
            </w:r>
            <w:r w:rsidRPr="00DF56EA">
              <w:rPr>
                <w:sz w:val="24"/>
                <w:szCs w:val="24"/>
              </w:rPr>
              <w:t xml:space="preserve"> г</w:t>
            </w:r>
            <w:r w:rsidRPr="00016728">
              <w:rPr>
                <w:sz w:val="24"/>
                <w:szCs w:val="24"/>
              </w:rPr>
              <w:t>. №</w:t>
            </w:r>
            <w:r w:rsidRPr="00D629C2">
              <w:rPr>
                <w:sz w:val="24"/>
                <w:szCs w:val="24"/>
              </w:rPr>
              <w:t xml:space="preserve"> </w:t>
            </w:r>
            <w:r w:rsidR="00ED568A">
              <w:rPr>
                <w:sz w:val="24"/>
                <w:szCs w:val="24"/>
                <w:u w:val="single"/>
              </w:rPr>
              <w:t>7</w:t>
            </w:r>
            <w:r w:rsidR="00476E45">
              <w:rPr>
                <w:sz w:val="24"/>
                <w:szCs w:val="24"/>
                <w:u w:val="single"/>
              </w:rPr>
              <w:t>7</w:t>
            </w:r>
            <w:r w:rsidR="00153ADE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436" w:type="dxa"/>
          </w:tcPr>
          <w:p w:rsidR="00CC358E" w:rsidRDefault="00CC358E" w:rsidP="0005508D"/>
        </w:tc>
        <w:tc>
          <w:tcPr>
            <w:tcW w:w="4796" w:type="dxa"/>
          </w:tcPr>
          <w:p w:rsidR="00391BB1" w:rsidRDefault="00391BB1" w:rsidP="00C41D12">
            <w:pPr>
              <w:jc w:val="center"/>
            </w:pPr>
            <w:r>
              <w:t>Руководителю</w:t>
            </w:r>
          </w:p>
          <w:p w:rsidR="00391BB1" w:rsidRDefault="00391BB1" w:rsidP="00391BB1">
            <w:pPr>
              <w:jc w:val="center"/>
            </w:pPr>
            <w:r>
              <w:t>отдела по взаимодействию со средствами массовой информации отдела по взаимодействию с поселениями и организационной работе</w:t>
            </w:r>
          </w:p>
          <w:p w:rsidR="00756BFC" w:rsidRDefault="00756BFC" w:rsidP="00AE383C">
            <w:pPr>
              <w:jc w:val="center"/>
            </w:pPr>
          </w:p>
        </w:tc>
      </w:tr>
    </w:tbl>
    <w:p w:rsidR="00CC358E" w:rsidRDefault="00CC358E" w:rsidP="0005508D"/>
    <w:p w:rsidR="00794D4E" w:rsidRDefault="00794D4E" w:rsidP="0005508D"/>
    <w:p w:rsidR="002D0409" w:rsidRPr="00E03241" w:rsidRDefault="002D0409" w:rsidP="002D0409">
      <w:pPr>
        <w:jc w:val="center"/>
        <w:rPr>
          <w:b/>
        </w:rPr>
      </w:pPr>
      <w:r w:rsidRPr="00E03241">
        <w:rPr>
          <w:b/>
        </w:rPr>
        <w:t>ЭКСТРЕННОЕ ПРЕДУПРЕЖДЕНИЕ</w:t>
      </w:r>
    </w:p>
    <w:p w:rsidR="006170D9" w:rsidRPr="00E03241" w:rsidRDefault="006170D9" w:rsidP="002D0409">
      <w:pPr>
        <w:rPr>
          <w:b/>
          <w:szCs w:val="28"/>
        </w:rPr>
      </w:pPr>
    </w:p>
    <w:p w:rsidR="00153ADE" w:rsidRDefault="00153ADE" w:rsidP="00153AD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38 от 07.07.2023) от 10.07.2023:</w:t>
      </w:r>
    </w:p>
    <w:p w:rsidR="00153ADE" w:rsidRDefault="00153ADE" w:rsidP="00153ADE">
      <w:pPr>
        <w:pStyle w:val="ab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>В</w:t>
      </w:r>
      <w:r>
        <w:rPr>
          <w:b/>
          <w:sz w:val="28"/>
        </w:rPr>
        <w:t xml:space="preserve"> течение суток 11.07 и 12.07.2023 местами в крае </w:t>
      </w:r>
      <w:r>
        <w:rPr>
          <w:b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 м/с. На реках, малых реках и водотоках бассейна р. Кубань юго-восточной территории Краснодарского края (Апшеронский, Белореченский, Лабинский, Мостовский, Отрадненский район), юго-западных притоках р</w:t>
      </w:r>
      <w:proofErr w:type="gramEnd"/>
      <w:r>
        <w:rPr>
          <w:b/>
          <w:color w:val="000000"/>
          <w:sz w:val="28"/>
          <w:szCs w:val="28"/>
        </w:rPr>
        <w:t>. Кубань (Абинский, Северский, Крымский район, МО Горячий Ключ), реки Черноморского побережья от Анапы до Магри (МО Геленджик, Туапсинский район) ожидаются подъёмы уровней воды, местами с достижением неблагоприятных отметок.</w:t>
      </w:r>
    </w:p>
    <w:p w:rsidR="00153ADE" w:rsidRDefault="00153ADE" w:rsidP="00153ADE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Провести комплекс превентивных мер».</w:t>
      </w:r>
    </w:p>
    <w:p w:rsidR="0022044E" w:rsidRDefault="0022044E" w:rsidP="00DA643F">
      <w:pPr>
        <w:rPr>
          <w:b/>
          <w:szCs w:val="28"/>
        </w:rPr>
      </w:pPr>
    </w:p>
    <w:p w:rsidR="002D0409" w:rsidRDefault="002D0409" w:rsidP="007736DF">
      <w:pPr>
        <w:jc w:val="center"/>
        <w:rPr>
          <w:b/>
          <w:szCs w:val="28"/>
        </w:rPr>
      </w:pPr>
      <w:r w:rsidRPr="00382ABD">
        <w:rPr>
          <w:b/>
          <w:szCs w:val="28"/>
        </w:rPr>
        <w:t>Уважаемые жители Тихорецкого района!</w:t>
      </w:r>
    </w:p>
    <w:p w:rsidR="002D0409" w:rsidRPr="00016728" w:rsidRDefault="002D0409" w:rsidP="002D0409">
      <w:pPr>
        <w:jc w:val="both"/>
        <w:rPr>
          <w:b/>
          <w:szCs w:val="28"/>
        </w:rPr>
      </w:pPr>
      <w:r>
        <w:rPr>
          <w:b/>
          <w:szCs w:val="28"/>
        </w:rPr>
        <w:tab/>
      </w:r>
      <w:r w:rsidRPr="00305F1C">
        <w:rPr>
          <w:b/>
          <w:szCs w:val="28"/>
        </w:rPr>
        <w:t>Подробную информацию по действиям смотрите на сайте администрации Тихорецкого района в разделе: Администрация/ Управления и отделы/ Отдел по ГО и защите от ЧС, взаимодействию с правоохранительными органами, военнослужащими, казачеством/ Правила поведения при ЧС.</w:t>
      </w:r>
    </w:p>
    <w:p w:rsidR="00ED568A" w:rsidRPr="00ED568A" w:rsidRDefault="00ED568A" w:rsidP="00ED568A">
      <w:pPr>
        <w:rPr>
          <w:szCs w:val="28"/>
        </w:rPr>
      </w:pPr>
      <w:r w:rsidRPr="00ED568A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570C4C22" wp14:editId="0DD1947D">
            <wp:simplePos x="0" y="0"/>
            <wp:positionH relativeFrom="column">
              <wp:posOffset>3549650</wp:posOffset>
            </wp:positionH>
            <wp:positionV relativeFrom="paragraph">
              <wp:posOffset>143510</wp:posOffset>
            </wp:positionV>
            <wp:extent cx="1099185" cy="1214120"/>
            <wp:effectExtent l="0" t="0" r="571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68A" w:rsidRPr="00ED568A" w:rsidRDefault="00ED568A" w:rsidP="00ED568A">
      <w:pPr>
        <w:rPr>
          <w:szCs w:val="28"/>
        </w:rPr>
      </w:pPr>
    </w:p>
    <w:p w:rsidR="00ED568A" w:rsidRDefault="00ED568A" w:rsidP="00ED568A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ED568A" w:rsidRDefault="00ED568A" w:rsidP="00ED568A">
      <w:pPr>
        <w:rPr>
          <w:szCs w:val="28"/>
        </w:rPr>
      </w:pPr>
      <w:r>
        <w:rPr>
          <w:szCs w:val="28"/>
        </w:rPr>
        <w:t>руководителя МКУ МО Тихорецкий район</w:t>
      </w:r>
    </w:p>
    <w:p w:rsidR="00ED568A" w:rsidRPr="00E81451" w:rsidRDefault="00ED568A" w:rsidP="00ED568A">
      <w:r>
        <w:rPr>
          <w:szCs w:val="28"/>
        </w:rPr>
        <w:t>«Управление гражданской защиты»                                                      И.В. Хохлов</w:t>
      </w:r>
    </w:p>
    <w:p w:rsidR="00BA505D" w:rsidRDefault="00BA505D" w:rsidP="00BA505D">
      <w:pPr>
        <w:jc w:val="both"/>
        <w:rPr>
          <w:sz w:val="20"/>
        </w:rPr>
      </w:pPr>
    </w:p>
    <w:p w:rsidR="00BA505D" w:rsidRDefault="00BA505D" w:rsidP="00BA505D">
      <w:pPr>
        <w:jc w:val="both"/>
        <w:rPr>
          <w:sz w:val="20"/>
        </w:rPr>
      </w:pPr>
    </w:p>
    <w:p w:rsidR="004565FA" w:rsidRDefault="004565FA" w:rsidP="00BA505D">
      <w:pPr>
        <w:jc w:val="both"/>
        <w:rPr>
          <w:sz w:val="20"/>
        </w:rPr>
      </w:pPr>
    </w:p>
    <w:sectPr w:rsidR="004565FA" w:rsidSect="00ED568A">
      <w:type w:val="continuous"/>
      <w:pgSz w:w="11906" w:h="16838"/>
      <w:pgMar w:top="1134" w:right="567" w:bottom="1134" w:left="1701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75" w:rsidRDefault="00584F75">
      <w:r>
        <w:separator/>
      </w:r>
    </w:p>
  </w:endnote>
  <w:endnote w:type="continuationSeparator" w:id="0">
    <w:p w:rsidR="00584F75" w:rsidRDefault="005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4B" w:rsidRDefault="00476E45" w:rsidP="0090074B">
    <w:pPr>
      <w:pStyle w:val="a5"/>
      <w:rPr>
        <w:sz w:val="20"/>
      </w:rPr>
    </w:pPr>
    <w:r>
      <w:rPr>
        <w:sz w:val="20"/>
      </w:rPr>
      <w:t>Дёмин П.Ю.</w:t>
    </w:r>
  </w:p>
  <w:p w:rsidR="0090074B" w:rsidRDefault="00ED568A" w:rsidP="0090074B">
    <w:pPr>
      <w:pStyle w:val="a5"/>
      <w:rPr>
        <w:sz w:val="20"/>
      </w:rPr>
    </w:pPr>
    <w:r>
      <w:rPr>
        <w:sz w:val="20"/>
      </w:rPr>
      <w:t>+7 (86196) 051</w:t>
    </w:r>
  </w:p>
  <w:p w:rsidR="0022044E" w:rsidRDefault="002204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75" w:rsidRDefault="00584F75">
      <w:r>
        <w:separator/>
      </w:r>
    </w:p>
  </w:footnote>
  <w:footnote w:type="continuationSeparator" w:id="0">
    <w:p w:rsidR="00584F75" w:rsidRDefault="0058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419"/>
    <w:rsid w:val="00001D46"/>
    <w:rsid w:val="00002B89"/>
    <w:rsid w:val="0000355D"/>
    <w:rsid w:val="000037A0"/>
    <w:rsid w:val="00003EA1"/>
    <w:rsid w:val="00004360"/>
    <w:rsid w:val="0000444F"/>
    <w:rsid w:val="00005195"/>
    <w:rsid w:val="00005363"/>
    <w:rsid w:val="00012A10"/>
    <w:rsid w:val="00014176"/>
    <w:rsid w:val="00017181"/>
    <w:rsid w:val="000216FB"/>
    <w:rsid w:val="00022651"/>
    <w:rsid w:val="0003399C"/>
    <w:rsid w:val="00033BCC"/>
    <w:rsid w:val="00037013"/>
    <w:rsid w:val="00042C75"/>
    <w:rsid w:val="00043FCA"/>
    <w:rsid w:val="00045A92"/>
    <w:rsid w:val="00046893"/>
    <w:rsid w:val="00050669"/>
    <w:rsid w:val="00051ECE"/>
    <w:rsid w:val="00052D80"/>
    <w:rsid w:val="0005508D"/>
    <w:rsid w:val="00056586"/>
    <w:rsid w:val="00060AD1"/>
    <w:rsid w:val="00064CFE"/>
    <w:rsid w:val="000675EB"/>
    <w:rsid w:val="000700EC"/>
    <w:rsid w:val="00074300"/>
    <w:rsid w:val="00074ED1"/>
    <w:rsid w:val="00085D7B"/>
    <w:rsid w:val="00091EB2"/>
    <w:rsid w:val="00091FAE"/>
    <w:rsid w:val="00097651"/>
    <w:rsid w:val="000A0477"/>
    <w:rsid w:val="000A0AD3"/>
    <w:rsid w:val="000A184D"/>
    <w:rsid w:val="000A46A4"/>
    <w:rsid w:val="000A548F"/>
    <w:rsid w:val="000B12DD"/>
    <w:rsid w:val="000B545C"/>
    <w:rsid w:val="000B6941"/>
    <w:rsid w:val="000C2A70"/>
    <w:rsid w:val="000C386D"/>
    <w:rsid w:val="000C4C24"/>
    <w:rsid w:val="000C7E08"/>
    <w:rsid w:val="000D1B8F"/>
    <w:rsid w:val="000D1DAE"/>
    <w:rsid w:val="000D2336"/>
    <w:rsid w:val="000D26E1"/>
    <w:rsid w:val="000D59DC"/>
    <w:rsid w:val="000E13C9"/>
    <w:rsid w:val="000E1A9F"/>
    <w:rsid w:val="000E1B7A"/>
    <w:rsid w:val="000E4438"/>
    <w:rsid w:val="000F06A2"/>
    <w:rsid w:val="000F0F97"/>
    <w:rsid w:val="000F166E"/>
    <w:rsid w:val="000F289A"/>
    <w:rsid w:val="000F2FFA"/>
    <w:rsid w:val="000F3284"/>
    <w:rsid w:val="000F6038"/>
    <w:rsid w:val="000F60CC"/>
    <w:rsid w:val="00102E8A"/>
    <w:rsid w:val="00107909"/>
    <w:rsid w:val="00110B36"/>
    <w:rsid w:val="00110E6B"/>
    <w:rsid w:val="00111B7F"/>
    <w:rsid w:val="00120F11"/>
    <w:rsid w:val="001216BD"/>
    <w:rsid w:val="001231EE"/>
    <w:rsid w:val="00124EA7"/>
    <w:rsid w:val="00126546"/>
    <w:rsid w:val="00132037"/>
    <w:rsid w:val="00132220"/>
    <w:rsid w:val="00133ADA"/>
    <w:rsid w:val="001362F7"/>
    <w:rsid w:val="0014149C"/>
    <w:rsid w:val="001422EB"/>
    <w:rsid w:val="001429C6"/>
    <w:rsid w:val="00142AAC"/>
    <w:rsid w:val="00146F26"/>
    <w:rsid w:val="001478F2"/>
    <w:rsid w:val="0015310B"/>
    <w:rsid w:val="00153ADE"/>
    <w:rsid w:val="00155720"/>
    <w:rsid w:val="001618ED"/>
    <w:rsid w:val="00162631"/>
    <w:rsid w:val="001627A2"/>
    <w:rsid w:val="00167901"/>
    <w:rsid w:val="00171F37"/>
    <w:rsid w:val="001726AF"/>
    <w:rsid w:val="00172BF7"/>
    <w:rsid w:val="0017307D"/>
    <w:rsid w:val="00177550"/>
    <w:rsid w:val="001825C6"/>
    <w:rsid w:val="00182BFD"/>
    <w:rsid w:val="00185E65"/>
    <w:rsid w:val="00186250"/>
    <w:rsid w:val="00194E55"/>
    <w:rsid w:val="00194E64"/>
    <w:rsid w:val="0019586A"/>
    <w:rsid w:val="00196A1E"/>
    <w:rsid w:val="001A02B9"/>
    <w:rsid w:val="001A070D"/>
    <w:rsid w:val="001A4365"/>
    <w:rsid w:val="001A45FD"/>
    <w:rsid w:val="001A5B72"/>
    <w:rsid w:val="001A6FBE"/>
    <w:rsid w:val="001B1A09"/>
    <w:rsid w:val="001B3452"/>
    <w:rsid w:val="001B5B0F"/>
    <w:rsid w:val="001B5BE1"/>
    <w:rsid w:val="001B5D53"/>
    <w:rsid w:val="001B7149"/>
    <w:rsid w:val="001C22A3"/>
    <w:rsid w:val="001C3194"/>
    <w:rsid w:val="001C37F9"/>
    <w:rsid w:val="001C71FF"/>
    <w:rsid w:val="001D15D5"/>
    <w:rsid w:val="001D3965"/>
    <w:rsid w:val="001D51A6"/>
    <w:rsid w:val="001D7C18"/>
    <w:rsid w:val="001E2035"/>
    <w:rsid w:val="001E7F3A"/>
    <w:rsid w:val="001F1907"/>
    <w:rsid w:val="001F268C"/>
    <w:rsid w:val="001F5FA5"/>
    <w:rsid w:val="001F5FB3"/>
    <w:rsid w:val="00200E72"/>
    <w:rsid w:val="00202BF7"/>
    <w:rsid w:val="0020474B"/>
    <w:rsid w:val="00204BCF"/>
    <w:rsid w:val="002074DF"/>
    <w:rsid w:val="00207EB9"/>
    <w:rsid w:val="00211747"/>
    <w:rsid w:val="0021192B"/>
    <w:rsid w:val="00212528"/>
    <w:rsid w:val="00212F33"/>
    <w:rsid w:val="00213A51"/>
    <w:rsid w:val="00213B86"/>
    <w:rsid w:val="0021727B"/>
    <w:rsid w:val="0022044E"/>
    <w:rsid w:val="00222965"/>
    <w:rsid w:val="0023064F"/>
    <w:rsid w:val="00231403"/>
    <w:rsid w:val="00232A4D"/>
    <w:rsid w:val="0024191F"/>
    <w:rsid w:val="00241C7D"/>
    <w:rsid w:val="002423C2"/>
    <w:rsid w:val="002503AD"/>
    <w:rsid w:val="00250F1D"/>
    <w:rsid w:val="00253CA2"/>
    <w:rsid w:val="002543E5"/>
    <w:rsid w:val="0025574E"/>
    <w:rsid w:val="002578BF"/>
    <w:rsid w:val="002638C1"/>
    <w:rsid w:val="00267DC4"/>
    <w:rsid w:val="002839B0"/>
    <w:rsid w:val="00283E03"/>
    <w:rsid w:val="002849C9"/>
    <w:rsid w:val="0029354E"/>
    <w:rsid w:val="002A49C2"/>
    <w:rsid w:val="002B0E15"/>
    <w:rsid w:val="002B3A7F"/>
    <w:rsid w:val="002B4EB9"/>
    <w:rsid w:val="002B6891"/>
    <w:rsid w:val="002B6CC5"/>
    <w:rsid w:val="002B7DA0"/>
    <w:rsid w:val="002D02DF"/>
    <w:rsid w:val="002D0409"/>
    <w:rsid w:val="002D3889"/>
    <w:rsid w:val="002D4C19"/>
    <w:rsid w:val="002E138C"/>
    <w:rsid w:val="002E15CB"/>
    <w:rsid w:val="002E1E70"/>
    <w:rsid w:val="002E334A"/>
    <w:rsid w:val="002E3623"/>
    <w:rsid w:val="002E535A"/>
    <w:rsid w:val="002E6998"/>
    <w:rsid w:val="002E726C"/>
    <w:rsid w:val="002E7780"/>
    <w:rsid w:val="002E7C4F"/>
    <w:rsid w:val="00300AB6"/>
    <w:rsid w:val="00300B2C"/>
    <w:rsid w:val="00300C73"/>
    <w:rsid w:val="0030167B"/>
    <w:rsid w:val="003064C0"/>
    <w:rsid w:val="00306A04"/>
    <w:rsid w:val="00314127"/>
    <w:rsid w:val="00314EF4"/>
    <w:rsid w:val="0031621F"/>
    <w:rsid w:val="00316F55"/>
    <w:rsid w:val="003208CE"/>
    <w:rsid w:val="003213BE"/>
    <w:rsid w:val="003263A5"/>
    <w:rsid w:val="00330155"/>
    <w:rsid w:val="00331FDE"/>
    <w:rsid w:val="00332208"/>
    <w:rsid w:val="00333299"/>
    <w:rsid w:val="00337224"/>
    <w:rsid w:val="00340702"/>
    <w:rsid w:val="003453AC"/>
    <w:rsid w:val="00346E82"/>
    <w:rsid w:val="00350CE1"/>
    <w:rsid w:val="00353328"/>
    <w:rsid w:val="003562E8"/>
    <w:rsid w:val="00362BD1"/>
    <w:rsid w:val="00362D43"/>
    <w:rsid w:val="00363736"/>
    <w:rsid w:val="0036377D"/>
    <w:rsid w:val="003658F8"/>
    <w:rsid w:val="00367E81"/>
    <w:rsid w:val="00374289"/>
    <w:rsid w:val="00375EFE"/>
    <w:rsid w:val="00381B7C"/>
    <w:rsid w:val="00382ABD"/>
    <w:rsid w:val="00385E3F"/>
    <w:rsid w:val="0038717F"/>
    <w:rsid w:val="00387F02"/>
    <w:rsid w:val="00391BB1"/>
    <w:rsid w:val="0039326E"/>
    <w:rsid w:val="00394B5C"/>
    <w:rsid w:val="00395FE2"/>
    <w:rsid w:val="003A260E"/>
    <w:rsid w:val="003A3CC9"/>
    <w:rsid w:val="003A42B5"/>
    <w:rsid w:val="003A42C7"/>
    <w:rsid w:val="003A42CB"/>
    <w:rsid w:val="003A47DF"/>
    <w:rsid w:val="003A5D23"/>
    <w:rsid w:val="003A66FE"/>
    <w:rsid w:val="003A6A8F"/>
    <w:rsid w:val="003B3AFB"/>
    <w:rsid w:val="003B696B"/>
    <w:rsid w:val="003B6BAC"/>
    <w:rsid w:val="003C2A6B"/>
    <w:rsid w:val="003C7725"/>
    <w:rsid w:val="003D39BA"/>
    <w:rsid w:val="003D3AE9"/>
    <w:rsid w:val="003D4E83"/>
    <w:rsid w:val="003E3086"/>
    <w:rsid w:val="003E37A9"/>
    <w:rsid w:val="003E3A29"/>
    <w:rsid w:val="003F26F7"/>
    <w:rsid w:val="003F4130"/>
    <w:rsid w:val="003F4508"/>
    <w:rsid w:val="003F4979"/>
    <w:rsid w:val="003F4D07"/>
    <w:rsid w:val="0040095F"/>
    <w:rsid w:val="004100F1"/>
    <w:rsid w:val="00411E64"/>
    <w:rsid w:val="0041282D"/>
    <w:rsid w:val="00413B33"/>
    <w:rsid w:val="00416230"/>
    <w:rsid w:val="0042105A"/>
    <w:rsid w:val="004232D3"/>
    <w:rsid w:val="00431F49"/>
    <w:rsid w:val="00434EA3"/>
    <w:rsid w:val="00442476"/>
    <w:rsid w:val="0044477B"/>
    <w:rsid w:val="00451AA5"/>
    <w:rsid w:val="00451B86"/>
    <w:rsid w:val="0045209C"/>
    <w:rsid w:val="0045402F"/>
    <w:rsid w:val="004565FA"/>
    <w:rsid w:val="00461C22"/>
    <w:rsid w:val="00462B42"/>
    <w:rsid w:val="0046302F"/>
    <w:rsid w:val="004645A8"/>
    <w:rsid w:val="00467AA9"/>
    <w:rsid w:val="00476E45"/>
    <w:rsid w:val="00481A19"/>
    <w:rsid w:val="00483600"/>
    <w:rsid w:val="00483CA5"/>
    <w:rsid w:val="00485316"/>
    <w:rsid w:val="0048585B"/>
    <w:rsid w:val="00485B76"/>
    <w:rsid w:val="00486F47"/>
    <w:rsid w:val="00487467"/>
    <w:rsid w:val="00494D6A"/>
    <w:rsid w:val="004A50FD"/>
    <w:rsid w:val="004B1107"/>
    <w:rsid w:val="004B34A6"/>
    <w:rsid w:val="004B4459"/>
    <w:rsid w:val="004B44B4"/>
    <w:rsid w:val="004B7667"/>
    <w:rsid w:val="004C3F8C"/>
    <w:rsid w:val="004C534A"/>
    <w:rsid w:val="004C6E32"/>
    <w:rsid w:val="004C7DBE"/>
    <w:rsid w:val="004D33BD"/>
    <w:rsid w:val="004D57B8"/>
    <w:rsid w:val="004D7C38"/>
    <w:rsid w:val="004E110A"/>
    <w:rsid w:val="004E2212"/>
    <w:rsid w:val="004E57DA"/>
    <w:rsid w:val="004F319D"/>
    <w:rsid w:val="004F3F4C"/>
    <w:rsid w:val="004F5A4E"/>
    <w:rsid w:val="004F671F"/>
    <w:rsid w:val="00511A90"/>
    <w:rsid w:val="0051332F"/>
    <w:rsid w:val="00515A41"/>
    <w:rsid w:val="005166F7"/>
    <w:rsid w:val="00522694"/>
    <w:rsid w:val="0052278B"/>
    <w:rsid w:val="005237A4"/>
    <w:rsid w:val="00524737"/>
    <w:rsid w:val="0052526D"/>
    <w:rsid w:val="00536714"/>
    <w:rsid w:val="005425EA"/>
    <w:rsid w:val="005457A1"/>
    <w:rsid w:val="00546BEE"/>
    <w:rsid w:val="00552ACD"/>
    <w:rsid w:val="00552E73"/>
    <w:rsid w:val="0055793A"/>
    <w:rsid w:val="0056395E"/>
    <w:rsid w:val="00563ADC"/>
    <w:rsid w:val="00564194"/>
    <w:rsid w:val="0056600E"/>
    <w:rsid w:val="005665C4"/>
    <w:rsid w:val="00567E5B"/>
    <w:rsid w:val="00571273"/>
    <w:rsid w:val="0057348B"/>
    <w:rsid w:val="005745A6"/>
    <w:rsid w:val="00575245"/>
    <w:rsid w:val="00582E5F"/>
    <w:rsid w:val="00584141"/>
    <w:rsid w:val="00584F75"/>
    <w:rsid w:val="00586039"/>
    <w:rsid w:val="00586AF8"/>
    <w:rsid w:val="0058713D"/>
    <w:rsid w:val="005901E1"/>
    <w:rsid w:val="0059059E"/>
    <w:rsid w:val="00593D93"/>
    <w:rsid w:val="00593E19"/>
    <w:rsid w:val="00594BFF"/>
    <w:rsid w:val="00596979"/>
    <w:rsid w:val="00597DCE"/>
    <w:rsid w:val="005A1510"/>
    <w:rsid w:val="005A1E54"/>
    <w:rsid w:val="005A45DD"/>
    <w:rsid w:val="005A69BB"/>
    <w:rsid w:val="005A73EE"/>
    <w:rsid w:val="005B3311"/>
    <w:rsid w:val="005B566E"/>
    <w:rsid w:val="005B573F"/>
    <w:rsid w:val="005B63BD"/>
    <w:rsid w:val="005B74BA"/>
    <w:rsid w:val="005C1C4B"/>
    <w:rsid w:val="005C5932"/>
    <w:rsid w:val="005D0F67"/>
    <w:rsid w:val="005D20EB"/>
    <w:rsid w:val="005D5379"/>
    <w:rsid w:val="005D5749"/>
    <w:rsid w:val="005E13F2"/>
    <w:rsid w:val="005E561B"/>
    <w:rsid w:val="005E7704"/>
    <w:rsid w:val="005F296A"/>
    <w:rsid w:val="005F2C84"/>
    <w:rsid w:val="005F5293"/>
    <w:rsid w:val="00600429"/>
    <w:rsid w:val="0060396C"/>
    <w:rsid w:val="00604220"/>
    <w:rsid w:val="0060460C"/>
    <w:rsid w:val="00605749"/>
    <w:rsid w:val="0060796F"/>
    <w:rsid w:val="006079FF"/>
    <w:rsid w:val="00612EFF"/>
    <w:rsid w:val="00613335"/>
    <w:rsid w:val="00614BFA"/>
    <w:rsid w:val="0061672B"/>
    <w:rsid w:val="00616F36"/>
    <w:rsid w:val="006170D9"/>
    <w:rsid w:val="006226A6"/>
    <w:rsid w:val="00624645"/>
    <w:rsid w:val="0062599A"/>
    <w:rsid w:val="006401E7"/>
    <w:rsid w:val="00641130"/>
    <w:rsid w:val="00641E1E"/>
    <w:rsid w:val="00642D6E"/>
    <w:rsid w:val="00644126"/>
    <w:rsid w:val="006456B1"/>
    <w:rsid w:val="00651D2C"/>
    <w:rsid w:val="00651F90"/>
    <w:rsid w:val="00654A23"/>
    <w:rsid w:val="006565F8"/>
    <w:rsid w:val="006569F2"/>
    <w:rsid w:val="00660E3F"/>
    <w:rsid w:val="00661BDC"/>
    <w:rsid w:val="00662071"/>
    <w:rsid w:val="006641AA"/>
    <w:rsid w:val="00664724"/>
    <w:rsid w:val="00667C54"/>
    <w:rsid w:val="00670A61"/>
    <w:rsid w:val="00676123"/>
    <w:rsid w:val="006765AE"/>
    <w:rsid w:val="00676B11"/>
    <w:rsid w:val="0067773E"/>
    <w:rsid w:val="006802E0"/>
    <w:rsid w:val="00686241"/>
    <w:rsid w:val="00690F16"/>
    <w:rsid w:val="006913C0"/>
    <w:rsid w:val="00695603"/>
    <w:rsid w:val="0069749B"/>
    <w:rsid w:val="006A63B6"/>
    <w:rsid w:val="006A6C42"/>
    <w:rsid w:val="006B4E8E"/>
    <w:rsid w:val="006B6E47"/>
    <w:rsid w:val="006C5460"/>
    <w:rsid w:val="006C5CFE"/>
    <w:rsid w:val="006C7C32"/>
    <w:rsid w:val="006D1E15"/>
    <w:rsid w:val="006D4F14"/>
    <w:rsid w:val="006E2CB9"/>
    <w:rsid w:val="006E52D9"/>
    <w:rsid w:val="006E5C33"/>
    <w:rsid w:val="006E7E35"/>
    <w:rsid w:val="006F0991"/>
    <w:rsid w:val="006F2BFD"/>
    <w:rsid w:val="006F2EB7"/>
    <w:rsid w:val="00703B02"/>
    <w:rsid w:val="007047FB"/>
    <w:rsid w:val="0070752A"/>
    <w:rsid w:val="00711981"/>
    <w:rsid w:val="00720E3A"/>
    <w:rsid w:val="0072275C"/>
    <w:rsid w:val="00727A1B"/>
    <w:rsid w:val="00731004"/>
    <w:rsid w:val="00734EB5"/>
    <w:rsid w:val="007376F9"/>
    <w:rsid w:val="00737FEC"/>
    <w:rsid w:val="00740C58"/>
    <w:rsid w:val="00741C7B"/>
    <w:rsid w:val="00742D3C"/>
    <w:rsid w:val="007449B8"/>
    <w:rsid w:val="00746E12"/>
    <w:rsid w:val="00750BA7"/>
    <w:rsid w:val="0075222A"/>
    <w:rsid w:val="007536BB"/>
    <w:rsid w:val="00756114"/>
    <w:rsid w:val="00756BFC"/>
    <w:rsid w:val="007605B4"/>
    <w:rsid w:val="0076354C"/>
    <w:rsid w:val="00763B3A"/>
    <w:rsid w:val="0077140C"/>
    <w:rsid w:val="007715C6"/>
    <w:rsid w:val="007736DF"/>
    <w:rsid w:val="00774DD5"/>
    <w:rsid w:val="0077718C"/>
    <w:rsid w:val="007775DA"/>
    <w:rsid w:val="00780DDD"/>
    <w:rsid w:val="0078107F"/>
    <w:rsid w:val="00782065"/>
    <w:rsid w:val="00783457"/>
    <w:rsid w:val="007851DB"/>
    <w:rsid w:val="00786229"/>
    <w:rsid w:val="00790364"/>
    <w:rsid w:val="00794429"/>
    <w:rsid w:val="007944A1"/>
    <w:rsid w:val="00794D4E"/>
    <w:rsid w:val="007953B0"/>
    <w:rsid w:val="007A1E7B"/>
    <w:rsid w:val="007A4EC2"/>
    <w:rsid w:val="007A6E70"/>
    <w:rsid w:val="007B03D1"/>
    <w:rsid w:val="007B0ECE"/>
    <w:rsid w:val="007B2C07"/>
    <w:rsid w:val="007B5B17"/>
    <w:rsid w:val="007B64BD"/>
    <w:rsid w:val="007C1A3A"/>
    <w:rsid w:val="007C329C"/>
    <w:rsid w:val="007C3301"/>
    <w:rsid w:val="007C75BF"/>
    <w:rsid w:val="007D5F26"/>
    <w:rsid w:val="007D7950"/>
    <w:rsid w:val="007E1409"/>
    <w:rsid w:val="007E2072"/>
    <w:rsid w:val="007E2F89"/>
    <w:rsid w:val="007E3546"/>
    <w:rsid w:val="007F01B3"/>
    <w:rsid w:val="007F53D6"/>
    <w:rsid w:val="007F591B"/>
    <w:rsid w:val="008071FA"/>
    <w:rsid w:val="00807473"/>
    <w:rsid w:val="00811313"/>
    <w:rsid w:val="008121F7"/>
    <w:rsid w:val="008132AC"/>
    <w:rsid w:val="00813EDB"/>
    <w:rsid w:val="00815776"/>
    <w:rsid w:val="008160BE"/>
    <w:rsid w:val="008161F4"/>
    <w:rsid w:val="008173E5"/>
    <w:rsid w:val="00822DDE"/>
    <w:rsid w:val="008243B9"/>
    <w:rsid w:val="008316BF"/>
    <w:rsid w:val="00837025"/>
    <w:rsid w:val="0084022B"/>
    <w:rsid w:val="00840462"/>
    <w:rsid w:val="00841824"/>
    <w:rsid w:val="00845006"/>
    <w:rsid w:val="008515B3"/>
    <w:rsid w:val="00852386"/>
    <w:rsid w:val="008555D8"/>
    <w:rsid w:val="0085719B"/>
    <w:rsid w:val="008612D7"/>
    <w:rsid w:val="008665EA"/>
    <w:rsid w:val="00866B76"/>
    <w:rsid w:val="00871C08"/>
    <w:rsid w:val="00872FF4"/>
    <w:rsid w:val="00873571"/>
    <w:rsid w:val="00874CE2"/>
    <w:rsid w:val="0087524C"/>
    <w:rsid w:val="00875DB2"/>
    <w:rsid w:val="00876242"/>
    <w:rsid w:val="00877739"/>
    <w:rsid w:val="00880460"/>
    <w:rsid w:val="00880AD9"/>
    <w:rsid w:val="00882F05"/>
    <w:rsid w:val="00891D4D"/>
    <w:rsid w:val="00893CA8"/>
    <w:rsid w:val="008950E6"/>
    <w:rsid w:val="008952D1"/>
    <w:rsid w:val="008A13DD"/>
    <w:rsid w:val="008A3BDA"/>
    <w:rsid w:val="008A5D4C"/>
    <w:rsid w:val="008C4AFC"/>
    <w:rsid w:val="008C4E57"/>
    <w:rsid w:val="008C5891"/>
    <w:rsid w:val="008C61F8"/>
    <w:rsid w:val="008D09A8"/>
    <w:rsid w:val="008D2B1E"/>
    <w:rsid w:val="008D4A21"/>
    <w:rsid w:val="008D5204"/>
    <w:rsid w:val="008E2CAA"/>
    <w:rsid w:val="008E357C"/>
    <w:rsid w:val="008E38C8"/>
    <w:rsid w:val="008E6FFD"/>
    <w:rsid w:val="008E7531"/>
    <w:rsid w:val="008F0BB9"/>
    <w:rsid w:val="008F193B"/>
    <w:rsid w:val="008F31D0"/>
    <w:rsid w:val="008F3E82"/>
    <w:rsid w:val="0090074B"/>
    <w:rsid w:val="009035F4"/>
    <w:rsid w:val="00906D57"/>
    <w:rsid w:val="00907A3A"/>
    <w:rsid w:val="00910755"/>
    <w:rsid w:val="009118BB"/>
    <w:rsid w:val="00912D84"/>
    <w:rsid w:val="00913528"/>
    <w:rsid w:val="009147D3"/>
    <w:rsid w:val="00917030"/>
    <w:rsid w:val="00920A88"/>
    <w:rsid w:val="009221CC"/>
    <w:rsid w:val="00926550"/>
    <w:rsid w:val="00926677"/>
    <w:rsid w:val="009327A4"/>
    <w:rsid w:val="00932F5B"/>
    <w:rsid w:val="00933117"/>
    <w:rsid w:val="00933724"/>
    <w:rsid w:val="00942E72"/>
    <w:rsid w:val="00943A55"/>
    <w:rsid w:val="00943A63"/>
    <w:rsid w:val="00943B0E"/>
    <w:rsid w:val="0094687D"/>
    <w:rsid w:val="00951ACC"/>
    <w:rsid w:val="009525CA"/>
    <w:rsid w:val="009649A0"/>
    <w:rsid w:val="00966921"/>
    <w:rsid w:val="00966D55"/>
    <w:rsid w:val="00972A06"/>
    <w:rsid w:val="00980A45"/>
    <w:rsid w:val="00981686"/>
    <w:rsid w:val="009819EE"/>
    <w:rsid w:val="009858E4"/>
    <w:rsid w:val="00987676"/>
    <w:rsid w:val="00990D26"/>
    <w:rsid w:val="009923B6"/>
    <w:rsid w:val="009947F0"/>
    <w:rsid w:val="009974F4"/>
    <w:rsid w:val="00997FF3"/>
    <w:rsid w:val="009A266F"/>
    <w:rsid w:val="009A360E"/>
    <w:rsid w:val="009A4725"/>
    <w:rsid w:val="009A5D69"/>
    <w:rsid w:val="009A6FB2"/>
    <w:rsid w:val="009B30E9"/>
    <w:rsid w:val="009B338F"/>
    <w:rsid w:val="009B7C85"/>
    <w:rsid w:val="009C17DD"/>
    <w:rsid w:val="009C3099"/>
    <w:rsid w:val="009C4094"/>
    <w:rsid w:val="009C4F00"/>
    <w:rsid w:val="009C5111"/>
    <w:rsid w:val="009C669E"/>
    <w:rsid w:val="009C6FA6"/>
    <w:rsid w:val="009D371B"/>
    <w:rsid w:val="009D4038"/>
    <w:rsid w:val="009D47F1"/>
    <w:rsid w:val="009E09AE"/>
    <w:rsid w:val="009E5742"/>
    <w:rsid w:val="009E593E"/>
    <w:rsid w:val="009E59D9"/>
    <w:rsid w:val="009F0B47"/>
    <w:rsid w:val="009F144C"/>
    <w:rsid w:val="009F6978"/>
    <w:rsid w:val="00A01962"/>
    <w:rsid w:val="00A01C70"/>
    <w:rsid w:val="00A04D58"/>
    <w:rsid w:val="00A13A4D"/>
    <w:rsid w:val="00A22737"/>
    <w:rsid w:val="00A272BD"/>
    <w:rsid w:val="00A30E61"/>
    <w:rsid w:val="00A33557"/>
    <w:rsid w:val="00A35A5D"/>
    <w:rsid w:val="00A36434"/>
    <w:rsid w:val="00A40D49"/>
    <w:rsid w:val="00A413A4"/>
    <w:rsid w:val="00A41834"/>
    <w:rsid w:val="00A42357"/>
    <w:rsid w:val="00A45B73"/>
    <w:rsid w:val="00A45E4F"/>
    <w:rsid w:val="00A47862"/>
    <w:rsid w:val="00A51823"/>
    <w:rsid w:val="00A51A59"/>
    <w:rsid w:val="00A52A36"/>
    <w:rsid w:val="00A555B3"/>
    <w:rsid w:val="00A56ED1"/>
    <w:rsid w:val="00A630CB"/>
    <w:rsid w:val="00A6529B"/>
    <w:rsid w:val="00A7200D"/>
    <w:rsid w:val="00A72E11"/>
    <w:rsid w:val="00A72E41"/>
    <w:rsid w:val="00A72EC8"/>
    <w:rsid w:val="00A77150"/>
    <w:rsid w:val="00A80ABE"/>
    <w:rsid w:val="00A84177"/>
    <w:rsid w:val="00A907ED"/>
    <w:rsid w:val="00A91272"/>
    <w:rsid w:val="00A92211"/>
    <w:rsid w:val="00A935EB"/>
    <w:rsid w:val="00A93EB7"/>
    <w:rsid w:val="00AA0275"/>
    <w:rsid w:val="00AA1328"/>
    <w:rsid w:val="00AB31FA"/>
    <w:rsid w:val="00AB50C6"/>
    <w:rsid w:val="00AB5213"/>
    <w:rsid w:val="00AB708D"/>
    <w:rsid w:val="00AC42CE"/>
    <w:rsid w:val="00AD43B2"/>
    <w:rsid w:val="00AE2683"/>
    <w:rsid w:val="00AE383C"/>
    <w:rsid w:val="00AE6A7C"/>
    <w:rsid w:val="00AE7337"/>
    <w:rsid w:val="00AF0995"/>
    <w:rsid w:val="00AF1EA6"/>
    <w:rsid w:val="00AF62E7"/>
    <w:rsid w:val="00AF7AE7"/>
    <w:rsid w:val="00B00ADC"/>
    <w:rsid w:val="00B01D3B"/>
    <w:rsid w:val="00B02A1D"/>
    <w:rsid w:val="00B126CE"/>
    <w:rsid w:val="00B13348"/>
    <w:rsid w:val="00B15A41"/>
    <w:rsid w:val="00B17208"/>
    <w:rsid w:val="00B2153A"/>
    <w:rsid w:val="00B27F32"/>
    <w:rsid w:val="00B33351"/>
    <w:rsid w:val="00B37CEE"/>
    <w:rsid w:val="00B40B6A"/>
    <w:rsid w:val="00B41FE0"/>
    <w:rsid w:val="00B442B7"/>
    <w:rsid w:val="00B4646B"/>
    <w:rsid w:val="00B50827"/>
    <w:rsid w:val="00B525F0"/>
    <w:rsid w:val="00B60F27"/>
    <w:rsid w:val="00B652DD"/>
    <w:rsid w:val="00B668A1"/>
    <w:rsid w:val="00B66EB8"/>
    <w:rsid w:val="00B66F17"/>
    <w:rsid w:val="00B67724"/>
    <w:rsid w:val="00B746F6"/>
    <w:rsid w:val="00B779B5"/>
    <w:rsid w:val="00B80336"/>
    <w:rsid w:val="00B8402A"/>
    <w:rsid w:val="00B85E11"/>
    <w:rsid w:val="00BA23CA"/>
    <w:rsid w:val="00BA505D"/>
    <w:rsid w:val="00BA670F"/>
    <w:rsid w:val="00BB2B17"/>
    <w:rsid w:val="00BB3AAE"/>
    <w:rsid w:val="00BB49C6"/>
    <w:rsid w:val="00BB58D1"/>
    <w:rsid w:val="00BB5B33"/>
    <w:rsid w:val="00BB5CB7"/>
    <w:rsid w:val="00BC1B60"/>
    <w:rsid w:val="00BC3F25"/>
    <w:rsid w:val="00BC74D4"/>
    <w:rsid w:val="00BD1724"/>
    <w:rsid w:val="00BD1A95"/>
    <w:rsid w:val="00BD1BE6"/>
    <w:rsid w:val="00BD1E4A"/>
    <w:rsid w:val="00BE5775"/>
    <w:rsid w:val="00BF02B1"/>
    <w:rsid w:val="00BF0BC4"/>
    <w:rsid w:val="00BF35BC"/>
    <w:rsid w:val="00BF437A"/>
    <w:rsid w:val="00BF4C9A"/>
    <w:rsid w:val="00BF6DF3"/>
    <w:rsid w:val="00BF7CCF"/>
    <w:rsid w:val="00C0181E"/>
    <w:rsid w:val="00C020EF"/>
    <w:rsid w:val="00C06D53"/>
    <w:rsid w:val="00C149BB"/>
    <w:rsid w:val="00C164BA"/>
    <w:rsid w:val="00C171DC"/>
    <w:rsid w:val="00C264ED"/>
    <w:rsid w:val="00C26595"/>
    <w:rsid w:val="00C3172A"/>
    <w:rsid w:val="00C33301"/>
    <w:rsid w:val="00C333C7"/>
    <w:rsid w:val="00C336FD"/>
    <w:rsid w:val="00C34DE7"/>
    <w:rsid w:val="00C37EAC"/>
    <w:rsid w:val="00C41D12"/>
    <w:rsid w:val="00C522A7"/>
    <w:rsid w:val="00C5232E"/>
    <w:rsid w:val="00C52BB3"/>
    <w:rsid w:val="00C53177"/>
    <w:rsid w:val="00C54757"/>
    <w:rsid w:val="00C5585F"/>
    <w:rsid w:val="00C60306"/>
    <w:rsid w:val="00C61EB2"/>
    <w:rsid w:val="00C639BA"/>
    <w:rsid w:val="00C646A7"/>
    <w:rsid w:val="00C65594"/>
    <w:rsid w:val="00C70296"/>
    <w:rsid w:val="00C7211C"/>
    <w:rsid w:val="00C73E41"/>
    <w:rsid w:val="00C74BFA"/>
    <w:rsid w:val="00C7541F"/>
    <w:rsid w:val="00C808E2"/>
    <w:rsid w:val="00C80B43"/>
    <w:rsid w:val="00C926EF"/>
    <w:rsid w:val="00C93753"/>
    <w:rsid w:val="00C9545E"/>
    <w:rsid w:val="00C95819"/>
    <w:rsid w:val="00C9701D"/>
    <w:rsid w:val="00C9719A"/>
    <w:rsid w:val="00C97B59"/>
    <w:rsid w:val="00CA192B"/>
    <w:rsid w:val="00CA1EB7"/>
    <w:rsid w:val="00CA3A7F"/>
    <w:rsid w:val="00CA5118"/>
    <w:rsid w:val="00CB0A59"/>
    <w:rsid w:val="00CB1674"/>
    <w:rsid w:val="00CB4B20"/>
    <w:rsid w:val="00CB5DC5"/>
    <w:rsid w:val="00CB7AE1"/>
    <w:rsid w:val="00CC045E"/>
    <w:rsid w:val="00CC146B"/>
    <w:rsid w:val="00CC148C"/>
    <w:rsid w:val="00CC1700"/>
    <w:rsid w:val="00CC17A2"/>
    <w:rsid w:val="00CC358E"/>
    <w:rsid w:val="00CC5BB1"/>
    <w:rsid w:val="00CC5C78"/>
    <w:rsid w:val="00CC670B"/>
    <w:rsid w:val="00CD26AC"/>
    <w:rsid w:val="00CD2D9A"/>
    <w:rsid w:val="00CD3C8E"/>
    <w:rsid w:val="00CE076A"/>
    <w:rsid w:val="00CE2BBA"/>
    <w:rsid w:val="00CE4411"/>
    <w:rsid w:val="00CF544B"/>
    <w:rsid w:val="00D02E08"/>
    <w:rsid w:val="00D03DC2"/>
    <w:rsid w:val="00D1180B"/>
    <w:rsid w:val="00D13DF6"/>
    <w:rsid w:val="00D14258"/>
    <w:rsid w:val="00D16027"/>
    <w:rsid w:val="00D173B7"/>
    <w:rsid w:val="00D20851"/>
    <w:rsid w:val="00D22C91"/>
    <w:rsid w:val="00D235A6"/>
    <w:rsid w:val="00D23B29"/>
    <w:rsid w:val="00D24275"/>
    <w:rsid w:val="00D330DC"/>
    <w:rsid w:val="00D35AF3"/>
    <w:rsid w:val="00D40E16"/>
    <w:rsid w:val="00D465C8"/>
    <w:rsid w:val="00D50CDC"/>
    <w:rsid w:val="00D51BA6"/>
    <w:rsid w:val="00D54ED7"/>
    <w:rsid w:val="00D57DE6"/>
    <w:rsid w:val="00D629C2"/>
    <w:rsid w:val="00D629EE"/>
    <w:rsid w:val="00D6399B"/>
    <w:rsid w:val="00D64C37"/>
    <w:rsid w:val="00D71755"/>
    <w:rsid w:val="00D724FA"/>
    <w:rsid w:val="00D72A00"/>
    <w:rsid w:val="00D745EE"/>
    <w:rsid w:val="00D7677D"/>
    <w:rsid w:val="00D76BBB"/>
    <w:rsid w:val="00D772E9"/>
    <w:rsid w:val="00D80D58"/>
    <w:rsid w:val="00D82503"/>
    <w:rsid w:val="00D878F9"/>
    <w:rsid w:val="00D91D46"/>
    <w:rsid w:val="00D92828"/>
    <w:rsid w:val="00D94D01"/>
    <w:rsid w:val="00DA61CB"/>
    <w:rsid w:val="00DA643F"/>
    <w:rsid w:val="00DA7B37"/>
    <w:rsid w:val="00DB32DC"/>
    <w:rsid w:val="00DB68F9"/>
    <w:rsid w:val="00DC017E"/>
    <w:rsid w:val="00DC1459"/>
    <w:rsid w:val="00DC5651"/>
    <w:rsid w:val="00DD0BD7"/>
    <w:rsid w:val="00DD22C4"/>
    <w:rsid w:val="00DD284F"/>
    <w:rsid w:val="00DD3F61"/>
    <w:rsid w:val="00DD484A"/>
    <w:rsid w:val="00DD4E74"/>
    <w:rsid w:val="00DD7141"/>
    <w:rsid w:val="00DE02A9"/>
    <w:rsid w:val="00DE1D55"/>
    <w:rsid w:val="00DE23F7"/>
    <w:rsid w:val="00DE42A0"/>
    <w:rsid w:val="00DE45A2"/>
    <w:rsid w:val="00DE4989"/>
    <w:rsid w:val="00DE54E9"/>
    <w:rsid w:val="00DE5638"/>
    <w:rsid w:val="00DE5BC0"/>
    <w:rsid w:val="00DE7883"/>
    <w:rsid w:val="00DF0928"/>
    <w:rsid w:val="00DF1FD6"/>
    <w:rsid w:val="00DF3EAB"/>
    <w:rsid w:val="00DF4794"/>
    <w:rsid w:val="00DF56EA"/>
    <w:rsid w:val="00DF60B3"/>
    <w:rsid w:val="00DF72CA"/>
    <w:rsid w:val="00E01342"/>
    <w:rsid w:val="00E0204E"/>
    <w:rsid w:val="00E058E6"/>
    <w:rsid w:val="00E05A62"/>
    <w:rsid w:val="00E12027"/>
    <w:rsid w:val="00E139C5"/>
    <w:rsid w:val="00E1734E"/>
    <w:rsid w:val="00E21146"/>
    <w:rsid w:val="00E22656"/>
    <w:rsid w:val="00E247BD"/>
    <w:rsid w:val="00E27616"/>
    <w:rsid w:val="00E33089"/>
    <w:rsid w:val="00E334A8"/>
    <w:rsid w:val="00E36BE8"/>
    <w:rsid w:val="00E36CC8"/>
    <w:rsid w:val="00E42DA3"/>
    <w:rsid w:val="00E44514"/>
    <w:rsid w:val="00E51DE4"/>
    <w:rsid w:val="00E56164"/>
    <w:rsid w:val="00E6081C"/>
    <w:rsid w:val="00E60CE0"/>
    <w:rsid w:val="00E636B0"/>
    <w:rsid w:val="00E6681D"/>
    <w:rsid w:val="00E71B5A"/>
    <w:rsid w:val="00E73349"/>
    <w:rsid w:val="00E75249"/>
    <w:rsid w:val="00E8050C"/>
    <w:rsid w:val="00E81515"/>
    <w:rsid w:val="00E815F4"/>
    <w:rsid w:val="00E81D5F"/>
    <w:rsid w:val="00E81F75"/>
    <w:rsid w:val="00E8239E"/>
    <w:rsid w:val="00E82C8C"/>
    <w:rsid w:val="00E833AD"/>
    <w:rsid w:val="00E83657"/>
    <w:rsid w:val="00E83909"/>
    <w:rsid w:val="00E8583B"/>
    <w:rsid w:val="00E9471A"/>
    <w:rsid w:val="00E9769C"/>
    <w:rsid w:val="00E97E42"/>
    <w:rsid w:val="00EA05B0"/>
    <w:rsid w:val="00EA2853"/>
    <w:rsid w:val="00EA48A7"/>
    <w:rsid w:val="00EA6962"/>
    <w:rsid w:val="00EB136A"/>
    <w:rsid w:val="00EB1AE7"/>
    <w:rsid w:val="00EB3230"/>
    <w:rsid w:val="00EB3EB5"/>
    <w:rsid w:val="00EC00F5"/>
    <w:rsid w:val="00EC0A32"/>
    <w:rsid w:val="00EC1594"/>
    <w:rsid w:val="00EC2BAE"/>
    <w:rsid w:val="00EC6F2A"/>
    <w:rsid w:val="00ED1631"/>
    <w:rsid w:val="00ED21A4"/>
    <w:rsid w:val="00ED3C19"/>
    <w:rsid w:val="00ED568A"/>
    <w:rsid w:val="00EE16A8"/>
    <w:rsid w:val="00EE2365"/>
    <w:rsid w:val="00EE526D"/>
    <w:rsid w:val="00EE5D2E"/>
    <w:rsid w:val="00EF06B5"/>
    <w:rsid w:val="00EF0860"/>
    <w:rsid w:val="00EF0F7F"/>
    <w:rsid w:val="00EF4319"/>
    <w:rsid w:val="00F01056"/>
    <w:rsid w:val="00F014DB"/>
    <w:rsid w:val="00F02D1D"/>
    <w:rsid w:val="00F03A56"/>
    <w:rsid w:val="00F04093"/>
    <w:rsid w:val="00F04605"/>
    <w:rsid w:val="00F06A0F"/>
    <w:rsid w:val="00F20A46"/>
    <w:rsid w:val="00F20E7A"/>
    <w:rsid w:val="00F219B0"/>
    <w:rsid w:val="00F31C00"/>
    <w:rsid w:val="00F356D0"/>
    <w:rsid w:val="00F36E08"/>
    <w:rsid w:val="00F3752A"/>
    <w:rsid w:val="00F41E3F"/>
    <w:rsid w:val="00F45228"/>
    <w:rsid w:val="00F51695"/>
    <w:rsid w:val="00F5360C"/>
    <w:rsid w:val="00F54ECE"/>
    <w:rsid w:val="00F64A63"/>
    <w:rsid w:val="00F64FE4"/>
    <w:rsid w:val="00F6697C"/>
    <w:rsid w:val="00F703D9"/>
    <w:rsid w:val="00F72EE9"/>
    <w:rsid w:val="00F77488"/>
    <w:rsid w:val="00F77614"/>
    <w:rsid w:val="00F84FDC"/>
    <w:rsid w:val="00F92581"/>
    <w:rsid w:val="00F935F5"/>
    <w:rsid w:val="00FA2930"/>
    <w:rsid w:val="00FA5738"/>
    <w:rsid w:val="00FA62F6"/>
    <w:rsid w:val="00FB109D"/>
    <w:rsid w:val="00FB2746"/>
    <w:rsid w:val="00FB75F1"/>
    <w:rsid w:val="00FC01E6"/>
    <w:rsid w:val="00FC2C2C"/>
    <w:rsid w:val="00FC4945"/>
    <w:rsid w:val="00FD0436"/>
    <w:rsid w:val="00FD385A"/>
    <w:rsid w:val="00FD59B9"/>
    <w:rsid w:val="00FD7060"/>
    <w:rsid w:val="00FD7364"/>
    <w:rsid w:val="00FE01FD"/>
    <w:rsid w:val="00FE5D91"/>
    <w:rsid w:val="00FE74C1"/>
    <w:rsid w:val="00FE7DDE"/>
    <w:rsid w:val="00FF0012"/>
    <w:rsid w:val="00FF0BCC"/>
    <w:rsid w:val="00FF0CE1"/>
    <w:rsid w:val="00FF595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8583B"/>
    <w:rPr>
      <w:sz w:val="28"/>
    </w:rPr>
  </w:style>
  <w:style w:type="paragraph" w:styleId="ab">
    <w:name w:val="Normal (Web)"/>
    <w:basedOn w:val="a"/>
    <w:uiPriority w:val="99"/>
    <w:unhideWhenUsed/>
    <w:rsid w:val="00EA28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8583B"/>
    <w:rPr>
      <w:sz w:val="28"/>
    </w:rPr>
  </w:style>
  <w:style w:type="paragraph" w:styleId="ab">
    <w:name w:val="Normal (Web)"/>
    <w:basedOn w:val="a"/>
    <w:uiPriority w:val="99"/>
    <w:unhideWhenUsed/>
    <w:rsid w:val="00EA28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8119-2858-4DF5-B39C-FC782490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1810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478</cp:revision>
  <cp:lastPrinted>2023-07-09T08:07:00Z</cp:lastPrinted>
  <dcterms:created xsi:type="dcterms:W3CDTF">2015-08-11T12:07:00Z</dcterms:created>
  <dcterms:modified xsi:type="dcterms:W3CDTF">2023-07-10T08:02:00Z</dcterms:modified>
</cp:coreProperties>
</file>