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10637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50859CE" wp14:editId="7C69EBF4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8133E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523"/>
      </w:tblGrid>
      <w:tr w:rsidR="00A93757" w:rsidRPr="005320E3" w14:paraId="25C231E0" w14:textId="77777777" w:rsidTr="00872EE2">
        <w:trPr>
          <w:trHeight w:val="2536"/>
        </w:trPr>
        <w:tc>
          <w:tcPr>
            <w:tcW w:w="10523" w:type="dxa"/>
            <w:shd w:val="clear" w:color="auto" w:fill="auto"/>
          </w:tcPr>
          <w:p w14:paraId="6A571241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29643490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04412FD7" w14:textId="77777777" w:rsidR="00A93757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A93757" w14:paraId="641A94E6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D4EF12" w14:textId="360E0BBA" w:rsidR="00A93757" w:rsidRPr="00101D14" w:rsidRDefault="00A93757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66D0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="00766D0F" w:rsidRPr="00766D0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18</w:t>
                  </w:r>
                  <w:r w:rsidR="00E13BEE" w:rsidRPr="00766D0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.1</w:t>
                  </w:r>
                  <w:r w:rsidR="005C50E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  <w:r w:rsidR="00E13BE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</w:t>
                  </w:r>
                  <w:r w:rsidR="005C50E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5C50E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</w:t>
                  </w:r>
                  <w:r w:rsidR="00766D0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58</w:t>
                  </w:r>
                </w:p>
                <w:p w14:paraId="2AE46693" w14:textId="77777777" w:rsidR="00A93757" w:rsidRDefault="00A93757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proofErr w:type="spellStart"/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Рашпилевская</w:t>
                  </w:r>
                  <w:proofErr w:type="spellEnd"/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ул., д. 179/1, г.Краснодар,350000            Тел. факс (861) 255-20-18,</w:t>
                  </w:r>
                </w:p>
                <w:p w14:paraId="173FD17F" w14:textId="77777777" w:rsidR="00A93757" w:rsidRDefault="00A93757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0654C28B" w14:textId="77777777" w:rsidR="00A93757" w:rsidRPr="00101D14" w:rsidRDefault="00A93757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B7F3F5" w14:textId="77777777" w:rsidR="00A93757" w:rsidRPr="00101D14" w:rsidRDefault="00A93757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3816F750" w14:textId="77777777" w:rsidR="00A93757" w:rsidRDefault="00A93757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6ACF176A" w14:textId="77777777" w:rsidR="00A93757" w:rsidRPr="005320E3" w:rsidRDefault="00A93757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D03DE4E" w14:textId="0EE9AD11" w:rsidR="00575B0D" w:rsidRDefault="00575B0D" w:rsidP="00575B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5B0D">
        <w:rPr>
          <w:rFonts w:ascii="Times New Roman" w:eastAsia="Calibri" w:hAnsi="Times New Roman" w:cs="Times New Roman"/>
          <w:b/>
          <w:sz w:val="28"/>
          <w:szCs w:val="28"/>
        </w:rPr>
        <w:t>Приложение к предупреждению об угрозе ЧС № 3</w:t>
      </w:r>
      <w:r w:rsidR="005A08AE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766D0F">
        <w:rPr>
          <w:rFonts w:ascii="Times New Roman" w:eastAsia="Calibri" w:hAnsi="Times New Roman" w:cs="Times New Roman"/>
          <w:b/>
          <w:sz w:val="28"/>
          <w:szCs w:val="28"/>
        </w:rPr>
        <w:t>92</w:t>
      </w:r>
      <w:r w:rsidRPr="00575B0D">
        <w:rPr>
          <w:rFonts w:ascii="Times New Roman" w:eastAsia="Calibri" w:hAnsi="Times New Roman" w:cs="Times New Roman"/>
          <w:b/>
          <w:sz w:val="28"/>
          <w:szCs w:val="28"/>
        </w:rPr>
        <w:t xml:space="preserve">т </w:t>
      </w:r>
    </w:p>
    <w:p w14:paraId="0B621C6D" w14:textId="77777777" w:rsidR="00F97FE6" w:rsidRPr="00575B0D" w:rsidRDefault="00F97FE6" w:rsidP="00575B0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5E03600" w14:textId="77777777" w:rsidR="00766D0F" w:rsidRPr="00D574F1" w:rsidRDefault="00766D0F" w:rsidP="00766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Прогнозируется: 20-2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57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декабря </w:t>
      </w:r>
      <w:r w:rsidRPr="00D5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D57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всех муниципальных образований </w:t>
      </w:r>
      <w:r w:rsidRPr="00D5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вероятность возникновения </w:t>
      </w:r>
      <w:r w:rsidRPr="00D57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ЧС и происшествий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D57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связанных с: авариями на объектах энергетики, обрывом воздушных линий связи и электропередач; подтоплением  и затоплением территорий населенных пунктов склоновыми стоками, нарушением работы ливневых систем; повреждением и разрушением построек, кровли, обрушением </w:t>
      </w:r>
      <w:proofErr w:type="spellStart"/>
      <w:r w:rsidRPr="00D574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слабоукрепленных</w:t>
      </w:r>
      <w:proofErr w:type="spellEnd"/>
      <w:r w:rsidRPr="00D5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ветхих конструкций; увечьями людей из-за повала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веток и </w:t>
      </w:r>
      <w:r w:rsidRPr="00D5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деревьев; затруднением в работе аэропортов; увеличением случаев травматизма среди населения из-за гололедицы,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гололеда; переохлаждением и обморожением</w:t>
      </w:r>
      <w:r w:rsidRPr="00D574F1">
        <w:rPr>
          <w:rFonts w:ascii="Times New Roman" w:eastAsia="Times New Roman" w:hAnsi="Times New Roman" w:cs="Times New Roman"/>
          <w:sz w:val="28"/>
          <w:szCs w:val="28"/>
          <w:lang w:eastAsia="ru-RU"/>
        </w:rPr>
        <w:t>; затруднением и нарушением движения транспорта, увеличением количества ДТП на дорогах и перевалах, из-за снежного наката, гололедицы и ухудшения видимости в осадках; выходом из строя объектов жизнеобеспечения.</w:t>
      </w:r>
    </w:p>
    <w:p w14:paraId="475E265E" w14:textId="77777777" w:rsidR="00766D0F" w:rsidRPr="00EC2866" w:rsidRDefault="00766D0F" w:rsidP="00766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 ЧС и происшествий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сильные осадки (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дождь,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снег,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мокрый снег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),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налипание мокрого снега, гололед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 гололедица, снежный накат, ухудшение видимости в осадках, понижение температуры воздуха.</w:t>
      </w:r>
    </w:p>
    <w:p w14:paraId="4FF70DD3" w14:textId="77777777" w:rsidR="00B862B6" w:rsidRPr="00622A9A" w:rsidRDefault="00E83BD6" w:rsidP="00622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D39BD1" w14:textId="5D50325F" w:rsidR="00766D0F" w:rsidRDefault="00766D0F" w:rsidP="00766D0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 </w:t>
      </w:r>
      <w:r w:rsidRPr="00725039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725039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72503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информирование населения, отдыхающих и руководителей курортных комплексов. Спасательные службы привести в повышенную готовность. Привести в готовность дорожные службы.</w:t>
      </w:r>
    </w:p>
    <w:p w14:paraId="761C4FC2" w14:textId="77777777" w:rsidR="00B862B6" w:rsidRPr="00622A9A" w:rsidRDefault="00E83BD6" w:rsidP="00622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559C20" w14:textId="30D850DC" w:rsidR="005C50E5" w:rsidRDefault="005C50E5" w:rsidP="005C50E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руководителя</w:t>
      </w:r>
    </w:p>
    <w:p w14:paraId="0353300D" w14:textId="195B62DF" w:rsidR="005C50E5" w:rsidRDefault="005C50E5" w:rsidP="005C50E5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ГКУ КК "ТЦМП ЧС"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                             </w:t>
      </w:r>
      <w:r w:rsidR="00766D0F">
        <w:rPr>
          <w:rFonts w:ascii="Times New Roman" w:eastAsia="Times New Roman" w:hAnsi="Times New Roman"/>
          <w:bCs/>
          <w:iCs/>
          <w:sz w:val="28"/>
          <w:szCs w:val="28"/>
        </w:rPr>
        <w:t xml:space="preserve">  </w:t>
      </w:r>
      <w:r w:rsidR="00E83BD6">
        <w:rPr>
          <w:rFonts w:ascii="Times New Roman" w:eastAsia="Times New Roman" w:hAnsi="Times New Roman"/>
          <w:bCs/>
          <w:iCs/>
          <w:sz w:val="28"/>
          <w:szCs w:val="28"/>
        </w:rPr>
        <w:t>п/п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>А.А. Колесник</w:t>
      </w:r>
    </w:p>
    <w:p w14:paraId="2E6A1EF0" w14:textId="555917E4" w:rsidR="00F97FE6" w:rsidRDefault="00F97FE6" w:rsidP="005C50E5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55F6612A" w14:textId="68A9425F" w:rsidR="00766D0F" w:rsidRDefault="00766D0F" w:rsidP="005C50E5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40642AE0" w14:textId="77777777" w:rsidR="00F064AE" w:rsidRDefault="00F064AE" w:rsidP="005C50E5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7180E312" w14:textId="151803DE" w:rsidR="005C50E5" w:rsidRPr="005F3472" w:rsidRDefault="00766D0F" w:rsidP="005C50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Надежда Владимировна Иноземцева</w:t>
      </w:r>
    </w:p>
    <w:p w14:paraId="00A7AB63" w14:textId="66BBF3A6" w:rsidR="00056B66" w:rsidRPr="005C50E5" w:rsidRDefault="005C50E5" w:rsidP="005C5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472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sectPr w:rsidR="00056B66" w:rsidRPr="005C50E5" w:rsidSect="00766D0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2E294F"/>
    <w:rsid w:val="00307BCF"/>
    <w:rsid w:val="003101C9"/>
    <w:rsid w:val="004513C4"/>
    <w:rsid w:val="00476C71"/>
    <w:rsid w:val="00523EE2"/>
    <w:rsid w:val="00575B0D"/>
    <w:rsid w:val="00590EA1"/>
    <w:rsid w:val="005A08AE"/>
    <w:rsid w:val="005C50E5"/>
    <w:rsid w:val="006947D7"/>
    <w:rsid w:val="00721B11"/>
    <w:rsid w:val="00765981"/>
    <w:rsid w:val="00766D0F"/>
    <w:rsid w:val="00872EE2"/>
    <w:rsid w:val="009B426B"/>
    <w:rsid w:val="00A875DE"/>
    <w:rsid w:val="00A93757"/>
    <w:rsid w:val="00B100B0"/>
    <w:rsid w:val="00B65A8A"/>
    <w:rsid w:val="00BA1F42"/>
    <w:rsid w:val="00DD1C56"/>
    <w:rsid w:val="00E13BEE"/>
    <w:rsid w:val="00E83BD6"/>
    <w:rsid w:val="00EE56E0"/>
    <w:rsid w:val="00F064AE"/>
    <w:rsid w:val="00F70741"/>
    <w:rsid w:val="00F737B2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DFE9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06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6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2020-12-18T11:27:00Z</cp:lastPrinted>
  <dcterms:created xsi:type="dcterms:W3CDTF">2020-12-18T11:21:00Z</dcterms:created>
  <dcterms:modified xsi:type="dcterms:W3CDTF">2020-12-18T11:36:00Z</dcterms:modified>
</cp:coreProperties>
</file>