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6DF011" wp14:editId="5C9FA8A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739"/>
      </w:tblGrid>
      <w:tr w:rsidR="008E7713" w:rsidRPr="005320E3" w:rsidTr="00F42AF1">
        <w:trPr>
          <w:trHeight w:val="2536"/>
        </w:trPr>
        <w:tc>
          <w:tcPr>
            <w:tcW w:w="10523" w:type="dxa"/>
            <w:shd w:val="clear" w:color="auto" w:fill="auto"/>
          </w:tcPr>
          <w:p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:rsidR="008E771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8E7713" w:rsidRPr="00F70136" w:rsidRDefault="00592973" w:rsidP="00413D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  <w:r w:rsidR="002851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  <w:r w:rsidR="00DA79C5" w:rsidRPr="00F701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D63900" w:rsidRPr="00F701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  <w:r w:rsidR="00DA79C5" w:rsidRPr="00F701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.2020</w:t>
                  </w:r>
                  <w:r w:rsidR="008E7713" w:rsidRPr="00F701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№ ТЦМП </w:t>
                  </w:r>
                  <w:r w:rsidR="00E05739" w:rsidRPr="00F701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–</w:t>
                  </w:r>
                  <w:r w:rsidR="00F206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  <w:r w:rsidR="002851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66</w:t>
                  </w:r>
                </w:p>
                <w:p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0136">
                    <w:rPr>
                      <w:rFonts w:ascii="Times New Roman" w:hAnsi="Times New Roman" w:cs="Times New Roman"/>
                    </w:rPr>
                    <w:t xml:space="preserve">         </w:t>
                  </w:r>
                  <w:proofErr w:type="spellStart"/>
                  <w:r w:rsidRPr="00F7013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Рашпилевская</w:t>
                  </w:r>
                  <w:proofErr w:type="spellEnd"/>
                  <w:r w:rsidRPr="00F7013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ул., д. 179/1, г.Краснодар,350000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Тел. факс (861) 255-20-18,</w:t>
                  </w:r>
                </w:p>
                <w:p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A5BFD" w:rsidRPr="007D7607" w:rsidRDefault="005A5BFD" w:rsidP="005A5BFD">
                  <w:pPr>
                    <w:ind w:right="1260"/>
                    <w:rPr>
                      <w:rFonts w:ascii="Times New Roman" w:hAnsi="Times New Roman"/>
                      <w:b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</w:t>
                  </w:r>
                  <w:r>
                    <w:rPr>
                      <w:rFonts w:ascii="Times New Roman" w:hAnsi="Times New Roman"/>
                      <w:bCs/>
                    </w:rPr>
                    <w:t>ым</w:t>
                  </w:r>
                  <w:r w:rsidRPr="00101D14">
                    <w:rPr>
                      <w:rFonts w:ascii="Times New Roman" w:hAnsi="Times New Roman"/>
                      <w:bCs/>
                    </w:rPr>
                    <w:t xml:space="preserve"> дежурн</w:t>
                  </w:r>
                  <w:r>
                    <w:rPr>
                      <w:rFonts w:ascii="Times New Roman" w:hAnsi="Times New Roman"/>
                      <w:bCs/>
                    </w:rPr>
                    <w:t>ым</w:t>
                  </w:r>
                  <w:r w:rsidRPr="00101D14">
                    <w:rPr>
                      <w:rFonts w:ascii="Times New Roman" w:hAnsi="Times New Roman"/>
                      <w:bCs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</w:rPr>
                    <w:t xml:space="preserve">для доведения главам </w:t>
                  </w:r>
                  <w:r>
                    <w:rPr>
                      <w:rFonts w:ascii="Times New Roman" w:hAnsi="Times New Roman"/>
                      <w:iCs/>
                    </w:rPr>
                    <w:t>м</w:t>
                  </w:r>
                  <w:r w:rsidRPr="007D7607">
                    <w:rPr>
                      <w:rFonts w:ascii="Times New Roman" w:hAnsi="Times New Roman"/>
                      <w:iCs/>
                    </w:rPr>
                    <w:t xml:space="preserve">униципальных образований  </w:t>
                  </w:r>
                </w:p>
                <w:p w:rsidR="008E7713" w:rsidRDefault="005A5BFD" w:rsidP="005A5BFD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4DDB" w:rsidRPr="00114DDB" w:rsidRDefault="00114DDB" w:rsidP="00114DD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4DDB">
        <w:rPr>
          <w:rFonts w:ascii="Times New Roman" w:eastAsia="Calibri" w:hAnsi="Times New Roman" w:cs="Times New Roman"/>
          <w:b/>
          <w:sz w:val="28"/>
          <w:szCs w:val="28"/>
        </w:rPr>
        <w:t>Приложение к предупреждению об угрозе ЧС №2</w:t>
      </w:r>
      <w:r w:rsidR="0028519B">
        <w:rPr>
          <w:rFonts w:ascii="Times New Roman" w:eastAsia="Calibri" w:hAnsi="Times New Roman" w:cs="Times New Roman"/>
          <w:b/>
          <w:sz w:val="28"/>
          <w:szCs w:val="28"/>
        </w:rPr>
        <w:t>907</w:t>
      </w:r>
      <w:r w:rsidRPr="00114DDB">
        <w:rPr>
          <w:rFonts w:ascii="Times New Roman" w:eastAsia="Calibri" w:hAnsi="Times New Roman" w:cs="Times New Roman"/>
          <w:b/>
          <w:sz w:val="28"/>
          <w:szCs w:val="28"/>
        </w:rPr>
        <w:t xml:space="preserve">т </w:t>
      </w:r>
    </w:p>
    <w:p w:rsidR="00932E18" w:rsidRDefault="00932E18" w:rsidP="005929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973" w:rsidRPr="007D4772" w:rsidRDefault="00592973" w:rsidP="0059297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50040992"/>
      <w:bookmarkStart w:id="1" w:name="_Hlk46688421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8519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сентября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2020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7D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Pr="007D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Староминский</w:t>
      </w:r>
      <w:proofErr w:type="spellEnd"/>
      <w:r w:rsidRPr="007D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Тбилисский, Темрюкский,   Тимашевский, Тихорецкий, Туапсинский, Успенский, Усть-Лабинский, Щербиновский районы. и гг. Анапа, Армавир, Геленджик, Горячий Ключ, Краснодар, Новороссийск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bookmarkEnd w:id="0"/>
    <w:p w:rsidR="004E0C25" w:rsidRDefault="0017585D" w:rsidP="005929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E0C25" w:rsidRPr="00EC2866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электропередач; подтоплением  и затоплением территорий населенных пунктов склоновыми стоками, нарушением работы ливневых систем; повреждением и разрушением построек, кровли</w:t>
      </w:r>
      <w:r w:rsidR="001D5B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E0C25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обрушением </w:t>
      </w:r>
      <w:proofErr w:type="spellStart"/>
      <w:r w:rsidR="004E0C25" w:rsidRPr="00EC2866">
        <w:rPr>
          <w:rFonts w:ascii="Times New Roman" w:hAnsi="Times New Roman" w:cs="Times New Roman"/>
          <w:color w:val="000000"/>
          <w:sz w:val="28"/>
          <w:szCs w:val="28"/>
        </w:rPr>
        <w:t>слабоукрепленных</w:t>
      </w:r>
      <w:proofErr w:type="spellEnd"/>
      <w:r w:rsidR="004E0C25" w:rsidRPr="00EC2866">
        <w:rPr>
          <w:rFonts w:ascii="Times New Roman" w:hAnsi="Times New Roman" w:cs="Times New Roman"/>
          <w:color w:val="000000"/>
          <w:sz w:val="28"/>
          <w:szCs w:val="28"/>
        </w:rPr>
        <w:t>, широкоформатных и ветхих конструкций; увечьями людей из-за повала деревьев, рекламных щитов;</w:t>
      </w:r>
      <w:r w:rsidR="001D5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B13">
        <w:rPr>
          <w:rFonts w:ascii="Times New Roman" w:hAnsi="Times New Roman" w:cs="Times New Roman"/>
          <w:sz w:val="28"/>
          <w:szCs w:val="28"/>
        </w:rPr>
        <w:t>в прибрежной зоне Черноморского и Азовского побережий возможны несчастные случаи, связанные с опрокидыванием и уносом людей на надувных плавательных средствах, катамаранах;</w:t>
      </w:r>
      <w:r w:rsidR="004E0C25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повреждением сельхозугодий</w:t>
      </w:r>
      <w:r w:rsidR="004E0C25">
        <w:rPr>
          <w:rFonts w:ascii="Times New Roman" w:hAnsi="Times New Roman" w:cs="Times New Roman"/>
          <w:color w:val="000000"/>
          <w:sz w:val="28"/>
          <w:szCs w:val="28"/>
        </w:rPr>
        <w:t xml:space="preserve"> и автотранспорта градом</w:t>
      </w:r>
      <w:r w:rsidR="004E0C25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; затруднением в работе транспорта, увеличением ДТП; выходом из строя объектов жизнеобеспечения; затруднением в работе </w:t>
      </w:r>
      <w:proofErr w:type="spellStart"/>
      <w:r w:rsidR="004E0C25" w:rsidRPr="00EC2866"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 w:rsidR="004E0C25" w:rsidRPr="00EC2866">
        <w:rPr>
          <w:rFonts w:ascii="Times New Roman" w:hAnsi="Times New Roman" w:cs="Times New Roman"/>
          <w:color w:val="000000"/>
          <w:sz w:val="28"/>
          <w:szCs w:val="28"/>
        </w:rPr>
        <w:t>-  и морских портов; ухудшением видимости в осадках; нарушением в работе морского и авиационного транспорта.</w:t>
      </w:r>
    </w:p>
    <w:p w:rsidR="00C6485E" w:rsidRDefault="00C6485E" w:rsidP="005929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:rsidR="00592973" w:rsidRDefault="00592973" w:rsidP="005929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62B6" w:rsidRDefault="00F42AF1" w:rsidP="005929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5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592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сентября</w:t>
      </w:r>
      <w:r w:rsidR="005548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92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2020 года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bookmarkStart w:id="2" w:name="_Hlk40955270"/>
      <w:r w:rsidR="002824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Абинский,</w:t>
      </w:r>
      <w:r w:rsidR="00282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Апшеронский, Белореченский, Крымский,</w:t>
      </w:r>
      <w:r w:rsidR="00262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Курганинский,</w:t>
      </w:r>
      <w:r w:rsidR="00282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Лабинский, Мостовский, Отрадненский, Северский, Туапсинский, районы и гг. Анапа, Геленджик, Горячий Ключ, Новороссийск</w:t>
      </w:r>
      <w:bookmarkEnd w:id="2"/>
      <w:r w:rsidR="00282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затоплением и подтоплением территорий и сельхозугодий, населенных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пунктов, пониженных участков, не имеющих естественного стока воды; 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 подтоплением низменных участков, выходом воды на пойму; активизацией экзогенных процессов.</w:t>
      </w:r>
    </w:p>
    <w:p w:rsidR="00C6485E" w:rsidRDefault="00C6485E" w:rsidP="005929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:rsidR="005C456D" w:rsidRDefault="005C456D" w:rsidP="0059297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5B13" w:rsidRPr="000F3285" w:rsidRDefault="005C456D" w:rsidP="0059297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2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0F32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8519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7</w:t>
      </w:r>
      <w:r w:rsidR="0059297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сентября 2020 года</w:t>
      </w:r>
      <w:r w:rsidR="005548A8" w:rsidRPr="000F32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32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r w:rsidRPr="000F3285">
        <w:rPr>
          <w:rFonts w:ascii="Times New Roman" w:hAnsi="Times New Roman" w:cs="Times New Roman"/>
          <w:b/>
          <w:bCs/>
          <w:sz w:val="28"/>
          <w:szCs w:val="28"/>
        </w:rPr>
        <w:t>Туапсинский район и гг. Анапа, Геленджик, Новороссийск</w:t>
      </w:r>
      <w:r w:rsidR="005929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32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0F32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0F32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  <w:r w:rsidRPr="000F32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3285">
        <w:rPr>
          <w:rFonts w:ascii="Times New Roman" w:eastAsia="Calibri" w:hAnsi="Times New Roman" w:cs="Times New Roman"/>
          <w:color w:val="000000"/>
          <w:sz w:val="28"/>
          <w:szCs w:val="28"/>
        </w:rPr>
        <w:t>повреждением морских судов, находящихся в море;</w:t>
      </w:r>
      <w:r w:rsidRPr="000F32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3285">
        <w:rPr>
          <w:rFonts w:ascii="Times New Roman" w:eastAsia="Calibri" w:hAnsi="Times New Roman" w:cs="Times New Roman"/>
          <w:color w:val="000000"/>
          <w:sz w:val="28"/>
          <w:szCs w:val="28"/>
        </w:rPr>
        <w:t>гибелью маломореходных судов и возможной гибелью людей, находящихся на них.</w:t>
      </w:r>
    </w:p>
    <w:p w:rsidR="00244E21" w:rsidRDefault="00244E21" w:rsidP="0059297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F32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-</w:t>
      </w:r>
      <w:r w:rsidRPr="000F32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F32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формирование смерчей в море.</w:t>
      </w:r>
    </w:p>
    <w:p w:rsidR="00244E21" w:rsidRDefault="00244E21" w:rsidP="005929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2130" w:rsidRDefault="00BA1963" w:rsidP="005929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</w:t>
      </w:r>
      <w:r w:rsidR="0022181F">
        <w:rPr>
          <w:rFonts w:ascii="Times New Roman" w:hAnsi="Times New Roman" w:cs="Times New Roman"/>
          <w:color w:val="000000"/>
          <w:sz w:val="28"/>
          <w:szCs w:val="28"/>
        </w:rPr>
        <w:t xml:space="preserve"> Выставить дополнительные посты наблюдения на реках, гидротехнических сооружениях, в случае повышения уровня рек докладывать незамедлительно. Провести информирование населения, отдыхающих и руководителей курортных комплексов. Спасательные службы привести в повышенную готовность. Привести в готовность дорожные службы.</w:t>
      </w:r>
    </w:p>
    <w:p w:rsidR="00592973" w:rsidRPr="00592973" w:rsidRDefault="00592973" w:rsidP="005929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28519B" w:rsidRDefault="0028519B" w:rsidP="00592973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519B" w:rsidRDefault="0028519B" w:rsidP="00592973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519B" w:rsidRDefault="0028519B" w:rsidP="00592973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519B" w:rsidRDefault="0028519B" w:rsidP="00592973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92973" w:rsidRPr="00C8474D" w:rsidRDefault="00592973" w:rsidP="00592973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847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Руководитель,</w:t>
      </w:r>
    </w:p>
    <w:p w:rsidR="00592973" w:rsidRPr="00C8474D" w:rsidRDefault="00592973" w:rsidP="00592973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847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центра</w:t>
      </w:r>
    </w:p>
    <w:p w:rsidR="00592973" w:rsidRPr="00C8474D" w:rsidRDefault="00592973" w:rsidP="00592973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47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ГКУ КК "ТЦМП ЧС"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C847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2851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согласовано</w:t>
      </w:r>
      <w:r w:rsidRPr="00C847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В.М. </w:t>
      </w:r>
      <w:proofErr w:type="spellStart"/>
      <w:r w:rsidRPr="00C847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Чачух</w:t>
      </w:r>
      <w:proofErr w:type="spellEnd"/>
    </w:p>
    <w:p w:rsidR="00592973" w:rsidRDefault="00592973" w:rsidP="0059297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2973" w:rsidRDefault="00592973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519B" w:rsidRDefault="0028519B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" w:name="_Hlk50041262"/>
    </w:p>
    <w:p w:rsidR="0028519B" w:rsidRDefault="0028519B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519B" w:rsidRDefault="0028519B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519B" w:rsidRDefault="0028519B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519B" w:rsidRDefault="0028519B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519B" w:rsidRDefault="0028519B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519B" w:rsidRDefault="0028519B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519B" w:rsidRDefault="0028519B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519B" w:rsidRDefault="0028519B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519B" w:rsidRDefault="0028519B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519B" w:rsidRDefault="0028519B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519B" w:rsidRDefault="0028519B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519B" w:rsidRDefault="0028519B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519B" w:rsidRDefault="0028519B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2973" w:rsidRDefault="00592973" w:rsidP="0059297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Анна Владимировна Ковалева</w:t>
      </w:r>
    </w:p>
    <w:p w:rsidR="00B862B6" w:rsidRPr="00692130" w:rsidRDefault="00592973" w:rsidP="0059297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1E07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  <w:bookmarkEnd w:id="3"/>
    </w:p>
    <w:sectPr w:rsidR="00B862B6" w:rsidRPr="00692130" w:rsidSect="002851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13"/>
    <w:rsid w:val="00001700"/>
    <w:rsid w:val="00011750"/>
    <w:rsid w:val="00046739"/>
    <w:rsid w:val="00046CE0"/>
    <w:rsid w:val="00061649"/>
    <w:rsid w:val="00087F59"/>
    <w:rsid w:val="00094E0C"/>
    <w:rsid w:val="000A283E"/>
    <w:rsid w:val="000B20BD"/>
    <w:rsid w:val="000F15AB"/>
    <w:rsid w:val="000F3285"/>
    <w:rsid w:val="0010065D"/>
    <w:rsid w:val="00114DDB"/>
    <w:rsid w:val="0017585D"/>
    <w:rsid w:val="00184BFA"/>
    <w:rsid w:val="001B19C7"/>
    <w:rsid w:val="001B436A"/>
    <w:rsid w:val="001C74EB"/>
    <w:rsid w:val="001D5B13"/>
    <w:rsid w:val="001D7076"/>
    <w:rsid w:val="001E002E"/>
    <w:rsid w:val="001E47CC"/>
    <w:rsid w:val="0022181F"/>
    <w:rsid w:val="00221B98"/>
    <w:rsid w:val="00244E21"/>
    <w:rsid w:val="00262094"/>
    <w:rsid w:val="00262E8F"/>
    <w:rsid w:val="00263F79"/>
    <w:rsid w:val="002675E9"/>
    <w:rsid w:val="00270B6F"/>
    <w:rsid w:val="00282447"/>
    <w:rsid w:val="0028519B"/>
    <w:rsid w:val="00296FCB"/>
    <w:rsid w:val="00297D5A"/>
    <w:rsid w:val="002A1518"/>
    <w:rsid w:val="002E14EC"/>
    <w:rsid w:val="00316C27"/>
    <w:rsid w:val="003215B3"/>
    <w:rsid w:val="00326813"/>
    <w:rsid w:val="00346BC4"/>
    <w:rsid w:val="0035361B"/>
    <w:rsid w:val="00360964"/>
    <w:rsid w:val="003B7510"/>
    <w:rsid w:val="003D712E"/>
    <w:rsid w:val="003F152D"/>
    <w:rsid w:val="003F46D9"/>
    <w:rsid w:val="004113ED"/>
    <w:rsid w:val="00412E6F"/>
    <w:rsid w:val="004200E7"/>
    <w:rsid w:val="0043697C"/>
    <w:rsid w:val="00443829"/>
    <w:rsid w:val="00475435"/>
    <w:rsid w:val="004774DB"/>
    <w:rsid w:val="004B3751"/>
    <w:rsid w:val="004E0C25"/>
    <w:rsid w:val="004F5442"/>
    <w:rsid w:val="005548A8"/>
    <w:rsid w:val="0055681A"/>
    <w:rsid w:val="00592973"/>
    <w:rsid w:val="005A5BFD"/>
    <w:rsid w:val="005C456D"/>
    <w:rsid w:val="005D622B"/>
    <w:rsid w:val="00634C9F"/>
    <w:rsid w:val="00653BD7"/>
    <w:rsid w:val="006701A1"/>
    <w:rsid w:val="00671B55"/>
    <w:rsid w:val="0067229C"/>
    <w:rsid w:val="00676DB8"/>
    <w:rsid w:val="00692130"/>
    <w:rsid w:val="006B50C7"/>
    <w:rsid w:val="006B5856"/>
    <w:rsid w:val="00726CC9"/>
    <w:rsid w:val="007A2E34"/>
    <w:rsid w:val="007A7424"/>
    <w:rsid w:val="007B3F5F"/>
    <w:rsid w:val="00800F58"/>
    <w:rsid w:val="008306B8"/>
    <w:rsid w:val="00845EC1"/>
    <w:rsid w:val="008677C7"/>
    <w:rsid w:val="008A150C"/>
    <w:rsid w:val="008B3D65"/>
    <w:rsid w:val="008E7713"/>
    <w:rsid w:val="008F6F84"/>
    <w:rsid w:val="00915797"/>
    <w:rsid w:val="009233B2"/>
    <w:rsid w:val="00932E18"/>
    <w:rsid w:val="009C768D"/>
    <w:rsid w:val="00A21E45"/>
    <w:rsid w:val="00A2258C"/>
    <w:rsid w:val="00A5483D"/>
    <w:rsid w:val="00A57BE2"/>
    <w:rsid w:val="00A65F88"/>
    <w:rsid w:val="00A74EAF"/>
    <w:rsid w:val="00A81831"/>
    <w:rsid w:val="00A97D9A"/>
    <w:rsid w:val="00AB14B1"/>
    <w:rsid w:val="00AE5672"/>
    <w:rsid w:val="00AF439C"/>
    <w:rsid w:val="00AF69A2"/>
    <w:rsid w:val="00B02F9E"/>
    <w:rsid w:val="00B03D25"/>
    <w:rsid w:val="00B100B0"/>
    <w:rsid w:val="00B309ED"/>
    <w:rsid w:val="00B51CFF"/>
    <w:rsid w:val="00B71967"/>
    <w:rsid w:val="00B7694D"/>
    <w:rsid w:val="00B86594"/>
    <w:rsid w:val="00BA1963"/>
    <w:rsid w:val="00BB218B"/>
    <w:rsid w:val="00BD4ED0"/>
    <w:rsid w:val="00BD625C"/>
    <w:rsid w:val="00C208A9"/>
    <w:rsid w:val="00C335E7"/>
    <w:rsid w:val="00C45231"/>
    <w:rsid w:val="00C6414B"/>
    <w:rsid w:val="00C6485E"/>
    <w:rsid w:val="00C66583"/>
    <w:rsid w:val="00C916BC"/>
    <w:rsid w:val="00C92BA8"/>
    <w:rsid w:val="00C9398E"/>
    <w:rsid w:val="00C94213"/>
    <w:rsid w:val="00CB0822"/>
    <w:rsid w:val="00D1007E"/>
    <w:rsid w:val="00D16A79"/>
    <w:rsid w:val="00D63900"/>
    <w:rsid w:val="00D767BD"/>
    <w:rsid w:val="00DA6953"/>
    <w:rsid w:val="00DA79C5"/>
    <w:rsid w:val="00DE355F"/>
    <w:rsid w:val="00DE5EE3"/>
    <w:rsid w:val="00E05739"/>
    <w:rsid w:val="00E110B7"/>
    <w:rsid w:val="00E27058"/>
    <w:rsid w:val="00E373CD"/>
    <w:rsid w:val="00E4223F"/>
    <w:rsid w:val="00E553C1"/>
    <w:rsid w:val="00EC05A5"/>
    <w:rsid w:val="00EC6074"/>
    <w:rsid w:val="00EC63A3"/>
    <w:rsid w:val="00EF114B"/>
    <w:rsid w:val="00EF558D"/>
    <w:rsid w:val="00F12D96"/>
    <w:rsid w:val="00F2062C"/>
    <w:rsid w:val="00F2461A"/>
    <w:rsid w:val="00F41C52"/>
    <w:rsid w:val="00F42AF1"/>
    <w:rsid w:val="00F62E5A"/>
    <w:rsid w:val="00F70136"/>
    <w:rsid w:val="00FB7364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4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B3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51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1D7076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D7076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65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B3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51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1D7076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D7076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65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2020-09-03T13:06:00Z</cp:lastPrinted>
  <dcterms:created xsi:type="dcterms:W3CDTF">2020-09-06T12:01:00Z</dcterms:created>
  <dcterms:modified xsi:type="dcterms:W3CDTF">2020-09-06T12:01:00Z</dcterms:modified>
</cp:coreProperties>
</file>