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10E" w:rsidRPr="00F4533E" w:rsidRDefault="0073010E" w:rsidP="002C16BB">
      <w:pPr>
        <w:pStyle w:val="ConsPlusNormal"/>
        <w:spacing w:line="230" w:lineRule="auto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4533E">
        <w:rPr>
          <w:rFonts w:ascii="Times New Roman" w:hAnsi="Times New Roman" w:cs="Times New Roman"/>
          <w:b/>
          <w:sz w:val="22"/>
          <w:szCs w:val="22"/>
        </w:rPr>
        <w:t xml:space="preserve">Сообщение о возможном установлении публичного сервитута </w:t>
      </w:r>
    </w:p>
    <w:p w:rsidR="002C16BB" w:rsidRDefault="0073010E" w:rsidP="002C16BB">
      <w:pPr>
        <w:pStyle w:val="ConsPlusNormal"/>
        <w:spacing w:line="230" w:lineRule="auto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4533E">
        <w:rPr>
          <w:rFonts w:ascii="Times New Roman" w:hAnsi="Times New Roman" w:cs="Times New Roman"/>
          <w:b/>
          <w:sz w:val="22"/>
          <w:szCs w:val="22"/>
        </w:rPr>
        <w:t>в целях эксплуатаци</w:t>
      </w:r>
      <w:r w:rsidR="004E3809" w:rsidRPr="00F4533E">
        <w:rPr>
          <w:rFonts w:ascii="Times New Roman" w:hAnsi="Times New Roman" w:cs="Times New Roman"/>
          <w:b/>
          <w:sz w:val="22"/>
          <w:szCs w:val="22"/>
        </w:rPr>
        <w:t xml:space="preserve">и </w:t>
      </w:r>
      <w:r w:rsidR="000C3D36" w:rsidRPr="00F4533E">
        <w:rPr>
          <w:rFonts w:ascii="Times New Roman" w:hAnsi="Times New Roman" w:cs="Times New Roman"/>
          <w:b/>
          <w:sz w:val="22"/>
          <w:szCs w:val="22"/>
        </w:rPr>
        <w:t xml:space="preserve">линейного </w:t>
      </w:r>
      <w:r w:rsidR="004E3809" w:rsidRPr="00F4533E">
        <w:rPr>
          <w:rFonts w:ascii="Times New Roman" w:hAnsi="Times New Roman" w:cs="Times New Roman"/>
          <w:b/>
          <w:sz w:val="22"/>
          <w:szCs w:val="22"/>
        </w:rPr>
        <w:t>объекта регионального значения</w:t>
      </w:r>
      <w:r w:rsidRPr="00F4533E">
        <w:rPr>
          <w:rFonts w:ascii="Times New Roman" w:hAnsi="Times New Roman" w:cs="Times New Roman"/>
          <w:b/>
          <w:sz w:val="22"/>
          <w:szCs w:val="22"/>
        </w:rPr>
        <w:t xml:space="preserve"> «Электросетевой комплекс </w:t>
      </w:r>
    </w:p>
    <w:p w:rsidR="002C16BB" w:rsidRDefault="0073010E" w:rsidP="002C16BB">
      <w:pPr>
        <w:pStyle w:val="ConsPlusNormal"/>
        <w:spacing w:line="230" w:lineRule="auto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4533E">
        <w:rPr>
          <w:rFonts w:ascii="Times New Roman" w:hAnsi="Times New Roman" w:cs="Times New Roman"/>
          <w:b/>
          <w:sz w:val="22"/>
          <w:szCs w:val="22"/>
        </w:rPr>
        <w:t xml:space="preserve">ПС-35/10 </w:t>
      </w:r>
      <w:proofErr w:type="spellStart"/>
      <w:r w:rsidRPr="00F4533E">
        <w:rPr>
          <w:rFonts w:ascii="Times New Roman" w:hAnsi="Times New Roman" w:cs="Times New Roman"/>
          <w:b/>
          <w:sz w:val="22"/>
          <w:szCs w:val="22"/>
        </w:rPr>
        <w:t>кВ</w:t>
      </w:r>
      <w:proofErr w:type="spellEnd"/>
      <w:r w:rsidRPr="00F4533E">
        <w:rPr>
          <w:rFonts w:ascii="Times New Roman" w:hAnsi="Times New Roman" w:cs="Times New Roman"/>
          <w:b/>
          <w:sz w:val="22"/>
          <w:szCs w:val="22"/>
        </w:rPr>
        <w:t xml:space="preserve"> «</w:t>
      </w:r>
      <w:r w:rsidR="004E3809" w:rsidRPr="00F4533E">
        <w:rPr>
          <w:rFonts w:ascii="Times New Roman" w:hAnsi="Times New Roman" w:cs="Times New Roman"/>
          <w:b/>
          <w:sz w:val="22"/>
          <w:szCs w:val="22"/>
        </w:rPr>
        <w:t>В</w:t>
      </w:r>
      <w:r w:rsidR="000C3D36" w:rsidRPr="00F4533E">
        <w:rPr>
          <w:rFonts w:ascii="Times New Roman" w:hAnsi="Times New Roman" w:cs="Times New Roman"/>
          <w:b/>
          <w:sz w:val="22"/>
          <w:szCs w:val="22"/>
        </w:rPr>
        <w:t>ымпел</w:t>
      </w:r>
      <w:r w:rsidRPr="00F4533E">
        <w:rPr>
          <w:rFonts w:ascii="Times New Roman" w:hAnsi="Times New Roman" w:cs="Times New Roman"/>
          <w:b/>
          <w:sz w:val="22"/>
          <w:szCs w:val="22"/>
        </w:rPr>
        <w:t xml:space="preserve">» с прилегающими ВЛ, </w:t>
      </w:r>
      <w:r w:rsidR="000C3D36" w:rsidRPr="00F4533E">
        <w:rPr>
          <w:rFonts w:ascii="Times New Roman" w:hAnsi="Times New Roman" w:cs="Times New Roman"/>
          <w:b/>
          <w:sz w:val="22"/>
          <w:szCs w:val="22"/>
        </w:rPr>
        <w:t xml:space="preserve">ПС и отпайками», с кадастровым номером 23:32:0000000:380, </w:t>
      </w:r>
      <w:r w:rsidR="00A05657" w:rsidRPr="00F4533E">
        <w:rPr>
          <w:rFonts w:ascii="Times New Roman" w:hAnsi="Times New Roman" w:cs="Times New Roman"/>
          <w:b/>
          <w:sz w:val="22"/>
          <w:szCs w:val="22"/>
        </w:rPr>
        <w:t>расположенного по адресу:</w:t>
      </w:r>
      <w:r w:rsidRPr="00F4533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E3809" w:rsidRPr="00F4533E">
        <w:rPr>
          <w:rFonts w:ascii="Times New Roman" w:hAnsi="Times New Roman" w:cs="Times New Roman"/>
          <w:b/>
          <w:sz w:val="22"/>
          <w:szCs w:val="22"/>
        </w:rPr>
        <w:t xml:space="preserve">Краснодарский край, </w:t>
      </w:r>
      <w:r w:rsidR="000C3D36" w:rsidRPr="00F4533E">
        <w:rPr>
          <w:rFonts w:ascii="Times New Roman" w:hAnsi="Times New Roman" w:cs="Times New Roman"/>
          <w:b/>
          <w:sz w:val="22"/>
          <w:szCs w:val="22"/>
        </w:rPr>
        <w:t xml:space="preserve">Тихорецкий район, </w:t>
      </w:r>
    </w:p>
    <w:p w:rsidR="0073010E" w:rsidRPr="00F4533E" w:rsidRDefault="000C3D36" w:rsidP="002C16BB">
      <w:pPr>
        <w:pStyle w:val="ConsPlusNormal"/>
        <w:spacing w:line="230" w:lineRule="auto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F4533E">
        <w:rPr>
          <w:rFonts w:ascii="Times New Roman" w:hAnsi="Times New Roman" w:cs="Times New Roman"/>
          <w:b/>
          <w:sz w:val="22"/>
          <w:szCs w:val="22"/>
        </w:rPr>
        <w:t>Выселковский</w:t>
      </w:r>
      <w:proofErr w:type="spellEnd"/>
      <w:r w:rsidRPr="00F4533E">
        <w:rPr>
          <w:rFonts w:ascii="Times New Roman" w:hAnsi="Times New Roman" w:cs="Times New Roman"/>
          <w:b/>
          <w:sz w:val="22"/>
          <w:szCs w:val="22"/>
        </w:rPr>
        <w:t xml:space="preserve"> район, пос. Парковый, пос. Садовый, </w:t>
      </w:r>
      <w:proofErr w:type="spellStart"/>
      <w:r w:rsidRPr="00F4533E">
        <w:rPr>
          <w:rFonts w:ascii="Times New Roman" w:hAnsi="Times New Roman" w:cs="Times New Roman"/>
          <w:b/>
          <w:sz w:val="22"/>
          <w:szCs w:val="22"/>
        </w:rPr>
        <w:t>ст-ца</w:t>
      </w:r>
      <w:proofErr w:type="spellEnd"/>
      <w:r w:rsidRPr="00F4533E">
        <w:rPr>
          <w:rFonts w:ascii="Times New Roman" w:hAnsi="Times New Roman" w:cs="Times New Roman"/>
          <w:b/>
          <w:sz w:val="22"/>
          <w:szCs w:val="22"/>
        </w:rPr>
        <w:t xml:space="preserve"> Алексеевская</w:t>
      </w:r>
    </w:p>
    <w:p w:rsidR="0073010E" w:rsidRPr="00F4533E" w:rsidRDefault="0073010E" w:rsidP="002C16BB">
      <w:pPr>
        <w:pStyle w:val="ConsPlusNormal"/>
        <w:tabs>
          <w:tab w:val="left" w:pos="993"/>
        </w:tabs>
        <w:spacing w:line="230" w:lineRule="auto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3010E" w:rsidRPr="00F4533E" w:rsidRDefault="0073010E" w:rsidP="002C16BB">
      <w:pPr>
        <w:pStyle w:val="ConsPlusNormal"/>
        <w:numPr>
          <w:ilvl w:val="0"/>
          <w:numId w:val="1"/>
        </w:numPr>
        <w:tabs>
          <w:tab w:val="left" w:pos="993"/>
        </w:tabs>
        <w:spacing w:line="230" w:lineRule="auto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533E">
        <w:rPr>
          <w:rFonts w:ascii="Times New Roman" w:hAnsi="Times New Roman" w:cs="Times New Roman"/>
          <w:sz w:val="22"/>
          <w:szCs w:val="22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F4533E">
        <w:rPr>
          <w:rFonts w:ascii="Times New Roman" w:hAnsi="Times New Roman" w:cs="Times New Roman"/>
          <w:b/>
          <w:sz w:val="22"/>
          <w:szCs w:val="22"/>
        </w:rPr>
        <w:t>Министерство топливно-энергетического комплекса и жилищно-коммунального хозяйства Краснодарского края</w:t>
      </w:r>
      <w:r w:rsidRPr="00F4533E">
        <w:rPr>
          <w:rFonts w:ascii="Times New Roman" w:hAnsi="Times New Roman" w:cs="Times New Roman"/>
          <w:sz w:val="22"/>
          <w:szCs w:val="22"/>
        </w:rPr>
        <w:t>.</w:t>
      </w:r>
    </w:p>
    <w:p w:rsidR="0073010E" w:rsidRPr="00F4533E" w:rsidRDefault="0073010E" w:rsidP="002C16BB">
      <w:pPr>
        <w:pStyle w:val="ConsPlusNormal"/>
        <w:numPr>
          <w:ilvl w:val="0"/>
          <w:numId w:val="1"/>
        </w:numPr>
        <w:tabs>
          <w:tab w:val="left" w:pos="993"/>
        </w:tabs>
        <w:spacing w:line="230" w:lineRule="auto"/>
        <w:ind w:left="0"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4533E">
        <w:rPr>
          <w:rFonts w:ascii="Times New Roman" w:hAnsi="Times New Roman" w:cs="Times New Roman"/>
          <w:sz w:val="22"/>
          <w:szCs w:val="22"/>
        </w:rPr>
        <w:t xml:space="preserve">Наименование лица, обратившегося с ходатайством об установлении публичного сервитута: </w:t>
      </w:r>
      <w:r w:rsidRPr="00F4533E">
        <w:rPr>
          <w:rFonts w:ascii="Times New Roman" w:hAnsi="Times New Roman" w:cs="Times New Roman"/>
          <w:b/>
          <w:sz w:val="22"/>
          <w:szCs w:val="22"/>
        </w:rPr>
        <w:t>публичное акционерное общество «</w:t>
      </w:r>
      <w:proofErr w:type="spellStart"/>
      <w:r w:rsidRPr="00F4533E">
        <w:rPr>
          <w:rFonts w:ascii="Times New Roman" w:hAnsi="Times New Roman" w:cs="Times New Roman"/>
          <w:b/>
          <w:sz w:val="22"/>
          <w:szCs w:val="22"/>
        </w:rPr>
        <w:t>Россети</w:t>
      </w:r>
      <w:proofErr w:type="spellEnd"/>
      <w:r w:rsidRPr="00F4533E">
        <w:rPr>
          <w:rFonts w:ascii="Times New Roman" w:hAnsi="Times New Roman" w:cs="Times New Roman"/>
          <w:b/>
          <w:sz w:val="22"/>
          <w:szCs w:val="22"/>
        </w:rPr>
        <w:t xml:space="preserve"> Кубань».</w:t>
      </w:r>
    </w:p>
    <w:p w:rsidR="0073010E" w:rsidRDefault="0073010E" w:rsidP="002C16BB">
      <w:pPr>
        <w:pStyle w:val="ConsPlusNormal"/>
        <w:numPr>
          <w:ilvl w:val="0"/>
          <w:numId w:val="1"/>
        </w:numPr>
        <w:tabs>
          <w:tab w:val="left" w:pos="993"/>
        </w:tabs>
        <w:spacing w:line="230" w:lineRule="auto"/>
        <w:ind w:left="0"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4533E">
        <w:rPr>
          <w:rFonts w:ascii="Times New Roman" w:hAnsi="Times New Roman" w:cs="Times New Roman"/>
          <w:sz w:val="22"/>
          <w:szCs w:val="22"/>
        </w:rPr>
        <w:t>Адрес (ил</w:t>
      </w:r>
      <w:r w:rsidR="002C16BB">
        <w:rPr>
          <w:rFonts w:ascii="Times New Roman" w:hAnsi="Times New Roman" w:cs="Times New Roman"/>
          <w:sz w:val="22"/>
          <w:szCs w:val="22"/>
        </w:rPr>
        <w:t>и иное описание местоположения)</w:t>
      </w:r>
      <w:r w:rsidRPr="00F4533E">
        <w:rPr>
          <w:rFonts w:ascii="Times New Roman" w:hAnsi="Times New Roman" w:cs="Times New Roman"/>
          <w:sz w:val="22"/>
          <w:szCs w:val="22"/>
        </w:rPr>
        <w:t xml:space="preserve">, а также кадастровые номера земельных участков, в отношении которых испрашивается публичный сервитут: </w:t>
      </w:r>
      <w:r w:rsidRPr="00F4533E">
        <w:rPr>
          <w:rFonts w:ascii="Times New Roman" w:hAnsi="Times New Roman" w:cs="Times New Roman"/>
          <w:b/>
          <w:sz w:val="22"/>
          <w:szCs w:val="22"/>
        </w:rPr>
        <w:t>Краснодарс</w:t>
      </w:r>
      <w:bookmarkStart w:id="0" w:name="_GoBack"/>
      <w:bookmarkEnd w:id="0"/>
      <w:r w:rsidRPr="00F4533E">
        <w:rPr>
          <w:rFonts w:ascii="Times New Roman" w:hAnsi="Times New Roman" w:cs="Times New Roman"/>
          <w:b/>
          <w:sz w:val="22"/>
          <w:szCs w:val="22"/>
        </w:rPr>
        <w:t xml:space="preserve">кий край, </w:t>
      </w:r>
      <w:r w:rsidR="0027336B" w:rsidRPr="00F4533E">
        <w:rPr>
          <w:rFonts w:ascii="Times New Roman" w:hAnsi="Times New Roman" w:cs="Times New Roman"/>
          <w:b/>
          <w:sz w:val="22"/>
          <w:szCs w:val="22"/>
        </w:rPr>
        <w:t>Тихорецкий район</w:t>
      </w:r>
    </w:p>
    <w:p w:rsidR="002C16BB" w:rsidRPr="00F4533E" w:rsidRDefault="002C16BB" w:rsidP="002C16BB">
      <w:pPr>
        <w:pStyle w:val="ConsPlusNormal"/>
        <w:spacing w:line="230" w:lineRule="auto"/>
        <w:ind w:left="709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5670"/>
      </w:tblGrid>
      <w:tr w:rsidR="00696F86" w:rsidRPr="003076CF" w:rsidTr="002C16BB">
        <w:trPr>
          <w:trHeight w:val="855"/>
          <w:jc w:val="center"/>
        </w:trPr>
        <w:tc>
          <w:tcPr>
            <w:tcW w:w="704" w:type="dxa"/>
            <w:hideMark/>
          </w:tcPr>
          <w:p w:rsidR="00A05657" w:rsidRPr="00F4533E" w:rsidRDefault="00A05657" w:rsidP="002C16BB">
            <w:pPr>
              <w:spacing w:line="230" w:lineRule="auto"/>
              <w:ind w:righ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hideMark/>
          </w:tcPr>
          <w:p w:rsidR="00A05657" w:rsidRPr="00F4533E" w:rsidRDefault="00A05657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5670" w:type="dxa"/>
            <w:hideMark/>
          </w:tcPr>
          <w:p w:rsidR="00A05657" w:rsidRPr="00F4533E" w:rsidRDefault="00A05657" w:rsidP="002C16BB">
            <w:pPr>
              <w:spacing w:line="23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</w:tr>
      <w:tr w:rsidR="00696F86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3C2D72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noWrap/>
          </w:tcPr>
          <w:p w:rsidR="003C2D72" w:rsidRPr="00F4533E" w:rsidRDefault="00CF01DE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23:32:0000000:2383</w:t>
            </w:r>
          </w:p>
        </w:tc>
        <w:tc>
          <w:tcPr>
            <w:tcW w:w="5670" w:type="dxa"/>
            <w:hideMark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CF01DE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Тихорецкий район, станица </w:t>
            </w:r>
            <w:proofErr w:type="spellStart"/>
            <w:r w:rsidR="00CF01DE" w:rsidRPr="00F4533E">
              <w:rPr>
                <w:rFonts w:ascii="Times New Roman" w:hAnsi="Times New Roman" w:cs="Times New Roman"/>
                <w:sz w:val="20"/>
                <w:szCs w:val="20"/>
              </w:rPr>
              <w:t>Краснооктябрьская</w:t>
            </w:r>
            <w:proofErr w:type="spellEnd"/>
            <w:r w:rsidR="00CF01DE" w:rsidRPr="00F4533E">
              <w:rPr>
                <w:rFonts w:ascii="Times New Roman" w:hAnsi="Times New Roman" w:cs="Times New Roman"/>
                <w:sz w:val="20"/>
                <w:szCs w:val="20"/>
              </w:rPr>
              <w:t>, улица Кошевого</w:t>
            </w:r>
          </w:p>
        </w:tc>
      </w:tr>
      <w:tr w:rsidR="00696F86" w:rsidRPr="003076CF" w:rsidTr="002C16BB">
        <w:trPr>
          <w:trHeight w:val="600"/>
          <w:jc w:val="center"/>
        </w:trPr>
        <w:tc>
          <w:tcPr>
            <w:tcW w:w="704" w:type="dxa"/>
            <w:noWrap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noWrap/>
          </w:tcPr>
          <w:p w:rsidR="003C2D72" w:rsidRPr="00F4533E" w:rsidRDefault="00E55B00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23:32:0000000:1370</w:t>
            </w:r>
          </w:p>
        </w:tc>
        <w:tc>
          <w:tcPr>
            <w:tcW w:w="5670" w:type="dxa"/>
          </w:tcPr>
          <w:p w:rsidR="003C2D72" w:rsidRPr="00F4533E" w:rsidRDefault="00E55B00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с/п. Алексеевское, х. Школьный</w:t>
            </w:r>
          </w:p>
        </w:tc>
      </w:tr>
      <w:tr w:rsidR="003076CF" w:rsidRPr="003076CF" w:rsidTr="002C16BB">
        <w:trPr>
          <w:trHeight w:val="600"/>
          <w:jc w:val="center"/>
        </w:trPr>
        <w:tc>
          <w:tcPr>
            <w:tcW w:w="704" w:type="dxa"/>
            <w:noWrap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noWrap/>
          </w:tcPr>
          <w:p w:rsidR="003C2D72" w:rsidRPr="00F4533E" w:rsidRDefault="00E55B00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23:32:0201000:1068</w:t>
            </w:r>
          </w:p>
        </w:tc>
        <w:tc>
          <w:tcPr>
            <w:tcW w:w="5670" w:type="dxa"/>
          </w:tcPr>
          <w:p w:rsidR="003C2D72" w:rsidRPr="00F4533E" w:rsidRDefault="008C78A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Новорождественский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, секция 47, часть контура 11</w:t>
            </w:r>
          </w:p>
        </w:tc>
      </w:tr>
      <w:tr w:rsidR="003076CF" w:rsidRPr="003076CF" w:rsidTr="002C16BB">
        <w:trPr>
          <w:trHeight w:val="600"/>
          <w:jc w:val="center"/>
        </w:trPr>
        <w:tc>
          <w:tcPr>
            <w:tcW w:w="704" w:type="dxa"/>
            <w:noWrap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noWrap/>
          </w:tcPr>
          <w:p w:rsidR="003C2D72" w:rsidRPr="00F4533E" w:rsidRDefault="008C78A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23:32:0201000:1069</w:t>
            </w:r>
          </w:p>
        </w:tc>
        <w:tc>
          <w:tcPr>
            <w:tcW w:w="5670" w:type="dxa"/>
          </w:tcPr>
          <w:p w:rsidR="003C2D72" w:rsidRPr="00F4533E" w:rsidRDefault="008C78A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Новорождественский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, секция 47 часть контура 11</w:t>
            </w:r>
          </w:p>
        </w:tc>
      </w:tr>
      <w:tr w:rsidR="003076CF" w:rsidRPr="003076CF" w:rsidTr="002C16BB">
        <w:trPr>
          <w:trHeight w:val="600"/>
          <w:jc w:val="center"/>
        </w:trPr>
        <w:tc>
          <w:tcPr>
            <w:tcW w:w="704" w:type="dxa"/>
            <w:noWrap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noWrap/>
          </w:tcPr>
          <w:p w:rsidR="003C2D72" w:rsidRPr="00F4533E" w:rsidRDefault="008C78A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23:32:0201000:1070</w:t>
            </w:r>
          </w:p>
        </w:tc>
        <w:tc>
          <w:tcPr>
            <w:tcW w:w="5670" w:type="dxa"/>
          </w:tcPr>
          <w:p w:rsidR="003C2D72" w:rsidRPr="00F4533E" w:rsidRDefault="008C78A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Новорождественский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, секция 47 часть контура 11</w:t>
            </w:r>
          </w:p>
        </w:tc>
      </w:tr>
      <w:tr w:rsidR="003076CF" w:rsidRPr="003076CF" w:rsidTr="002C16BB">
        <w:trPr>
          <w:trHeight w:val="896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3C2D72" w:rsidRPr="00F4533E" w:rsidRDefault="008C78A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23:32:0201000:1071</w:t>
            </w:r>
          </w:p>
        </w:tc>
        <w:tc>
          <w:tcPr>
            <w:tcW w:w="5670" w:type="dxa"/>
            <w:hideMark/>
          </w:tcPr>
          <w:p w:rsidR="003C2D72" w:rsidRPr="00F4533E" w:rsidRDefault="008C78A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Новорождественский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, секция 47, часть контура 11</w:t>
            </w:r>
          </w:p>
        </w:tc>
      </w:tr>
      <w:tr w:rsidR="003076CF" w:rsidRPr="003076CF" w:rsidTr="002C16BB">
        <w:trPr>
          <w:trHeight w:val="54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3C2D72" w:rsidRPr="00F4533E" w:rsidRDefault="008C78A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23:32:0201000:1072</w:t>
            </w:r>
          </w:p>
        </w:tc>
        <w:tc>
          <w:tcPr>
            <w:tcW w:w="5670" w:type="dxa"/>
            <w:hideMark/>
          </w:tcPr>
          <w:p w:rsidR="003C2D72" w:rsidRPr="00F4533E" w:rsidRDefault="008C78A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Новорождественский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, секция 47 часть контура 11</w:t>
            </w:r>
          </w:p>
        </w:tc>
      </w:tr>
      <w:tr w:rsidR="003076CF" w:rsidRPr="003076CF" w:rsidTr="002C16BB">
        <w:trPr>
          <w:trHeight w:val="264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3C2D72" w:rsidRPr="00F4533E" w:rsidRDefault="008C78A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23:32:0201000:1073</w:t>
            </w:r>
          </w:p>
        </w:tc>
        <w:tc>
          <w:tcPr>
            <w:tcW w:w="5670" w:type="dxa"/>
            <w:hideMark/>
          </w:tcPr>
          <w:p w:rsidR="003C2D72" w:rsidRPr="00F4533E" w:rsidRDefault="008C78A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Новорождественский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, секция 47 часть контура 11</w:t>
            </w:r>
          </w:p>
        </w:tc>
      </w:tr>
      <w:tr w:rsidR="003076CF" w:rsidRPr="003076CF" w:rsidTr="002C16BB">
        <w:trPr>
          <w:trHeight w:val="706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3C2D72" w:rsidRPr="00F4533E" w:rsidRDefault="008C78A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23:32:0201000:1074</w:t>
            </w:r>
          </w:p>
        </w:tc>
        <w:tc>
          <w:tcPr>
            <w:tcW w:w="5670" w:type="dxa"/>
          </w:tcPr>
          <w:p w:rsidR="003C2D72" w:rsidRPr="00F4533E" w:rsidRDefault="008C78A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Новорождественский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, секция 47, часть контура 11</w:t>
            </w:r>
          </w:p>
        </w:tc>
      </w:tr>
      <w:tr w:rsidR="003076CF" w:rsidRPr="003076CF" w:rsidTr="002C16BB">
        <w:trPr>
          <w:trHeight w:val="415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3C2D72" w:rsidRPr="00F4533E" w:rsidRDefault="00D26B2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23:32:0602010:30</w:t>
            </w:r>
          </w:p>
        </w:tc>
        <w:tc>
          <w:tcPr>
            <w:tcW w:w="5670" w:type="dxa"/>
          </w:tcPr>
          <w:p w:rsidR="003C2D72" w:rsidRPr="00F4533E" w:rsidRDefault="00D26B2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с/о Алексеевский, х. Школьный,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ул. Кубанская, дом 29</w:t>
            </w:r>
          </w:p>
        </w:tc>
      </w:tr>
      <w:tr w:rsidR="003076CF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3C2D72" w:rsidRPr="00F4533E" w:rsidRDefault="00D26B2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23:32:0602010:32</w:t>
            </w:r>
          </w:p>
        </w:tc>
        <w:tc>
          <w:tcPr>
            <w:tcW w:w="5670" w:type="dxa"/>
          </w:tcPr>
          <w:p w:rsidR="003C2D72" w:rsidRPr="00F4533E" w:rsidRDefault="00D26B2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 жилой дом. Почтовый адрес ориентира: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Тихорецкий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с/о Алексеевский,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х. Школьный, ул. Кубанская, дом 30.</w:t>
            </w:r>
          </w:p>
        </w:tc>
      </w:tr>
      <w:tr w:rsidR="003076CF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3C2D72" w:rsidRPr="00F4533E" w:rsidRDefault="00D216EA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23:32:0000000:1462</w:t>
            </w:r>
          </w:p>
        </w:tc>
        <w:tc>
          <w:tcPr>
            <w:tcW w:w="5670" w:type="dxa"/>
          </w:tcPr>
          <w:p w:rsidR="003C2D72" w:rsidRPr="00F4533E" w:rsidRDefault="00D216EA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Тихорецкий район</w:t>
            </w:r>
          </w:p>
        </w:tc>
      </w:tr>
      <w:tr w:rsidR="003076CF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827" w:type="dxa"/>
          </w:tcPr>
          <w:p w:rsidR="003C2D72" w:rsidRPr="00F4533E" w:rsidRDefault="00D216EA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23:32:0000000:1833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216EA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Тихорецкий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D216EA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216EA"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с/п Алексеевское, п Пригородный, западнее земельного участка с кадастровым номером 23:32:0601000:70</w:t>
            </w:r>
          </w:p>
        </w:tc>
      </w:tr>
      <w:tr w:rsidR="003076CF" w:rsidRPr="003076CF" w:rsidTr="002C16BB">
        <w:trPr>
          <w:trHeight w:val="972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:rsidR="003C2D72" w:rsidRPr="00F4533E" w:rsidRDefault="00D216EA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23:00:0000000:308</w:t>
            </w:r>
            <w:r w:rsidR="00DB7950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ЕЗП (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обособленные участки: </w:t>
            </w:r>
            <w:r w:rsidR="00135722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23:50:0301000:46, 23:50:0302034:33, 23:50:0302031:35, 23:50:0302049:45, 23:50:0302032:34, 23:32:0000000:210, 23:50:0302051:22, 23:50:0302051:23, 23:50:0302030:25, 23:50:0302030:26, 23:50:0000000:156, 23:32:0602000:725, 23:32:0602000:726, 23:32:0602000:727, 23:32:0602000:728, 23:32:0602000:729, 23:32:0602000:730, 23:32:0602000:731, 23:32:0602000:732, 23:32:0602000:733, 23:32:0602000:734, 23:32:0602000:735, 23:32:0602000:736, 23:32:0602000:737, 23:32:0602000:738, 23:32:0602000:739, 23:50:0302033:32, 23:50:0302050:35, 23:50:0102007:131, 23:32:0403004:230, 23:32:0403004:231, 23:32:0403004:232, 23:32:0403004:233, 23:32:0403004:234, 23:32:0403004:235, 23:32:0403004:236, 23:32:0403004:237, 23:32:0403004:238, 23:32:0403008:101, 23:32:0403008:102, 23:32:0403008:103, 23:32:0403008:104, 23:32:0201012:279, 23:32:0201012:280, 23:32:0201012:281, 23:32:0602004:387, 23:32:0602004:388, 23:32:0602004:389, 23:32:0602004:390, 23:32:0602004:391, 23:32:0602004:392, 23:32:0602004:394, 23:32:0602004:395, 23:32:0402008:85, 23:32:0402008:86, 23:32:0402008:87, 23:32:0402008:88, 23:32:0402008:89, 23:32:0402008:90, 23:32:0402001:194, 23:32:0402001:195, 23:32:0402001:196, 23:32:0402001:197, 23:32:0402001:198, 23:32:0402001:199, 23:32:0402001:200, 23:32:0601000:312, 23:32:0601000:313, 23:32:0601000:314, 23:32:0601000:315, 23:32:0601000:316, 23:32:0601000:317, 23:32:0601000:318, 23:32:0601000:319, 23:32:0601000:320, 23:32:0601000:321, 23:32:0601000:322, 23:32:0601000:323, 23:32:0601000:324, 23:32:0601000:325, 23:32:0601000:326, 23:32:0601000:327, 23:32:0601000:328, 23:32:0601000:329, 23:32:0601000:330, 23:32:0601000:331, 23:32:0601000:332, 23:32:0601000:333, 23:32:0601000:334, 23:32:0601000:335, 23:32:0601000:336, 23:32:0601000:337, 23:32:0601000:338, 23:32:0601000:339, 23:32:0601000:340, 23:32:0601000:342, 23:32:0601000:343, 23:32:0601000:344, 23:32:0601000:345, 23:32:0601000:346, 23:32:0601000:347, 23:32:0601000:348, 23:32:0601000:349, 23:32:0601000:350, 23:32:0403005:45, 23:32:0403005:46, 23:32:0403005:47, 23:32:0601000:351, 23:32:0601000:352, 23:32:0601000:353, 23:32:0601000:354, 23:32:0601000:355, 23:32:0601000:356, 23:32:0601000:357, 23:32:0601000:358, 23:32:0601000:359, 23:32:0601000:360, 23:32:0601000:361, 23:32:0601000:362, 23:32:0601000:363, 23:32:0601000:364, 23:32:0601000:365, 23:32:0601000:366, 23:32:0601000:367, 23:32:0601000:368, </w:t>
            </w:r>
            <w:r w:rsidR="00135722" w:rsidRPr="00F453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23:32:0601000:369, 23:32:0601000:370, 23:32:0601000:371, 23:32:0601000:372, 23:32:0601007:931, 23:32:0601007:932, 23:32:0601007:933, 23:32:0601007:934, 23:32:0601007:935, 23:32:0601007:936, 23:32:0403007:422, 23:32:0403007:423, 23:50:0302056:17, 23:50:0302056:18, 23:50:0302056:19, 23:50:0302056:20, 23:32:0602010:100, 23:32:0602010:101, 23:32:0602010:102, 23:32:0602010:98, 23:32:0602010:99, 23:32:0201000:1000, 23:32:0201000:1001, 23:32:0201000:1002, 23:32:0201000:1003, 23:32:0201000:1004, 23:32:0201000:1005, 23:32:0201000:1006, 23:32:0201000:1007, 23:32:0201000:1008, 23:32:0201000:1009, 23:32:0201000:1010, 23:32:0201000:1011, 23:32:0201000:1012, 23:32:0201000:1013, 23:32:0201000:1014, 23:32:0201000:1015, 23:32:0201000:1016, 23:32:0201000:1017, 23:32:0201000:1018, 23:32:0201000:1019, 23:32:0201000:1020, 23:32:0201000:1021, 23:32:0201000:1022, 23:32:0201000:1023, 23:32:0201000:1024, 23:32:0201000:1025, 23:32:0201000:1026, 23:32:0201000:1027, 23:32:0201000:1028, 23:32:0201000:1029, 23:32:0201000:1030, 23:32:0201000:1031, 23:32:0201000:1032, 23:32:0201000:1033, 23:32:0201000:1034, 23:32:0201000:1035, 23:32:0201000:1036, 23:32:0201000:976, 23:32:0201000:977, 23:32:0201000:978, 23:32:0201000:979, 23:32:0201000:980, 23:32:0201000:981, 23:32:0201000:982, 23:32:0201000:983, 23:32:0201000:984, 23:32:0201000:985, 23:32:0201000:986, 23:32:0201000:987, 23:32:0201000:988, 23:32:0201000:989, 23:32:0201000:990, 23:32:0201000:991, 23:32:0201000:992, 23:32:0201000:993, 23:32:0201000:994, 23:32:0201000:995, 23:32:0201000:996, 23:32:0201000:997, 23:32:0201000:998, 23:32:0201000:999, 23:32:0402002:1191, 23:32:0402002:1192, 23:32:0402002:1193, 23:32:0402002:1194, 23:32:0402002:1195, 23:32:0402002:1196, 23:32:0402002:1197, 23:32:0402002:1198, 23:32:0402002:1199, 23:32:0402002:1200, 23:32:0402002:1201, 23:32:0402002:1202, 23:32:0402002:1203, 23:32:0402002:1204, 23:32:0402002:1205, 23:32:0402002:1206, 23:32:0402002:1207, 23:32:0402002:1208, 23:32:0201011:3, 23:32:0402000:747, 23:32:0402000:748, 23:32:0402000:749, 23:32:0402000:750, 23:32:0402000:751, 23:32:0402000:752, 23:32:0402000:753, 23:32:0402000:754, 23:32:0402000:755, 23:32:0402000:756, 23:32:0402000:757, 23:32:0402000:758, 23:32:0402000:759, 23:32:0402000:760, 23:32:0402000:761, 23:32:0402000:762, 23:32:0402000:763, 23:32:0402000:764, 23:32:0402000:765, 23:32:0402000:766, 23:32:0402000:767, 23:32:0402000:768, 23:32:0402000:769, 23:32:0402000:770, 23:32:0402000:771, 23:32:0402000:772, 23:32:0202015:677, 23:32:0202015:678, 23:32:0202015:679, 23:32:0601010:11)</w:t>
            </w:r>
          </w:p>
        </w:tc>
        <w:tc>
          <w:tcPr>
            <w:tcW w:w="5670" w:type="dxa"/>
          </w:tcPr>
          <w:p w:rsidR="003C2D72" w:rsidRPr="00F4533E" w:rsidRDefault="00D216EA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Местоположение установлено относительно ориентира, расположенного в границах участка. Ориентир Электросетевой комплекс ПС-35/10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«Вымпел» с прилегающими ВЛ, ПС и отпайками. Почтовый адрес ориентира: Краснодарский край</w:t>
            </w:r>
          </w:p>
        </w:tc>
      </w:tr>
      <w:tr w:rsidR="003076CF" w:rsidRPr="003076CF" w:rsidTr="002C16BB">
        <w:trPr>
          <w:trHeight w:val="803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:rsidR="003C2D72" w:rsidRPr="00F4533E" w:rsidRDefault="00DB7950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23:50:0000000:3 ЕЗП (обособленные участки: 23:50:0301000:85, 23:50:0102038:56, 23:50:0102007:212)</w:t>
            </w:r>
          </w:p>
        </w:tc>
        <w:tc>
          <w:tcPr>
            <w:tcW w:w="5670" w:type="dxa"/>
          </w:tcPr>
          <w:p w:rsidR="003C2D72" w:rsidRPr="00F4533E" w:rsidRDefault="00DB7950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в а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дминистративных границах 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>г. Тихорецк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3076CF" w:rsidRPr="003076CF" w:rsidTr="002C16BB">
        <w:trPr>
          <w:trHeight w:val="417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:rsidR="003C2D72" w:rsidRPr="00F4533E" w:rsidRDefault="00DB7950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23:32:0201000:1445</w:t>
            </w:r>
          </w:p>
        </w:tc>
        <w:tc>
          <w:tcPr>
            <w:tcW w:w="5670" w:type="dxa"/>
          </w:tcPr>
          <w:p w:rsidR="003C2D72" w:rsidRPr="00F4533E" w:rsidRDefault="00DB7950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Новорождественский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, секция 42 часть контура 14</w:t>
            </w:r>
          </w:p>
        </w:tc>
      </w:tr>
      <w:tr w:rsidR="00696F86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:rsidR="003C2D72" w:rsidRPr="00F4533E" w:rsidRDefault="00DB7950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23:50:0302034:346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DB7950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Тихорецкий район, </w:t>
            </w:r>
            <w:r w:rsidR="00DB7950"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г. Тихорецк</w:t>
            </w:r>
          </w:p>
        </w:tc>
      </w:tr>
      <w:tr w:rsidR="003076CF" w:rsidRPr="003076CF" w:rsidTr="002C16BB">
        <w:trPr>
          <w:trHeight w:val="419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:rsidR="003C2D72" w:rsidRPr="00F4533E" w:rsidRDefault="00DB7950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23:32:0000000:2036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4E3B7F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4E3B7F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4E3B7F"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с/п Алексеевское, прилегающий к земельному участку с кадастровым номером 23:32:0602000:170</w:t>
            </w:r>
          </w:p>
        </w:tc>
      </w:tr>
      <w:tr w:rsidR="00696F86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:rsidR="003C2D72" w:rsidRPr="00F4533E" w:rsidRDefault="004E3B7F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23:32:0000000:2175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4E3B7F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Тихорецкий район, </w:t>
            </w:r>
            <w:proofErr w:type="spellStart"/>
            <w:r w:rsidR="004E3B7F" w:rsidRPr="00F4533E">
              <w:rPr>
                <w:rFonts w:ascii="Times New Roman" w:hAnsi="Times New Roman" w:cs="Times New Roman"/>
                <w:sz w:val="20"/>
                <w:szCs w:val="20"/>
              </w:rPr>
              <w:t>Новорождественский</w:t>
            </w:r>
            <w:proofErr w:type="spellEnd"/>
            <w:r w:rsidR="004E3B7F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округ, секция 47, часть контура 9</w:t>
            </w:r>
          </w:p>
        </w:tc>
      </w:tr>
      <w:tr w:rsidR="00696F86" w:rsidRPr="003076CF" w:rsidTr="002C16BB">
        <w:trPr>
          <w:trHeight w:val="459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3C2D72" w:rsidRPr="00F4533E" w:rsidRDefault="004E3B7F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23:32:0201000:195</w:t>
            </w:r>
          </w:p>
        </w:tc>
        <w:tc>
          <w:tcPr>
            <w:tcW w:w="5670" w:type="dxa"/>
          </w:tcPr>
          <w:p w:rsidR="003C2D72" w:rsidRPr="00F4533E" w:rsidRDefault="004E3B7F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Новорождественский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Новорождественская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, ул. Радужная, 5</w:t>
            </w:r>
          </w:p>
        </w:tc>
      </w:tr>
      <w:tr w:rsidR="003076CF" w:rsidRPr="003076CF" w:rsidTr="002C16BB">
        <w:trPr>
          <w:trHeight w:val="415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3C2D72" w:rsidRPr="00F4533E" w:rsidRDefault="004E3B7F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23:32:0201000:238</w:t>
            </w:r>
          </w:p>
        </w:tc>
        <w:tc>
          <w:tcPr>
            <w:tcW w:w="5670" w:type="dxa"/>
          </w:tcPr>
          <w:p w:rsidR="003C2D72" w:rsidRPr="00F4533E" w:rsidRDefault="004E3B7F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Новорождественский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секция 57 часть контура 36</w:t>
            </w:r>
          </w:p>
        </w:tc>
      </w:tr>
      <w:tr w:rsidR="00696F86" w:rsidRPr="003076CF" w:rsidTr="002C16BB">
        <w:trPr>
          <w:trHeight w:val="415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827" w:type="dxa"/>
          </w:tcPr>
          <w:p w:rsidR="003C2D72" w:rsidRPr="00F4533E" w:rsidRDefault="00F74AD3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23:32:0201000:352</w:t>
            </w:r>
          </w:p>
        </w:tc>
        <w:tc>
          <w:tcPr>
            <w:tcW w:w="5670" w:type="dxa"/>
          </w:tcPr>
          <w:p w:rsidR="003C2D72" w:rsidRPr="00F4533E" w:rsidRDefault="00F74AD3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Почтовый адрес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ориентира: Краснодарский край, район Тихорецкий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с/о </w:t>
            </w:r>
            <w:proofErr w:type="spellStart"/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Новорождественский</w:t>
            </w:r>
            <w:proofErr w:type="spellEnd"/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секция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47 контур16</w:t>
            </w:r>
          </w:p>
        </w:tc>
      </w:tr>
      <w:tr w:rsidR="00696F86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827" w:type="dxa"/>
          </w:tcPr>
          <w:p w:rsidR="003C2D72" w:rsidRPr="00F4533E" w:rsidRDefault="00F74AD3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23:32:0201000:495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F74AD3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Тихорецкий с/о </w:t>
            </w:r>
            <w:proofErr w:type="spellStart"/>
            <w:r w:rsidR="00F74AD3" w:rsidRPr="00F4533E">
              <w:rPr>
                <w:rFonts w:ascii="Times New Roman" w:hAnsi="Times New Roman" w:cs="Times New Roman"/>
                <w:sz w:val="20"/>
                <w:szCs w:val="20"/>
              </w:rPr>
              <w:t>Новорождественский</w:t>
            </w:r>
            <w:proofErr w:type="spellEnd"/>
            <w:r w:rsidR="00F74AD3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секция 42 контур 21</w:t>
            </w:r>
          </w:p>
        </w:tc>
      </w:tr>
      <w:tr w:rsidR="00696F86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27" w:type="dxa"/>
          </w:tcPr>
          <w:p w:rsidR="003C2D72" w:rsidRPr="00F4533E" w:rsidRDefault="00F74AD3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23:32:0201000:525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F74AD3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Тихорецкий </w:t>
            </w:r>
            <w:r w:rsidR="00DA03FC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74AD3" w:rsidRPr="00F453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/о </w:t>
            </w:r>
            <w:proofErr w:type="spellStart"/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Новорождественский</w:t>
            </w:r>
            <w:proofErr w:type="spellEnd"/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секция 57</w:t>
            </w:r>
            <w:r w:rsidR="00DA03FC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03FC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контур</w:t>
            </w:r>
            <w:r w:rsidR="00DA03FC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AD3" w:rsidRPr="00F4533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96F86" w:rsidRPr="003076CF" w:rsidTr="002C16BB">
        <w:trPr>
          <w:trHeight w:val="533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827" w:type="dxa"/>
          </w:tcPr>
          <w:p w:rsidR="003C2D72" w:rsidRPr="00F4533E" w:rsidRDefault="00F74AD3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23:32:0201000:564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F74AD3" w:rsidRPr="00F4533E">
              <w:rPr>
                <w:rFonts w:ascii="Times New Roman" w:hAnsi="Times New Roman" w:cs="Times New Roman"/>
                <w:sz w:val="20"/>
                <w:szCs w:val="20"/>
              </w:rPr>
              <w:t>Тихорецкий</w:t>
            </w:r>
            <w:r w:rsidR="00DA03FC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 w:rsidR="00F74AD3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03FC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74AD3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с/о </w:t>
            </w:r>
            <w:proofErr w:type="spellStart"/>
            <w:r w:rsidR="00F74AD3" w:rsidRPr="00F4533E">
              <w:rPr>
                <w:rFonts w:ascii="Times New Roman" w:hAnsi="Times New Roman" w:cs="Times New Roman"/>
                <w:sz w:val="20"/>
                <w:szCs w:val="20"/>
              </w:rPr>
              <w:t>Новорождественский</w:t>
            </w:r>
            <w:proofErr w:type="spellEnd"/>
            <w:r w:rsidR="00F74AD3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секция 47 </w:t>
            </w:r>
            <w:r w:rsidR="00DA03FC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74AD3" w:rsidRPr="00F4533E">
              <w:rPr>
                <w:rFonts w:ascii="Times New Roman" w:hAnsi="Times New Roman" w:cs="Times New Roman"/>
                <w:sz w:val="20"/>
                <w:szCs w:val="20"/>
              </w:rPr>
              <w:t>контур 1101</w:t>
            </w:r>
          </w:p>
        </w:tc>
      </w:tr>
      <w:tr w:rsidR="00696F86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827" w:type="dxa"/>
          </w:tcPr>
          <w:p w:rsidR="003C2D72" w:rsidRPr="00F4533E" w:rsidRDefault="00F74AD3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23:50:0000000:884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896CE8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896CE8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896CE8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>г. Тихорецк</w:t>
            </w:r>
          </w:p>
        </w:tc>
      </w:tr>
      <w:tr w:rsidR="00696F86" w:rsidRPr="003076CF" w:rsidTr="002C16BB">
        <w:trPr>
          <w:trHeight w:val="591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827" w:type="dxa"/>
          </w:tcPr>
          <w:p w:rsidR="003C2D72" w:rsidRPr="00F4533E" w:rsidRDefault="00896CE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23:50:0000000:885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896CE8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896CE8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896CE8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>г. Тихорецк</w:t>
            </w:r>
          </w:p>
        </w:tc>
      </w:tr>
      <w:tr w:rsidR="00696F86" w:rsidRPr="003076CF" w:rsidTr="002C16BB">
        <w:trPr>
          <w:trHeight w:val="557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827" w:type="dxa"/>
          </w:tcPr>
          <w:p w:rsidR="003C2D72" w:rsidRPr="00F4533E" w:rsidRDefault="00896CE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23:50:0000000:909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896CE8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896CE8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896CE8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>г. Тихорецк</w:t>
            </w:r>
          </w:p>
        </w:tc>
      </w:tr>
      <w:tr w:rsidR="00696F86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827" w:type="dxa"/>
          </w:tcPr>
          <w:p w:rsidR="003C2D72" w:rsidRPr="00F4533E" w:rsidRDefault="00896CE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23:50:0000000:918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896CE8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896CE8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896CE8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>г. Тихорецк</w:t>
            </w:r>
            <w:r w:rsidR="00896CE8" w:rsidRPr="00F4533E">
              <w:rPr>
                <w:rFonts w:ascii="Times New Roman" w:hAnsi="Times New Roman" w:cs="Times New Roman"/>
                <w:sz w:val="20"/>
                <w:szCs w:val="20"/>
              </w:rPr>
              <w:t>, ул. Шоссейная</w:t>
            </w:r>
          </w:p>
        </w:tc>
      </w:tr>
      <w:tr w:rsidR="003076CF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827" w:type="dxa"/>
          </w:tcPr>
          <w:p w:rsidR="003C2D72" w:rsidRPr="00F4533E" w:rsidRDefault="00896CE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23:50:0302051:7</w:t>
            </w:r>
          </w:p>
        </w:tc>
        <w:tc>
          <w:tcPr>
            <w:tcW w:w="5670" w:type="dxa"/>
          </w:tcPr>
          <w:p w:rsidR="003C2D72" w:rsidRPr="00F4533E" w:rsidRDefault="00896CE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г. Тихорецк, ул. Летняя, 20</w:t>
            </w:r>
          </w:p>
        </w:tc>
      </w:tr>
      <w:tr w:rsidR="00696F86" w:rsidRPr="003076CF" w:rsidTr="002C16BB">
        <w:trPr>
          <w:trHeight w:val="483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827" w:type="dxa"/>
          </w:tcPr>
          <w:p w:rsidR="003C2D72" w:rsidRPr="00F4533E" w:rsidRDefault="00896CE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23:50:0302032:358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896CE8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896CE8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896CE8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>г. Тихорецк</w:t>
            </w:r>
          </w:p>
        </w:tc>
      </w:tr>
      <w:tr w:rsidR="003076CF" w:rsidRPr="003076CF" w:rsidTr="002C16BB">
        <w:trPr>
          <w:trHeight w:val="533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827" w:type="dxa"/>
          </w:tcPr>
          <w:p w:rsidR="003C2D72" w:rsidRPr="00F4533E" w:rsidRDefault="00896CE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23:32:0201000:602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896CE8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896CE8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896CE8"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с/о </w:t>
            </w:r>
            <w:proofErr w:type="spellStart"/>
            <w:r w:rsidR="00896CE8" w:rsidRPr="00F4533E">
              <w:rPr>
                <w:rFonts w:ascii="Times New Roman" w:hAnsi="Times New Roman" w:cs="Times New Roman"/>
                <w:sz w:val="20"/>
                <w:szCs w:val="20"/>
              </w:rPr>
              <w:t>Новорождественский</w:t>
            </w:r>
            <w:proofErr w:type="spellEnd"/>
            <w:r w:rsidR="00896CE8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секция 42, </w:t>
            </w:r>
            <w:r w:rsidR="00896CE8"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контур 17</w:t>
            </w:r>
          </w:p>
        </w:tc>
      </w:tr>
      <w:tr w:rsidR="003076CF" w:rsidRPr="003076CF" w:rsidTr="002C16BB">
        <w:trPr>
          <w:trHeight w:val="555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827" w:type="dxa"/>
          </w:tcPr>
          <w:p w:rsidR="003C2D72" w:rsidRPr="00F4533E" w:rsidRDefault="00896CE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23:32:0201000:607</w:t>
            </w:r>
          </w:p>
        </w:tc>
        <w:tc>
          <w:tcPr>
            <w:tcW w:w="5670" w:type="dxa"/>
          </w:tcPr>
          <w:p w:rsidR="003C2D72" w:rsidRPr="00F4533E" w:rsidRDefault="00896CE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Новорождественский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секция 57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контур 41</w:t>
            </w:r>
          </w:p>
        </w:tc>
      </w:tr>
      <w:tr w:rsidR="00696F86" w:rsidRPr="003076CF" w:rsidTr="002C16BB">
        <w:trPr>
          <w:trHeight w:val="563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827" w:type="dxa"/>
          </w:tcPr>
          <w:p w:rsidR="003C2D72" w:rsidRPr="00F4533E" w:rsidRDefault="00896CE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23:32:0201000:612</w:t>
            </w:r>
          </w:p>
          <w:p w:rsidR="00896CE8" w:rsidRPr="00F4533E" w:rsidRDefault="00896CE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896CE8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Тихорецкий район, </w:t>
            </w:r>
            <w:r w:rsidR="00896CE8"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с/о </w:t>
            </w:r>
            <w:proofErr w:type="spellStart"/>
            <w:r w:rsidR="00896CE8" w:rsidRPr="00F4533E">
              <w:rPr>
                <w:rFonts w:ascii="Times New Roman" w:hAnsi="Times New Roman" w:cs="Times New Roman"/>
                <w:sz w:val="20"/>
                <w:szCs w:val="20"/>
              </w:rPr>
              <w:t>Новорождественский</w:t>
            </w:r>
            <w:proofErr w:type="spellEnd"/>
            <w:r w:rsidR="00896CE8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секция 47 </w:t>
            </w:r>
            <w:r w:rsidR="00896CE8"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контур 13</w:t>
            </w:r>
          </w:p>
        </w:tc>
      </w:tr>
      <w:tr w:rsidR="00696F86" w:rsidRPr="003076CF" w:rsidTr="002C16BB">
        <w:trPr>
          <w:trHeight w:val="543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827" w:type="dxa"/>
          </w:tcPr>
          <w:p w:rsidR="003C2D72" w:rsidRPr="00F4533E" w:rsidRDefault="00896CE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23:32:0601000:72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</w:t>
            </w:r>
            <w:r w:rsidR="00896CE8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ориентира: Краснодарский край, район Тихорецкий </w:t>
            </w:r>
            <w:r w:rsidR="00896CE8"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с/о Алексеевский в границах КСП «</w:t>
            </w:r>
            <w:proofErr w:type="spellStart"/>
            <w:r w:rsidR="00896CE8" w:rsidRPr="00F4533E">
              <w:rPr>
                <w:rFonts w:ascii="Times New Roman" w:hAnsi="Times New Roman" w:cs="Times New Roman"/>
                <w:sz w:val="20"/>
                <w:szCs w:val="20"/>
              </w:rPr>
              <w:t>Челбасское</w:t>
            </w:r>
            <w:proofErr w:type="spellEnd"/>
            <w:r w:rsidR="00896CE8" w:rsidRPr="00F4533E">
              <w:rPr>
                <w:rFonts w:ascii="Times New Roman" w:hAnsi="Times New Roman" w:cs="Times New Roman"/>
                <w:sz w:val="20"/>
                <w:szCs w:val="20"/>
              </w:rPr>
              <w:t>» секция 1 контур 1</w:t>
            </w:r>
          </w:p>
        </w:tc>
      </w:tr>
      <w:tr w:rsidR="00696F86" w:rsidRPr="003076CF" w:rsidTr="002C16BB">
        <w:trPr>
          <w:trHeight w:val="565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827" w:type="dxa"/>
          </w:tcPr>
          <w:p w:rsidR="003C2D72" w:rsidRPr="00F4533E" w:rsidRDefault="00896CE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23:32:0601000:58 ЕЗП (обособленные участки: 23:</w:t>
            </w:r>
            <w:r w:rsidR="00EB01AF" w:rsidRPr="00F4533E">
              <w:rPr>
                <w:rFonts w:ascii="Times New Roman" w:hAnsi="Times New Roman" w:cs="Times New Roman"/>
                <w:sz w:val="20"/>
                <w:szCs w:val="20"/>
              </w:rPr>
              <w:t>32:0601000:54, 23:32:0601000:55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:rsidR="00896CE8" w:rsidRPr="00F4533E" w:rsidRDefault="00896CE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Тихорецкий район,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с/о Алексеевский, секция 7 контур</w:t>
            </w:r>
          </w:p>
          <w:p w:rsidR="003C2D72" w:rsidRPr="00F4533E" w:rsidRDefault="00896CE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1,2,5,7,9,13,18,61,31,34-42; секция 9 контур1</w:t>
            </w:r>
          </w:p>
        </w:tc>
      </w:tr>
      <w:tr w:rsidR="003076CF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827" w:type="dxa"/>
          </w:tcPr>
          <w:p w:rsidR="003C2D72" w:rsidRPr="00F4533E" w:rsidRDefault="00D2479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23:32:0201000:861</w:t>
            </w:r>
          </w:p>
        </w:tc>
        <w:tc>
          <w:tcPr>
            <w:tcW w:w="5670" w:type="dxa"/>
          </w:tcPr>
          <w:p w:rsidR="003C2D72" w:rsidRPr="00F4533E" w:rsidRDefault="00D2479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Новорождественский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, секция 57, часть контура 36</w:t>
            </w:r>
          </w:p>
        </w:tc>
      </w:tr>
      <w:tr w:rsidR="00696F86" w:rsidRPr="003076CF" w:rsidTr="002C16BB">
        <w:trPr>
          <w:trHeight w:val="285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827" w:type="dxa"/>
          </w:tcPr>
          <w:p w:rsidR="003C2D72" w:rsidRPr="00F4533E" w:rsidRDefault="00D2479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23:00:0000000:296 ЕЗП (обособленные участки: 23:32:0403004:135, 23:32:0403004:136, 23:32:0403004:137, 23:32:0403004:138, 23:32:0403004:139, 23:32:0403005:24, 23:32:0403005:25)</w:t>
            </w:r>
          </w:p>
        </w:tc>
        <w:tc>
          <w:tcPr>
            <w:tcW w:w="5670" w:type="dxa"/>
          </w:tcPr>
          <w:p w:rsidR="003C2D72" w:rsidRPr="00F4533E" w:rsidRDefault="00DA03FC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р-н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г. Тихорецк</w:t>
            </w:r>
          </w:p>
        </w:tc>
      </w:tr>
      <w:tr w:rsidR="00DA03FC" w:rsidRPr="003076CF" w:rsidTr="002C16BB">
        <w:trPr>
          <w:trHeight w:val="603"/>
          <w:jc w:val="center"/>
        </w:trPr>
        <w:tc>
          <w:tcPr>
            <w:tcW w:w="704" w:type="dxa"/>
            <w:noWrap/>
            <w:hideMark/>
          </w:tcPr>
          <w:p w:rsidR="00DA03FC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827" w:type="dxa"/>
          </w:tcPr>
          <w:p w:rsidR="00DA03FC" w:rsidRPr="00F4533E" w:rsidRDefault="00DA03FC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23:50:0302030:14</w:t>
            </w:r>
          </w:p>
        </w:tc>
        <w:tc>
          <w:tcPr>
            <w:tcW w:w="5670" w:type="dxa"/>
          </w:tcPr>
          <w:p w:rsidR="00DA03FC" w:rsidRPr="00F4533E" w:rsidRDefault="00DA03FC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район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г. Тихорецк, ул. Изумрудная, 38</w:t>
            </w:r>
          </w:p>
        </w:tc>
      </w:tr>
      <w:tr w:rsidR="003076CF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827" w:type="dxa"/>
          </w:tcPr>
          <w:p w:rsidR="003C2D72" w:rsidRPr="00F4533E" w:rsidRDefault="00D2479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23:50:0302030:10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4F3AA6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4F3AA6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4F3AA6"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г. Тихорецк, ул. Изумрудная, 28</w:t>
            </w:r>
          </w:p>
        </w:tc>
      </w:tr>
      <w:tr w:rsidR="003076CF" w:rsidRPr="003076CF" w:rsidTr="002C16BB">
        <w:trPr>
          <w:trHeight w:val="365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827" w:type="dxa"/>
          </w:tcPr>
          <w:p w:rsidR="003C2D72" w:rsidRPr="00F4533E" w:rsidRDefault="00D2479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23:50:0302030:11</w:t>
            </w:r>
          </w:p>
        </w:tc>
        <w:tc>
          <w:tcPr>
            <w:tcW w:w="5670" w:type="dxa"/>
          </w:tcPr>
          <w:p w:rsidR="003C2D72" w:rsidRPr="00F4533E" w:rsidRDefault="00D2479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г. Тихорецк, ул. Изумрудная, 30</w:t>
            </w:r>
          </w:p>
        </w:tc>
      </w:tr>
      <w:tr w:rsidR="00696F86" w:rsidRPr="003076CF" w:rsidTr="002C16BB">
        <w:trPr>
          <w:trHeight w:val="615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827" w:type="dxa"/>
          </w:tcPr>
          <w:p w:rsidR="003C2D72" w:rsidRPr="00F4533E" w:rsidRDefault="00D2479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23:50:0302030:12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24796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D24796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D24796"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г. Тихорецк, ул. Изумрудная, 32</w:t>
            </w:r>
          </w:p>
        </w:tc>
      </w:tr>
      <w:tr w:rsidR="003076CF" w:rsidRPr="003076CF" w:rsidTr="002C16BB">
        <w:trPr>
          <w:trHeight w:val="591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827" w:type="dxa"/>
          </w:tcPr>
          <w:p w:rsidR="003C2D72" w:rsidRPr="00F4533E" w:rsidRDefault="00D2479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23:50:0302030:13</w:t>
            </w:r>
          </w:p>
        </w:tc>
        <w:tc>
          <w:tcPr>
            <w:tcW w:w="5670" w:type="dxa"/>
          </w:tcPr>
          <w:p w:rsidR="003C2D72" w:rsidRPr="00F4533E" w:rsidRDefault="00D2479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г. Тихорецк,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ул. Изумрудная, дом 36</w:t>
            </w:r>
          </w:p>
        </w:tc>
      </w:tr>
      <w:tr w:rsidR="003076CF" w:rsidRPr="003076CF" w:rsidTr="002C16BB">
        <w:trPr>
          <w:trHeight w:val="304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827" w:type="dxa"/>
          </w:tcPr>
          <w:p w:rsidR="003C2D72" w:rsidRPr="00F4533E" w:rsidRDefault="00D2479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23:50:0302030:16</w:t>
            </w:r>
          </w:p>
        </w:tc>
        <w:tc>
          <w:tcPr>
            <w:tcW w:w="5670" w:type="dxa"/>
          </w:tcPr>
          <w:p w:rsidR="003C2D72" w:rsidRPr="00F4533E" w:rsidRDefault="00D2479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г. Тихорецк, ул. Летняя, 25</w:t>
            </w:r>
          </w:p>
        </w:tc>
      </w:tr>
      <w:tr w:rsidR="003076CF" w:rsidRPr="003076CF" w:rsidTr="002C16BB">
        <w:trPr>
          <w:trHeight w:val="415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827" w:type="dxa"/>
          </w:tcPr>
          <w:p w:rsidR="003C2D72" w:rsidRPr="00F4533E" w:rsidRDefault="00D2479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23:50:0302030:18</w:t>
            </w:r>
          </w:p>
        </w:tc>
        <w:tc>
          <w:tcPr>
            <w:tcW w:w="5670" w:type="dxa"/>
          </w:tcPr>
          <w:p w:rsidR="003C2D72" w:rsidRPr="00F4533E" w:rsidRDefault="00D2479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г. Тихорецк, ул. Летняя, 31</w:t>
            </w:r>
          </w:p>
        </w:tc>
      </w:tr>
      <w:tr w:rsidR="003076CF" w:rsidRPr="003076CF" w:rsidTr="002C16BB">
        <w:trPr>
          <w:trHeight w:val="381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827" w:type="dxa"/>
          </w:tcPr>
          <w:p w:rsidR="003C2D72" w:rsidRPr="00F4533E" w:rsidRDefault="004F3AA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23:50:0302030:19</w:t>
            </w:r>
          </w:p>
        </w:tc>
        <w:tc>
          <w:tcPr>
            <w:tcW w:w="5670" w:type="dxa"/>
          </w:tcPr>
          <w:p w:rsidR="003C2D72" w:rsidRPr="00F4533E" w:rsidRDefault="004F3AA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г. Тихорецк, ул. Летняя, 33</w:t>
            </w:r>
          </w:p>
        </w:tc>
      </w:tr>
      <w:tr w:rsidR="003076CF" w:rsidRPr="003076CF" w:rsidTr="002C16BB">
        <w:trPr>
          <w:trHeight w:val="405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827" w:type="dxa"/>
          </w:tcPr>
          <w:p w:rsidR="003C2D72" w:rsidRPr="00F4533E" w:rsidRDefault="004F3AA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23:50:0302030:2</w:t>
            </w:r>
          </w:p>
        </w:tc>
        <w:tc>
          <w:tcPr>
            <w:tcW w:w="5670" w:type="dxa"/>
          </w:tcPr>
          <w:p w:rsidR="003C2D72" w:rsidRPr="00F4533E" w:rsidRDefault="004F3AA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г. Тихорецк,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ул. Изумрудная, 34</w:t>
            </w:r>
          </w:p>
        </w:tc>
      </w:tr>
      <w:tr w:rsidR="003076CF" w:rsidRPr="003076CF" w:rsidTr="002C16BB">
        <w:trPr>
          <w:trHeight w:val="547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827" w:type="dxa"/>
          </w:tcPr>
          <w:p w:rsidR="003C2D72" w:rsidRPr="00F4533E" w:rsidRDefault="004F3AA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23:50:0302030:3</w:t>
            </w:r>
          </w:p>
        </w:tc>
        <w:tc>
          <w:tcPr>
            <w:tcW w:w="5670" w:type="dxa"/>
          </w:tcPr>
          <w:p w:rsidR="003C2D72" w:rsidRPr="00F4533E" w:rsidRDefault="004F3AA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 дом. Почтовый адрес ориентира: Краснодарский край, Тихорецкий район, г. Тихорецк,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ул. Изумрудная, 40</w:t>
            </w:r>
          </w:p>
        </w:tc>
      </w:tr>
      <w:tr w:rsidR="003076CF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827" w:type="dxa"/>
          </w:tcPr>
          <w:p w:rsidR="003C2D72" w:rsidRPr="00F4533E" w:rsidRDefault="004F3AA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23:50:0302030:5</w:t>
            </w:r>
          </w:p>
        </w:tc>
        <w:tc>
          <w:tcPr>
            <w:tcW w:w="5670" w:type="dxa"/>
          </w:tcPr>
          <w:p w:rsidR="003C2D72" w:rsidRPr="00F4533E" w:rsidRDefault="004F3AA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г. Тихорецк, </w:t>
            </w:r>
            <w:r w:rsidR="00D978ED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ул. Зеленая, дом 38</w:t>
            </w:r>
          </w:p>
        </w:tc>
      </w:tr>
      <w:tr w:rsidR="003076CF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27" w:type="dxa"/>
          </w:tcPr>
          <w:p w:rsidR="003C2D72" w:rsidRPr="00F4533E" w:rsidRDefault="004F3AA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23:50:0302050:17</w:t>
            </w:r>
          </w:p>
        </w:tc>
        <w:tc>
          <w:tcPr>
            <w:tcW w:w="5670" w:type="dxa"/>
          </w:tcPr>
          <w:p w:rsidR="003C2D72" w:rsidRPr="00F4533E" w:rsidRDefault="004F3AA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г. Тихорецк, ул. М. Булгакова, 3</w:t>
            </w:r>
          </w:p>
        </w:tc>
      </w:tr>
      <w:tr w:rsidR="00696F86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827" w:type="dxa"/>
          </w:tcPr>
          <w:p w:rsidR="003C2D72" w:rsidRPr="00F4533E" w:rsidRDefault="004F3AA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23:50:0302050:38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4F3AA6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4F3AA6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4F3AA6"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г. Тихорецк, ул. Степная, 2 «а»</w:t>
            </w:r>
          </w:p>
        </w:tc>
      </w:tr>
      <w:tr w:rsidR="003076CF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827" w:type="dxa"/>
          </w:tcPr>
          <w:p w:rsidR="003C2D72" w:rsidRPr="00F4533E" w:rsidRDefault="004F3AA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23:32:0403003:5194</w:t>
            </w:r>
          </w:p>
        </w:tc>
        <w:tc>
          <w:tcPr>
            <w:tcW w:w="5670" w:type="dxa"/>
          </w:tcPr>
          <w:p w:rsidR="003C2D72" w:rsidRPr="00F4533E" w:rsidRDefault="004F3AA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п. Парковый, ул. Юности, блок «К», строение №</w:t>
            </w:r>
            <w:r w:rsidR="00D978ED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076CF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827" w:type="dxa"/>
          </w:tcPr>
          <w:p w:rsidR="003C2D72" w:rsidRPr="00F4533E" w:rsidRDefault="0033000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23:32:0403003:5367</w:t>
            </w:r>
          </w:p>
        </w:tc>
        <w:tc>
          <w:tcPr>
            <w:tcW w:w="5670" w:type="dxa"/>
          </w:tcPr>
          <w:p w:rsidR="003C2D72" w:rsidRPr="00F4533E" w:rsidRDefault="0033000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п. Парковый, ул. Юности, блок «К», строение №</w:t>
            </w:r>
            <w:r w:rsidR="00D978ED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076CF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827" w:type="dxa"/>
          </w:tcPr>
          <w:p w:rsidR="003C2D72" w:rsidRPr="00F4533E" w:rsidRDefault="0033000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23:32:0403003:625</w:t>
            </w:r>
          </w:p>
        </w:tc>
        <w:tc>
          <w:tcPr>
            <w:tcW w:w="5670" w:type="dxa"/>
          </w:tcPr>
          <w:p w:rsidR="003C2D72" w:rsidRPr="00F4533E" w:rsidRDefault="0033000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п. Парковый, ул. Юности, блок «К», строение № 9</w:t>
            </w:r>
          </w:p>
        </w:tc>
      </w:tr>
      <w:tr w:rsidR="003076CF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827" w:type="dxa"/>
          </w:tcPr>
          <w:p w:rsidR="003C2D72" w:rsidRPr="00F4533E" w:rsidRDefault="0033000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23:32:0403003:626</w:t>
            </w:r>
          </w:p>
        </w:tc>
        <w:tc>
          <w:tcPr>
            <w:tcW w:w="5670" w:type="dxa"/>
          </w:tcPr>
          <w:p w:rsidR="003C2D72" w:rsidRPr="00F4533E" w:rsidRDefault="0033000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п. Парковый, ул. Юности, блок «К», строение №</w:t>
            </w:r>
            <w:r w:rsidR="007835DE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96F86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827" w:type="dxa"/>
          </w:tcPr>
          <w:p w:rsidR="003C2D72" w:rsidRPr="00F4533E" w:rsidRDefault="00F57A5B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23:32:0601000:814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F57A5B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Тихорецкий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F57A5B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57A5B"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с/о Алексеевский, секция 10 часть </w:t>
            </w:r>
            <w:r w:rsidR="00F57A5B"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контура 8, часть контура 14</w:t>
            </w:r>
          </w:p>
        </w:tc>
      </w:tr>
      <w:tr w:rsidR="00696F86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827" w:type="dxa"/>
          </w:tcPr>
          <w:p w:rsidR="003C2D72" w:rsidRPr="00F4533E" w:rsidRDefault="00F57A5B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23:32:0601000:820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F57A5B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Тихорецкий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F57A5B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57A5B"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с/о Алексеевский, секция 10 часть контура 14, часть контура 21</w:t>
            </w:r>
          </w:p>
        </w:tc>
      </w:tr>
      <w:tr w:rsidR="003076CF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827" w:type="dxa"/>
          </w:tcPr>
          <w:p w:rsidR="003C2D72" w:rsidRPr="00F4533E" w:rsidRDefault="00F57A5B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23:32:0601000:844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F57A5B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Тихорецкий район, </w:t>
            </w:r>
            <w:r w:rsidR="00F57A5B"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с/о Алексеевский, секция 10 часть контура 28, секция 11 часть контура 1, 16</w:t>
            </w:r>
          </w:p>
        </w:tc>
      </w:tr>
      <w:tr w:rsidR="00696F86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827" w:type="dxa"/>
          </w:tcPr>
          <w:p w:rsidR="003C2D72" w:rsidRPr="00F4533E" w:rsidRDefault="00F57A5B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23:32:0601000:936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F57A5B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F57A5B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сельский округ Алексеевский, северо-западнее п. Овощной, между СКЖД и </w:t>
            </w:r>
            <w:r w:rsidR="00F57A5B"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Тихорецк, северо-западнее </w:t>
            </w:r>
            <w:r w:rsidR="00F57A5B"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п. Пригородного на север</w:t>
            </w:r>
          </w:p>
        </w:tc>
      </w:tr>
      <w:tr w:rsidR="003076CF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827" w:type="dxa"/>
          </w:tcPr>
          <w:p w:rsidR="003C2D72" w:rsidRPr="00F4533E" w:rsidRDefault="00F57A5B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23:32:0601000:937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F57A5B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F57A5B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сельский округ Алексеевский, северо-западнее п. Овощной, между СКЖД и </w:t>
            </w:r>
            <w:r w:rsidR="00F57A5B"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Тихорецк, северо-западнее </w:t>
            </w:r>
            <w:r w:rsidR="00F57A5B"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п. Пригородного на север</w:t>
            </w:r>
          </w:p>
        </w:tc>
      </w:tr>
      <w:tr w:rsidR="003076CF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827" w:type="dxa"/>
          </w:tcPr>
          <w:p w:rsidR="003C2D72" w:rsidRPr="00F4533E" w:rsidRDefault="00F1334C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23:32:0403007:110</w:t>
            </w:r>
          </w:p>
        </w:tc>
        <w:tc>
          <w:tcPr>
            <w:tcW w:w="5670" w:type="dxa"/>
          </w:tcPr>
          <w:p w:rsidR="003C2D72" w:rsidRPr="00F4533E" w:rsidRDefault="004B0807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 жилой дом. Почтовый адрес ориентира: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п. Восточный, ул. Волгоградская, дом 234</w:t>
            </w:r>
          </w:p>
        </w:tc>
      </w:tr>
      <w:tr w:rsidR="003076CF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827" w:type="dxa"/>
          </w:tcPr>
          <w:p w:rsidR="003C2D72" w:rsidRPr="00F4533E" w:rsidRDefault="002E4F53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23:32:0403007:13</w:t>
            </w:r>
          </w:p>
        </w:tc>
        <w:tc>
          <w:tcPr>
            <w:tcW w:w="5670" w:type="dxa"/>
          </w:tcPr>
          <w:p w:rsidR="003C2D72" w:rsidRPr="00F4533E" w:rsidRDefault="002E4F53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п. Восточный,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ул. Волгоградская, дом 232</w:t>
            </w:r>
          </w:p>
        </w:tc>
      </w:tr>
      <w:tr w:rsidR="003076CF" w:rsidRPr="003076CF" w:rsidTr="002C16BB">
        <w:trPr>
          <w:trHeight w:val="599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827" w:type="dxa"/>
          </w:tcPr>
          <w:p w:rsidR="003C2D72" w:rsidRPr="00F4533E" w:rsidRDefault="002E4F53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23:32:0403007:15</w:t>
            </w:r>
          </w:p>
        </w:tc>
        <w:tc>
          <w:tcPr>
            <w:tcW w:w="5670" w:type="dxa"/>
          </w:tcPr>
          <w:p w:rsidR="003C2D72" w:rsidRPr="00F4533E" w:rsidRDefault="002E4F53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 жилой дом. Почтовый адрес ориентира: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п. Восточный, ул. Волгоградская, дом 238</w:t>
            </w:r>
          </w:p>
        </w:tc>
      </w:tr>
      <w:tr w:rsidR="003076CF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3C2D72" w:rsidRPr="00F4533E" w:rsidRDefault="00BC4B75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23:32:0403003:7624</w:t>
            </w:r>
          </w:p>
        </w:tc>
        <w:tc>
          <w:tcPr>
            <w:tcW w:w="5670" w:type="dxa"/>
          </w:tcPr>
          <w:p w:rsidR="003C2D72" w:rsidRPr="00F4533E" w:rsidRDefault="00BC4B75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Тихорецкий район, посёлок Парковый, улица Юности, блок «М», строение № 35</w:t>
            </w:r>
          </w:p>
        </w:tc>
      </w:tr>
      <w:tr w:rsidR="003076CF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827" w:type="dxa"/>
          </w:tcPr>
          <w:p w:rsidR="003C2D72" w:rsidRPr="00F4533E" w:rsidRDefault="00BC4B75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23:32:0403004:104</w:t>
            </w:r>
          </w:p>
        </w:tc>
        <w:tc>
          <w:tcPr>
            <w:tcW w:w="5670" w:type="dxa"/>
          </w:tcPr>
          <w:p w:rsidR="003C2D72" w:rsidRPr="00F4533E" w:rsidRDefault="00BC4B75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 здание гаража. Почтовый адрес ориентира: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п. Парковый,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ул. Юности, блок «Р» гараж № 16</w:t>
            </w:r>
          </w:p>
        </w:tc>
      </w:tr>
      <w:tr w:rsidR="003076CF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827" w:type="dxa"/>
          </w:tcPr>
          <w:p w:rsidR="003C2D72" w:rsidRPr="00F4533E" w:rsidRDefault="00822A5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23:32:0403004:107</w:t>
            </w:r>
          </w:p>
        </w:tc>
        <w:tc>
          <w:tcPr>
            <w:tcW w:w="5670" w:type="dxa"/>
          </w:tcPr>
          <w:p w:rsidR="003C2D72" w:rsidRPr="00F4533E" w:rsidRDefault="00822A5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п. Парковый,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а, в восьмидесяти пяти метрах северо-западнее здания.</w:t>
            </w:r>
          </w:p>
        </w:tc>
      </w:tr>
      <w:tr w:rsidR="003076CF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827" w:type="dxa"/>
          </w:tcPr>
          <w:p w:rsidR="003C2D72" w:rsidRPr="00F4533E" w:rsidRDefault="00822A5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23:32:0403004:114</w:t>
            </w:r>
          </w:p>
        </w:tc>
        <w:tc>
          <w:tcPr>
            <w:tcW w:w="5670" w:type="dxa"/>
          </w:tcPr>
          <w:p w:rsidR="003C2D72" w:rsidRPr="00F4533E" w:rsidRDefault="00822A5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 здание гаража. Почтовый адрес ориентира: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п. Парковый,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ул. Юности, блок «М», № 17</w:t>
            </w:r>
          </w:p>
        </w:tc>
      </w:tr>
      <w:tr w:rsidR="003076CF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827" w:type="dxa"/>
          </w:tcPr>
          <w:p w:rsidR="003C2D72" w:rsidRPr="00F4533E" w:rsidRDefault="0051061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23:32:0403004:115</w:t>
            </w:r>
          </w:p>
        </w:tc>
        <w:tc>
          <w:tcPr>
            <w:tcW w:w="5670" w:type="dxa"/>
          </w:tcPr>
          <w:p w:rsidR="003C2D72" w:rsidRPr="00F4533E" w:rsidRDefault="0051061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Тихорецкий район,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, п. Парковый, ул. Юности, блок «П», гараж № 60</w:t>
            </w:r>
          </w:p>
        </w:tc>
      </w:tr>
      <w:tr w:rsidR="00696F86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827" w:type="dxa"/>
          </w:tcPr>
          <w:p w:rsidR="003C2D72" w:rsidRPr="00F4533E" w:rsidRDefault="0049155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23:32:0403004:116</w:t>
            </w:r>
          </w:p>
        </w:tc>
        <w:tc>
          <w:tcPr>
            <w:tcW w:w="5670" w:type="dxa"/>
          </w:tcPr>
          <w:p w:rsidR="00491556" w:rsidRPr="00F4533E" w:rsidRDefault="0049155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 здание гаража. Почтовый адрес ориентира: Российская Федерация, Краснодарский край, Тихорецкий</w:t>
            </w:r>
          </w:p>
          <w:p w:rsidR="003C2D72" w:rsidRPr="00F4533E" w:rsidRDefault="0049155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район, п. Парковый, ул. Юности, блок М, гараж № 19</w:t>
            </w:r>
          </w:p>
        </w:tc>
      </w:tr>
      <w:tr w:rsidR="003076CF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827" w:type="dxa"/>
          </w:tcPr>
          <w:p w:rsidR="003C2D72" w:rsidRPr="00F4533E" w:rsidRDefault="00350AA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23:32:0403004:121</w:t>
            </w:r>
          </w:p>
        </w:tc>
        <w:tc>
          <w:tcPr>
            <w:tcW w:w="5670" w:type="dxa"/>
          </w:tcPr>
          <w:p w:rsidR="003C2D72" w:rsidRPr="00F4533E" w:rsidRDefault="00350AA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 гараж. Почтовый адрес ориентира: Краснодарский край,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п. Парковый, 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ул. Юности блок «Р», гараж № 19</w:t>
            </w:r>
          </w:p>
        </w:tc>
      </w:tr>
      <w:tr w:rsidR="003076CF" w:rsidRPr="003076CF" w:rsidTr="002C16BB">
        <w:trPr>
          <w:trHeight w:val="575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827" w:type="dxa"/>
          </w:tcPr>
          <w:p w:rsidR="003C2D72" w:rsidRPr="00F4533E" w:rsidRDefault="001B1ECA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23:32:0403004:123</w:t>
            </w:r>
          </w:p>
        </w:tc>
        <w:tc>
          <w:tcPr>
            <w:tcW w:w="5670" w:type="dxa"/>
          </w:tcPr>
          <w:p w:rsidR="003C2D72" w:rsidRPr="00F4533E" w:rsidRDefault="001B1ECA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Парковское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с/п, п. Парковый, ул. Юности, блок «М», гараж №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076CF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827" w:type="dxa"/>
          </w:tcPr>
          <w:p w:rsidR="003C2D72" w:rsidRPr="00F4533E" w:rsidRDefault="001B1ECA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23:32:0403004:127</w:t>
            </w:r>
          </w:p>
        </w:tc>
        <w:tc>
          <w:tcPr>
            <w:tcW w:w="5670" w:type="dxa"/>
          </w:tcPr>
          <w:p w:rsidR="003C2D72" w:rsidRPr="00F4533E" w:rsidRDefault="001B1ECA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п. Парковый, ул. Юности, 3 «В»</w:t>
            </w:r>
          </w:p>
        </w:tc>
      </w:tr>
      <w:tr w:rsidR="003076CF" w:rsidRPr="003076CF" w:rsidTr="002C16BB">
        <w:trPr>
          <w:trHeight w:val="1685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827" w:type="dxa"/>
          </w:tcPr>
          <w:p w:rsidR="003C2D72" w:rsidRPr="00F4533E" w:rsidRDefault="00D440FF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23:32:0403004:128</w:t>
            </w:r>
          </w:p>
        </w:tc>
        <w:tc>
          <w:tcPr>
            <w:tcW w:w="5670" w:type="dxa"/>
          </w:tcPr>
          <w:p w:rsidR="003C2D72" w:rsidRPr="00F4533E" w:rsidRDefault="00D440FF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п. Парковый, ул. Юности, блок «М»,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гараж №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96F86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827" w:type="dxa"/>
          </w:tcPr>
          <w:p w:rsidR="003C2D72" w:rsidRPr="00F4533E" w:rsidRDefault="00285AF5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23:32:0403004:129</w:t>
            </w:r>
          </w:p>
        </w:tc>
        <w:tc>
          <w:tcPr>
            <w:tcW w:w="5670" w:type="dxa"/>
          </w:tcPr>
          <w:p w:rsidR="00285AF5" w:rsidRPr="00F4533E" w:rsidRDefault="00285AF5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Тихорецкий район, посёлок Парковый, улица Юности, блок К,</w:t>
            </w:r>
          </w:p>
          <w:p w:rsidR="003C2D72" w:rsidRPr="00F4533E" w:rsidRDefault="00285AF5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гараж № 6</w:t>
            </w:r>
          </w:p>
        </w:tc>
      </w:tr>
      <w:tr w:rsidR="003076CF" w:rsidRPr="003076CF" w:rsidTr="002C16BB">
        <w:trPr>
          <w:trHeight w:val="484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827" w:type="dxa"/>
          </w:tcPr>
          <w:p w:rsidR="003C2D72" w:rsidRPr="00F4533E" w:rsidRDefault="00285AF5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23:32:0403004:132</w:t>
            </w:r>
          </w:p>
        </w:tc>
        <w:tc>
          <w:tcPr>
            <w:tcW w:w="5670" w:type="dxa"/>
          </w:tcPr>
          <w:p w:rsidR="003C2D72" w:rsidRPr="00F4533E" w:rsidRDefault="00285AF5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п. Парковый, ул. Юности, блок «К»,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гараж №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076CF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827" w:type="dxa"/>
          </w:tcPr>
          <w:p w:rsidR="003C2D72" w:rsidRPr="00F4533E" w:rsidRDefault="00F7172C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23:32:0403004:153</w:t>
            </w:r>
          </w:p>
        </w:tc>
        <w:tc>
          <w:tcPr>
            <w:tcW w:w="5670" w:type="dxa"/>
          </w:tcPr>
          <w:p w:rsidR="003C2D72" w:rsidRPr="00F4533E" w:rsidRDefault="00F7172C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п. Парковый, ул. Юности, строение № 8, блок «К»</w:t>
            </w:r>
          </w:p>
        </w:tc>
      </w:tr>
      <w:tr w:rsidR="003076CF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827" w:type="dxa"/>
          </w:tcPr>
          <w:p w:rsidR="003C2D72" w:rsidRPr="00F4533E" w:rsidRDefault="00FF44AC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23:32:0403004:255</w:t>
            </w:r>
          </w:p>
        </w:tc>
        <w:tc>
          <w:tcPr>
            <w:tcW w:w="5670" w:type="dxa"/>
          </w:tcPr>
          <w:p w:rsidR="003C2D72" w:rsidRPr="00F4533E" w:rsidRDefault="00FF44AC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п. Парковый, ул. Юности, блок «М», строение № 34</w:t>
            </w:r>
          </w:p>
        </w:tc>
      </w:tr>
      <w:tr w:rsidR="003076CF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827" w:type="dxa"/>
          </w:tcPr>
          <w:p w:rsidR="003C2D72" w:rsidRPr="00F4533E" w:rsidRDefault="00EB1324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23:32:0000000:75 ЕЗП (обособленные участки: 23:32:0402008:49, 23:32:0601000:179, 23:32:0402002:1059, 23:32:0402002:1060, 23:32:0402002:1061, 23:32:0402002:1062, 23:32:0402002:1063, 23:32:0402002:1064, 23:32:0402002:1065, 23:32:0402002:1066, 23:32:0402002:1067, 23:32:0402002:1068, 23:32:0402002:1076, 23:32:0402002:1077, 23:32:0402002:1078, 23:32:0402002:1079, 23:32:0402002:1080, 23:32:0402002:1081, 23:32:0402002:1082, 23:32:0402002:1084, 23:32:0402002:1085, 23:32:0402002:1086, 23:32:0402002:1087, 23:32:0402002:1088, 23:32:0402002:1089, 23:32:0402002:1090, 23:32:0402002:1091, 23:32:0402002:1092, 23:32:0402002:1093, 23:32:0402002:1109, 23:32:0402002:1111, 23:32:0402002:1113, 23:32:0402002:1116, 23:32:0402002:1155, 23:32:0402002:1169, 23:32:0402002:1170)</w:t>
            </w:r>
          </w:p>
        </w:tc>
        <w:tc>
          <w:tcPr>
            <w:tcW w:w="5670" w:type="dxa"/>
          </w:tcPr>
          <w:p w:rsidR="003C2D72" w:rsidRPr="00F4533E" w:rsidRDefault="00EB1324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</w:t>
            </w:r>
          </w:p>
        </w:tc>
      </w:tr>
      <w:tr w:rsidR="003076CF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827" w:type="dxa"/>
          </w:tcPr>
          <w:p w:rsidR="003C2D72" w:rsidRPr="00F4533E" w:rsidRDefault="00D34AEF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23:32:0403007:21</w:t>
            </w:r>
          </w:p>
        </w:tc>
        <w:tc>
          <w:tcPr>
            <w:tcW w:w="5670" w:type="dxa"/>
          </w:tcPr>
          <w:p w:rsidR="003C2D72" w:rsidRPr="00F4533E" w:rsidRDefault="00D34AEF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 жилой дом. Почтовый адрес ориентира: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п. Восточный, ул. Волгоградская, дом 224</w:t>
            </w:r>
          </w:p>
        </w:tc>
      </w:tr>
      <w:tr w:rsidR="00696F86" w:rsidRPr="003076CF" w:rsidTr="002C16BB">
        <w:trPr>
          <w:trHeight w:val="794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827" w:type="dxa"/>
          </w:tcPr>
          <w:p w:rsidR="003C2D72" w:rsidRPr="00F4533E" w:rsidRDefault="001D156B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23:32:0403007:856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1D156B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1D156B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1D156B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>п. Восточный</w:t>
            </w:r>
          </w:p>
        </w:tc>
      </w:tr>
      <w:tr w:rsidR="00696F86" w:rsidRPr="003076CF" w:rsidTr="002C16BB">
        <w:trPr>
          <w:trHeight w:val="565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827" w:type="dxa"/>
          </w:tcPr>
          <w:p w:rsidR="003C2D72" w:rsidRPr="00F4533E" w:rsidRDefault="00292AE7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23:32:0403007:857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292AE7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292AE7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292AE7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>п. Восточный</w:t>
            </w:r>
          </w:p>
        </w:tc>
      </w:tr>
      <w:tr w:rsidR="00696F86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827" w:type="dxa"/>
          </w:tcPr>
          <w:p w:rsidR="003C2D72" w:rsidRPr="00F4533E" w:rsidRDefault="00292AE7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23:32:0403007:858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292AE7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Тихорецкий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292AE7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92AE7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>п. Восточный</w:t>
            </w:r>
          </w:p>
        </w:tc>
      </w:tr>
      <w:tr w:rsidR="00696F86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827" w:type="dxa"/>
          </w:tcPr>
          <w:p w:rsidR="003C2D72" w:rsidRPr="00F4533E" w:rsidRDefault="00292AE7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23:32:0403004:26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292AE7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Тихорецкий район, посёлок Парковый, секция 3 часть контура 8</w:t>
            </w:r>
          </w:p>
        </w:tc>
      </w:tr>
      <w:tr w:rsidR="003076CF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827" w:type="dxa"/>
          </w:tcPr>
          <w:p w:rsidR="003C2D72" w:rsidRPr="00F4533E" w:rsidRDefault="00292AE7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23:32:0403004:33</w:t>
            </w:r>
          </w:p>
        </w:tc>
        <w:tc>
          <w:tcPr>
            <w:tcW w:w="5670" w:type="dxa"/>
          </w:tcPr>
          <w:p w:rsidR="003C2D72" w:rsidRPr="00F4533E" w:rsidRDefault="00292AE7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п. Парковый,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</w:tr>
      <w:tr w:rsidR="003076CF" w:rsidRPr="003076CF" w:rsidTr="002C16BB">
        <w:trPr>
          <w:trHeight w:val="58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827" w:type="dxa"/>
          </w:tcPr>
          <w:p w:rsidR="003C2D72" w:rsidRPr="00F4533E" w:rsidRDefault="00B0712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23:32:0403004:352</w:t>
            </w:r>
          </w:p>
        </w:tc>
        <w:tc>
          <w:tcPr>
            <w:tcW w:w="5670" w:type="dxa"/>
          </w:tcPr>
          <w:p w:rsidR="003C2D72" w:rsidRPr="00F4533E" w:rsidRDefault="00B0712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п. Парковый, ул. Юности, блок «П», строение № 62</w:t>
            </w:r>
          </w:p>
        </w:tc>
      </w:tr>
      <w:tr w:rsidR="003076CF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827" w:type="dxa"/>
          </w:tcPr>
          <w:p w:rsidR="003C2D72" w:rsidRPr="00F4533E" w:rsidRDefault="004F150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23:32:0403004:369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4F1508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Тихорецкий район, посёлок Парковый, улица Юности, блок «Л», строение №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1508" w:rsidRPr="00F453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076CF" w:rsidRPr="003076CF" w:rsidTr="002C16BB">
        <w:trPr>
          <w:trHeight w:val="9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827" w:type="dxa"/>
          </w:tcPr>
          <w:p w:rsidR="003C2D72" w:rsidRPr="00F4533E" w:rsidRDefault="008826BD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23:32:0403004:371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8826BD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Тихорецкий район, </w:t>
            </w:r>
            <w:r w:rsidR="008826BD"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п. Парковый, ул. Юности, блок «М», строение №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26BD" w:rsidRPr="00F453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076CF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827" w:type="dxa"/>
          </w:tcPr>
          <w:p w:rsidR="003C2D72" w:rsidRPr="00F4533E" w:rsidRDefault="00254684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23:32:0403004:38</w:t>
            </w:r>
          </w:p>
        </w:tc>
        <w:tc>
          <w:tcPr>
            <w:tcW w:w="5670" w:type="dxa"/>
          </w:tcPr>
          <w:p w:rsidR="003C2D72" w:rsidRPr="00F4533E" w:rsidRDefault="00254684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п. Парковый,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, 13</w:t>
            </w:r>
          </w:p>
        </w:tc>
      </w:tr>
      <w:tr w:rsidR="003076CF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827" w:type="dxa"/>
          </w:tcPr>
          <w:p w:rsidR="003C2D72" w:rsidRPr="00F4533E" w:rsidRDefault="00E95CA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23:32:0403004:386</w:t>
            </w:r>
          </w:p>
        </w:tc>
        <w:tc>
          <w:tcPr>
            <w:tcW w:w="5670" w:type="dxa"/>
          </w:tcPr>
          <w:p w:rsidR="003C2D72" w:rsidRPr="00F4533E" w:rsidRDefault="00E95CA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п. Парковый, ул. Юности, между гаражами № 6 и № 8, блок «Л»</w:t>
            </w:r>
          </w:p>
        </w:tc>
      </w:tr>
      <w:tr w:rsidR="00696F86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827" w:type="dxa"/>
          </w:tcPr>
          <w:p w:rsidR="003C2D72" w:rsidRPr="00F4533E" w:rsidRDefault="00C94ED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23:32:0403004:444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C94ED2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Тихорецкий район, поселок Парковый, улица </w:t>
            </w:r>
            <w:proofErr w:type="spellStart"/>
            <w:r w:rsidR="00C94ED2" w:rsidRPr="00F4533E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  <w:r w:rsidR="00C94ED2" w:rsidRPr="00F4533E">
              <w:rPr>
                <w:rFonts w:ascii="Times New Roman" w:hAnsi="Times New Roman" w:cs="Times New Roman"/>
                <w:sz w:val="20"/>
                <w:szCs w:val="20"/>
              </w:rPr>
              <w:t>, 4 б</w:t>
            </w:r>
          </w:p>
        </w:tc>
      </w:tr>
      <w:tr w:rsidR="00696F86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827" w:type="dxa"/>
          </w:tcPr>
          <w:p w:rsidR="003C2D72" w:rsidRPr="00F4533E" w:rsidRDefault="00C94ED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23:32:0403004:458</w:t>
            </w:r>
          </w:p>
        </w:tc>
        <w:tc>
          <w:tcPr>
            <w:tcW w:w="5670" w:type="dxa"/>
          </w:tcPr>
          <w:p w:rsidR="00C94ED2" w:rsidRPr="00F4533E" w:rsidRDefault="00C94ED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п. Парковый, севернее земельного участка с</w:t>
            </w:r>
          </w:p>
          <w:p w:rsidR="003C2D72" w:rsidRPr="00F4533E" w:rsidRDefault="00C94ED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кадастровым номером 23:32:0403004:374</w:t>
            </w:r>
          </w:p>
        </w:tc>
      </w:tr>
      <w:tr w:rsidR="003076CF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827" w:type="dxa"/>
          </w:tcPr>
          <w:p w:rsidR="003C2D72" w:rsidRPr="00F4533E" w:rsidRDefault="008F43C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23:32:0403004:459</w:t>
            </w:r>
          </w:p>
        </w:tc>
        <w:tc>
          <w:tcPr>
            <w:tcW w:w="5670" w:type="dxa"/>
          </w:tcPr>
          <w:p w:rsidR="003C2D72" w:rsidRPr="00F4533E" w:rsidRDefault="008F43C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п. Парковый, ул. Юности</w:t>
            </w:r>
          </w:p>
        </w:tc>
      </w:tr>
      <w:tr w:rsidR="00696F86" w:rsidRPr="003076CF" w:rsidTr="002C16BB">
        <w:trPr>
          <w:trHeight w:val="58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827" w:type="dxa"/>
          </w:tcPr>
          <w:p w:rsidR="003C2D72" w:rsidRPr="00F4533E" w:rsidRDefault="00DD43AC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23:32:0403004:467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D43AC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Тихорецкий район, посёлок Парковый, территория гаражная Юности, №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43AC" w:rsidRPr="00F4533E">
              <w:rPr>
                <w:rFonts w:ascii="Times New Roman" w:hAnsi="Times New Roman" w:cs="Times New Roman"/>
                <w:sz w:val="20"/>
                <w:szCs w:val="20"/>
              </w:rPr>
              <w:t>13/18</w:t>
            </w:r>
          </w:p>
        </w:tc>
      </w:tr>
      <w:tr w:rsidR="003076CF" w:rsidRPr="003076CF" w:rsidTr="002C16BB">
        <w:trPr>
          <w:trHeight w:val="115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827" w:type="dxa"/>
          </w:tcPr>
          <w:p w:rsidR="003C2D72" w:rsidRPr="00F4533E" w:rsidRDefault="00DD43AC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23:32:0403004:6</w:t>
            </w:r>
          </w:p>
        </w:tc>
        <w:tc>
          <w:tcPr>
            <w:tcW w:w="5670" w:type="dxa"/>
          </w:tcPr>
          <w:p w:rsidR="003C2D72" w:rsidRPr="00F4533E" w:rsidRDefault="00DD43AC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п. Парковый,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6 е.</w:t>
            </w:r>
          </w:p>
        </w:tc>
      </w:tr>
      <w:tr w:rsidR="003076CF" w:rsidRPr="003076CF" w:rsidTr="002C16BB">
        <w:trPr>
          <w:trHeight w:val="555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827" w:type="dxa"/>
          </w:tcPr>
          <w:p w:rsidR="003C2D72" w:rsidRPr="00F4533E" w:rsidRDefault="00DD43AC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23:32:0403004:64</w:t>
            </w:r>
          </w:p>
        </w:tc>
        <w:tc>
          <w:tcPr>
            <w:tcW w:w="5670" w:type="dxa"/>
          </w:tcPr>
          <w:p w:rsidR="003C2D72" w:rsidRPr="00F4533E" w:rsidRDefault="00DD43AC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Тихорецкий район,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п. Парковый,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, 13 б.</w:t>
            </w:r>
          </w:p>
        </w:tc>
      </w:tr>
      <w:tr w:rsidR="003076CF" w:rsidRPr="003076CF" w:rsidTr="002C16BB">
        <w:trPr>
          <w:trHeight w:val="975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827" w:type="dxa"/>
          </w:tcPr>
          <w:p w:rsidR="003C2D72" w:rsidRPr="00F4533E" w:rsidRDefault="00DD43AC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23:32:0403004:69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D43AC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Тихорецкий район, посёлок Парковый, улица Юности, блок «М», гараж №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43AC" w:rsidRPr="00F4533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3076CF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827" w:type="dxa"/>
          </w:tcPr>
          <w:p w:rsidR="003C2D72" w:rsidRPr="00F4533E" w:rsidRDefault="001B70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23:32:0403004:72</w:t>
            </w:r>
          </w:p>
        </w:tc>
        <w:tc>
          <w:tcPr>
            <w:tcW w:w="5670" w:type="dxa"/>
          </w:tcPr>
          <w:p w:rsidR="003C2D72" w:rsidRPr="00F4533E" w:rsidRDefault="001B70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 гараж № 13. Почтовый адрес ориентира: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п. Парковый, ул. Юности, блок «М», гараж №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96F86" w:rsidRPr="003076CF" w:rsidTr="002C16BB">
        <w:trPr>
          <w:trHeight w:val="556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827" w:type="dxa"/>
          </w:tcPr>
          <w:p w:rsidR="003C2D72" w:rsidRPr="00F4533E" w:rsidRDefault="00B25F25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23:32:0403007:859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B25F25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B25F25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B25F25"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с/о </w:t>
            </w:r>
            <w:proofErr w:type="spellStart"/>
            <w:r w:rsidR="00B25F25" w:rsidRPr="00F4533E">
              <w:rPr>
                <w:rFonts w:ascii="Times New Roman" w:hAnsi="Times New Roman" w:cs="Times New Roman"/>
                <w:sz w:val="20"/>
                <w:szCs w:val="20"/>
              </w:rPr>
              <w:t>Парковский</w:t>
            </w:r>
            <w:proofErr w:type="spellEnd"/>
            <w:r w:rsidR="00B25F25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п. Восточный, </w:t>
            </w:r>
            <w:r w:rsidR="00B25F25"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ул. Волгоградская, 230</w:t>
            </w:r>
          </w:p>
        </w:tc>
      </w:tr>
      <w:tr w:rsidR="00696F86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27" w:type="dxa"/>
          </w:tcPr>
          <w:p w:rsidR="003C2D72" w:rsidRPr="00F4533E" w:rsidRDefault="001361DF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23:32:0403007:860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1361DF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1361DF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1361DF"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с/о </w:t>
            </w:r>
            <w:proofErr w:type="spellStart"/>
            <w:r w:rsidR="001361DF" w:rsidRPr="00F4533E">
              <w:rPr>
                <w:rFonts w:ascii="Times New Roman" w:hAnsi="Times New Roman" w:cs="Times New Roman"/>
                <w:sz w:val="20"/>
                <w:szCs w:val="20"/>
              </w:rPr>
              <w:t>Парковский</w:t>
            </w:r>
            <w:proofErr w:type="spellEnd"/>
            <w:r w:rsidR="001361DF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п. Восточный, </w:t>
            </w:r>
            <w:r w:rsidR="001361DF"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ул. Волгоградская, 230</w:t>
            </w:r>
          </w:p>
        </w:tc>
      </w:tr>
      <w:tr w:rsidR="00696F86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827" w:type="dxa"/>
          </w:tcPr>
          <w:p w:rsidR="003C2D72" w:rsidRPr="00F4533E" w:rsidRDefault="00E653A7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23:32:0403007:862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E653A7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E653A7"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с/о </w:t>
            </w:r>
            <w:proofErr w:type="spellStart"/>
            <w:r w:rsidR="00E653A7" w:rsidRPr="00F4533E">
              <w:rPr>
                <w:rFonts w:ascii="Times New Roman" w:hAnsi="Times New Roman" w:cs="Times New Roman"/>
                <w:sz w:val="20"/>
                <w:szCs w:val="20"/>
              </w:rPr>
              <w:t>Парковский</w:t>
            </w:r>
            <w:proofErr w:type="spellEnd"/>
            <w:r w:rsidR="00E653A7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п. Восточный, </w:t>
            </w:r>
            <w:r w:rsidR="00E653A7"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Волгоградская, </w:t>
            </w:r>
            <w:proofErr w:type="gramStart"/>
            <w:r w:rsidR="00E653A7" w:rsidRPr="00F4533E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  <w:proofErr w:type="gramEnd"/>
            <w:r w:rsidR="00E653A7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</w:tr>
      <w:tr w:rsidR="00696F86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827" w:type="dxa"/>
          </w:tcPr>
          <w:p w:rsidR="003C2D72" w:rsidRPr="00F4533E" w:rsidRDefault="00E653A7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23:50:0302056:37</w:t>
            </w:r>
            <w:r w:rsidR="00057BF1" w:rsidRPr="00F453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E653A7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Тихорецкий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E653A7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653A7"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г. Тихорецк</w:t>
            </w:r>
          </w:p>
        </w:tc>
      </w:tr>
      <w:tr w:rsidR="00696F86" w:rsidRPr="003076CF" w:rsidTr="002C16BB">
        <w:trPr>
          <w:trHeight w:val="1321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827" w:type="dxa"/>
          </w:tcPr>
          <w:p w:rsidR="003C2D72" w:rsidRPr="00F4533E" w:rsidRDefault="00E653A7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23:50:0302056:376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E653A7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E653A7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E653A7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>г. Тихорецк</w:t>
            </w:r>
          </w:p>
        </w:tc>
      </w:tr>
      <w:tr w:rsidR="003076CF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827" w:type="dxa"/>
          </w:tcPr>
          <w:p w:rsidR="003C2D72" w:rsidRPr="00F4533E" w:rsidRDefault="00E653A7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23:32:0403004:77</w:t>
            </w:r>
          </w:p>
        </w:tc>
        <w:tc>
          <w:tcPr>
            <w:tcW w:w="5670" w:type="dxa"/>
          </w:tcPr>
          <w:p w:rsidR="003C2D72" w:rsidRPr="00F4533E" w:rsidRDefault="00E653A7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 гараж № 5. Почтовый адрес ориентира: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п. Парковый, ул. Юности, блок «Л»</w:t>
            </w:r>
          </w:p>
        </w:tc>
      </w:tr>
      <w:tr w:rsidR="003076CF" w:rsidRPr="003076CF" w:rsidTr="002C16BB">
        <w:trPr>
          <w:trHeight w:val="1173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827" w:type="dxa"/>
          </w:tcPr>
          <w:p w:rsidR="003C2D72" w:rsidRPr="00F4533E" w:rsidRDefault="00E653A7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23:32:0403004:83</w:t>
            </w:r>
          </w:p>
        </w:tc>
        <w:tc>
          <w:tcPr>
            <w:tcW w:w="5670" w:type="dxa"/>
          </w:tcPr>
          <w:p w:rsidR="003C2D72" w:rsidRPr="00F4533E" w:rsidRDefault="00E653A7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 гараж. Почтовый адрес ориентира: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п. Парковый, ул. Юности, блок «К» № 3</w:t>
            </w:r>
          </w:p>
        </w:tc>
      </w:tr>
      <w:tr w:rsidR="003076CF" w:rsidRPr="003076CF" w:rsidTr="002C16BB">
        <w:trPr>
          <w:trHeight w:val="1096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827" w:type="dxa"/>
          </w:tcPr>
          <w:p w:rsidR="003C2D72" w:rsidRPr="00F4533E" w:rsidRDefault="00A65FC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23:32:0403004:84</w:t>
            </w:r>
          </w:p>
        </w:tc>
        <w:tc>
          <w:tcPr>
            <w:tcW w:w="5670" w:type="dxa"/>
          </w:tcPr>
          <w:p w:rsidR="003C2D72" w:rsidRPr="00F4533E" w:rsidRDefault="00A65FC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 гараж. Почтовый адрес ориентира: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п. Парковый, ул. Юности, блок «М» № 23</w:t>
            </w:r>
          </w:p>
        </w:tc>
      </w:tr>
      <w:tr w:rsidR="003076CF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3C2D72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336B" w:rsidRPr="00F4533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827" w:type="dxa"/>
          </w:tcPr>
          <w:p w:rsidR="003C2D72" w:rsidRPr="00F4533E" w:rsidRDefault="00A65FC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23:32:0403004:86</w:t>
            </w:r>
          </w:p>
        </w:tc>
        <w:tc>
          <w:tcPr>
            <w:tcW w:w="5670" w:type="dxa"/>
          </w:tcPr>
          <w:p w:rsidR="003C2D72" w:rsidRPr="00F4533E" w:rsidRDefault="00A65FC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 гараж. Почтовый адрес ориентира: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п. Парковый, ул. Юности, блок «К» № 12</w:t>
            </w:r>
          </w:p>
        </w:tc>
      </w:tr>
      <w:tr w:rsidR="003076CF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827" w:type="dxa"/>
          </w:tcPr>
          <w:p w:rsidR="003C2D72" w:rsidRPr="00F4533E" w:rsidRDefault="00EB089F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23:50:0102038:1</w:t>
            </w:r>
          </w:p>
        </w:tc>
        <w:tc>
          <w:tcPr>
            <w:tcW w:w="5670" w:type="dxa"/>
          </w:tcPr>
          <w:p w:rsidR="003C2D72" w:rsidRPr="00F4533E" w:rsidRDefault="00EB089F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Почтовый адрес ориентира: Российская Федерация, Краснодарский край, г. Тихорецк, ул. Почтовая, 2</w:t>
            </w:r>
          </w:p>
        </w:tc>
      </w:tr>
      <w:tr w:rsidR="003076CF" w:rsidRPr="003076CF" w:rsidTr="002C16BB">
        <w:trPr>
          <w:trHeight w:val="99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827" w:type="dxa"/>
          </w:tcPr>
          <w:p w:rsidR="003C2D72" w:rsidRPr="00F4533E" w:rsidRDefault="0005451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23:32:0403008:18</w:t>
            </w:r>
          </w:p>
        </w:tc>
        <w:tc>
          <w:tcPr>
            <w:tcW w:w="5670" w:type="dxa"/>
          </w:tcPr>
          <w:p w:rsidR="003C2D72" w:rsidRPr="00F4533E" w:rsidRDefault="0005451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п. Парковый, секция 3 часть контура 47</w:t>
            </w:r>
          </w:p>
        </w:tc>
      </w:tr>
      <w:tr w:rsidR="00696F86" w:rsidRPr="003076CF" w:rsidTr="002C16BB">
        <w:trPr>
          <w:trHeight w:val="1091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827" w:type="dxa"/>
          </w:tcPr>
          <w:p w:rsidR="003C2D72" w:rsidRPr="00F4533E" w:rsidRDefault="0005451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23:32:0403008:71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054511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Тихорецкий район, посёлок Восточный, секция 3 контур 50</w:t>
            </w:r>
          </w:p>
        </w:tc>
      </w:tr>
      <w:tr w:rsidR="00696F86" w:rsidRPr="003076CF" w:rsidTr="002C16BB">
        <w:trPr>
          <w:trHeight w:val="552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827" w:type="dxa"/>
          </w:tcPr>
          <w:p w:rsidR="003C2D72" w:rsidRPr="00F4533E" w:rsidRDefault="0005451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23:32:0000000:43 ЕЗП (обособленный участок 23:32:0402003:1) </w:t>
            </w:r>
          </w:p>
        </w:tc>
        <w:tc>
          <w:tcPr>
            <w:tcW w:w="5670" w:type="dxa"/>
          </w:tcPr>
          <w:p w:rsidR="003C2D72" w:rsidRPr="00F4533E" w:rsidRDefault="00DA03FC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р-н Тихорецкий, ФАД М-29 «Кавказ»</w:t>
            </w:r>
          </w:p>
        </w:tc>
      </w:tr>
      <w:tr w:rsidR="003076CF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827" w:type="dxa"/>
          </w:tcPr>
          <w:p w:rsidR="003C2D72" w:rsidRPr="00F4533E" w:rsidRDefault="0005451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23:32:0402002:1015</w:t>
            </w:r>
          </w:p>
        </w:tc>
        <w:tc>
          <w:tcPr>
            <w:tcW w:w="5670" w:type="dxa"/>
          </w:tcPr>
          <w:p w:rsidR="003C2D72" w:rsidRPr="00F4533E" w:rsidRDefault="0005451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Тихорецкий район, посёлок Парковый, секция 11 контур 101.</w:t>
            </w:r>
          </w:p>
        </w:tc>
      </w:tr>
      <w:tr w:rsidR="003076CF" w:rsidRPr="003076CF" w:rsidTr="002C16BB">
        <w:trPr>
          <w:trHeight w:val="821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827" w:type="dxa"/>
          </w:tcPr>
          <w:p w:rsidR="003C2D72" w:rsidRPr="00F4533E" w:rsidRDefault="0005451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23:32:0402002:1022</w:t>
            </w:r>
          </w:p>
        </w:tc>
        <w:tc>
          <w:tcPr>
            <w:tcW w:w="5670" w:type="dxa"/>
          </w:tcPr>
          <w:p w:rsidR="003C2D72" w:rsidRPr="00F4533E" w:rsidRDefault="0005451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п. Парковый, секция 11 часть контура 1.</w:t>
            </w:r>
          </w:p>
        </w:tc>
      </w:tr>
      <w:tr w:rsidR="003076CF" w:rsidRPr="003076CF" w:rsidTr="002C16BB">
        <w:trPr>
          <w:trHeight w:val="833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827" w:type="dxa"/>
          </w:tcPr>
          <w:p w:rsidR="003C2D72" w:rsidRPr="00F4533E" w:rsidRDefault="009415B3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23:32:0402002:1238</w:t>
            </w:r>
          </w:p>
        </w:tc>
        <w:tc>
          <w:tcPr>
            <w:tcW w:w="5670" w:type="dxa"/>
          </w:tcPr>
          <w:p w:rsidR="003C2D72" w:rsidRPr="00F4533E" w:rsidRDefault="009415B3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Россия, Краснодарский край, Тихорецкий район,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п. Парковый, секция 11 часть контура 1</w:t>
            </w:r>
          </w:p>
        </w:tc>
      </w:tr>
      <w:tr w:rsidR="003076CF" w:rsidRPr="003076CF" w:rsidTr="002C16BB">
        <w:trPr>
          <w:trHeight w:val="277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827" w:type="dxa"/>
          </w:tcPr>
          <w:p w:rsidR="003C2D72" w:rsidRPr="00F4533E" w:rsidRDefault="008F2DA0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23:32:0402002:1249</w:t>
            </w:r>
          </w:p>
        </w:tc>
        <w:tc>
          <w:tcPr>
            <w:tcW w:w="5670" w:type="dxa"/>
          </w:tcPr>
          <w:p w:rsidR="003C2D72" w:rsidRPr="00F4533E" w:rsidRDefault="008F2DA0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п. Парковый</w:t>
            </w:r>
          </w:p>
        </w:tc>
      </w:tr>
      <w:tr w:rsidR="00696F86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827" w:type="dxa"/>
          </w:tcPr>
          <w:p w:rsidR="003C2D72" w:rsidRPr="00F4533E" w:rsidRDefault="00D23AC7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23:32:0402002:1560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23AC7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Тихорецкий район, </w:t>
            </w:r>
            <w:r w:rsidR="00D23AC7"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с/п </w:t>
            </w:r>
            <w:proofErr w:type="spellStart"/>
            <w:r w:rsidR="00D23AC7" w:rsidRPr="00F4533E">
              <w:rPr>
                <w:rFonts w:ascii="Times New Roman" w:hAnsi="Times New Roman" w:cs="Times New Roman"/>
                <w:sz w:val="20"/>
                <w:szCs w:val="20"/>
              </w:rPr>
              <w:t>Парковское</w:t>
            </w:r>
            <w:proofErr w:type="spellEnd"/>
            <w:r w:rsidR="00D23AC7" w:rsidRPr="00F4533E">
              <w:rPr>
                <w:rFonts w:ascii="Times New Roman" w:hAnsi="Times New Roman" w:cs="Times New Roman"/>
                <w:sz w:val="20"/>
                <w:szCs w:val="20"/>
              </w:rPr>
              <w:t>, п. Парковый</w:t>
            </w:r>
          </w:p>
        </w:tc>
      </w:tr>
      <w:tr w:rsidR="00696F86" w:rsidRPr="003076CF" w:rsidTr="002C16BB">
        <w:trPr>
          <w:trHeight w:val="698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827" w:type="dxa"/>
          </w:tcPr>
          <w:p w:rsidR="003C2D72" w:rsidRPr="00F4533E" w:rsidRDefault="005A5134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23:32:0402002:1566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5A5134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Краснодарский, Тихорецкий район, </w:t>
            </w:r>
            <w:proofErr w:type="spellStart"/>
            <w:r w:rsidR="005A5134" w:rsidRPr="00F4533E">
              <w:rPr>
                <w:rFonts w:ascii="Times New Roman" w:hAnsi="Times New Roman" w:cs="Times New Roman"/>
                <w:sz w:val="20"/>
                <w:szCs w:val="20"/>
              </w:rPr>
              <w:t>Парковский</w:t>
            </w:r>
            <w:proofErr w:type="spellEnd"/>
            <w:r w:rsidR="005A5134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округ, секция 10 часть контура 1</w:t>
            </w:r>
          </w:p>
        </w:tc>
      </w:tr>
      <w:tr w:rsidR="003076CF" w:rsidRPr="003076CF" w:rsidTr="002C16BB">
        <w:trPr>
          <w:trHeight w:val="496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827" w:type="dxa"/>
          </w:tcPr>
          <w:p w:rsidR="003C2D72" w:rsidRPr="00F4533E" w:rsidRDefault="005A5134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23:32:0402002:2</w:t>
            </w:r>
          </w:p>
        </w:tc>
        <w:tc>
          <w:tcPr>
            <w:tcW w:w="5670" w:type="dxa"/>
          </w:tcPr>
          <w:p w:rsidR="003C2D72" w:rsidRPr="00F4533E" w:rsidRDefault="005A5134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, секция 11, часть контура 1.</w:t>
            </w:r>
          </w:p>
        </w:tc>
      </w:tr>
      <w:tr w:rsidR="007572CA" w:rsidRPr="003076CF" w:rsidTr="002C16BB">
        <w:trPr>
          <w:trHeight w:val="829"/>
          <w:jc w:val="center"/>
        </w:trPr>
        <w:tc>
          <w:tcPr>
            <w:tcW w:w="704" w:type="dxa"/>
            <w:noWrap/>
            <w:hideMark/>
          </w:tcPr>
          <w:p w:rsidR="007572CA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827" w:type="dxa"/>
          </w:tcPr>
          <w:p w:rsidR="007572CA" w:rsidRPr="00F4533E" w:rsidRDefault="007572CA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</w:t>
            </w:r>
            <w:r w:rsidR="00A82E60" w:rsidRPr="00F4533E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82E60" w:rsidRPr="00F4533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ЕЗП (обособленный участок 23:32:0602014:1)</w:t>
            </w:r>
          </w:p>
        </w:tc>
        <w:tc>
          <w:tcPr>
            <w:tcW w:w="5670" w:type="dxa"/>
          </w:tcPr>
          <w:p w:rsidR="007572CA" w:rsidRPr="00F4533E" w:rsidRDefault="003B343A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район Тихорецкий</w:t>
            </w:r>
          </w:p>
        </w:tc>
      </w:tr>
      <w:tr w:rsidR="00696F86" w:rsidRPr="003076CF" w:rsidTr="002C16BB">
        <w:trPr>
          <w:trHeight w:val="557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827" w:type="dxa"/>
          </w:tcPr>
          <w:p w:rsidR="003C2D72" w:rsidRPr="00F4533E" w:rsidRDefault="00D422AB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23:32:0402000:66</w:t>
            </w:r>
          </w:p>
        </w:tc>
        <w:tc>
          <w:tcPr>
            <w:tcW w:w="5670" w:type="dxa"/>
          </w:tcPr>
          <w:p w:rsidR="00D422AB" w:rsidRPr="00F4533E" w:rsidRDefault="00D422AB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округ, секция 14 часть</w:t>
            </w:r>
          </w:p>
          <w:p w:rsidR="003C2D72" w:rsidRPr="00F4533E" w:rsidRDefault="00D422AB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контура 3</w:t>
            </w:r>
          </w:p>
        </w:tc>
      </w:tr>
      <w:tr w:rsidR="003076CF" w:rsidRPr="003076CF" w:rsidTr="002C16BB">
        <w:trPr>
          <w:trHeight w:val="551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827" w:type="dxa"/>
          </w:tcPr>
          <w:p w:rsidR="003C2D72" w:rsidRPr="00F4533E" w:rsidRDefault="00D422AB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23:32:0402000:877</w:t>
            </w:r>
          </w:p>
        </w:tc>
        <w:tc>
          <w:tcPr>
            <w:tcW w:w="5670" w:type="dxa"/>
          </w:tcPr>
          <w:p w:rsidR="003C2D72" w:rsidRPr="00F4533E" w:rsidRDefault="00D422AB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п. Садовый, в 20-ти метрах севернее земельного участка с кадастровым номером 23:32:0402000:771</w:t>
            </w:r>
          </w:p>
        </w:tc>
      </w:tr>
      <w:tr w:rsidR="003076CF" w:rsidRPr="003076CF" w:rsidTr="002C16BB">
        <w:trPr>
          <w:trHeight w:val="559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827" w:type="dxa"/>
          </w:tcPr>
          <w:p w:rsidR="003C2D72" w:rsidRPr="00F4533E" w:rsidRDefault="00CE56C7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23:32:0402000:896</w:t>
            </w:r>
          </w:p>
        </w:tc>
        <w:tc>
          <w:tcPr>
            <w:tcW w:w="5670" w:type="dxa"/>
          </w:tcPr>
          <w:p w:rsidR="003C2D72" w:rsidRPr="00F4533E" w:rsidRDefault="00CE56C7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Парковское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поселок Садовый, в 60 метрах в северо-западном направлении от угла земельного участка с кадастровым номером 23:32:0402000:66</w:t>
            </w:r>
          </w:p>
        </w:tc>
      </w:tr>
      <w:tr w:rsidR="003076CF" w:rsidRPr="003076CF" w:rsidTr="002C16BB">
        <w:trPr>
          <w:trHeight w:val="769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827" w:type="dxa"/>
          </w:tcPr>
          <w:p w:rsidR="003C2D72" w:rsidRPr="00F4533E" w:rsidRDefault="004A62D7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23:32:0202015:1100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4A62D7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Тихорецкий район, станица </w:t>
            </w:r>
            <w:proofErr w:type="spellStart"/>
            <w:r w:rsidR="004A62D7" w:rsidRPr="00F4533E">
              <w:rPr>
                <w:rFonts w:ascii="Times New Roman" w:hAnsi="Times New Roman" w:cs="Times New Roman"/>
                <w:sz w:val="20"/>
                <w:szCs w:val="20"/>
              </w:rPr>
              <w:t>Новорождественская</w:t>
            </w:r>
            <w:proofErr w:type="spellEnd"/>
            <w:r w:rsidR="004A62D7" w:rsidRPr="00F4533E">
              <w:rPr>
                <w:rFonts w:ascii="Times New Roman" w:hAnsi="Times New Roman" w:cs="Times New Roman"/>
                <w:sz w:val="20"/>
                <w:szCs w:val="20"/>
              </w:rPr>
              <w:t>, юго-восточнее земельного участка с кадастровым номером 23:32:0202015:45</w:t>
            </w:r>
          </w:p>
        </w:tc>
      </w:tr>
      <w:tr w:rsidR="003076CF" w:rsidRPr="003076CF" w:rsidTr="002C16BB">
        <w:trPr>
          <w:trHeight w:val="556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827" w:type="dxa"/>
          </w:tcPr>
          <w:p w:rsidR="003C2D72" w:rsidRPr="00F4533E" w:rsidRDefault="00D1600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23:50:0102007:26 ЕЗП (обособлен</w:t>
            </w:r>
            <w:r w:rsidR="00B34DD7" w:rsidRPr="00F4533E">
              <w:rPr>
                <w:rFonts w:ascii="Times New Roman" w:hAnsi="Times New Roman" w:cs="Times New Roman"/>
                <w:sz w:val="20"/>
                <w:szCs w:val="20"/>
              </w:rPr>
              <w:t>ный участок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23:50:0102007:14)</w:t>
            </w:r>
          </w:p>
        </w:tc>
        <w:tc>
          <w:tcPr>
            <w:tcW w:w="5670" w:type="dxa"/>
          </w:tcPr>
          <w:p w:rsidR="003C2D72" w:rsidRPr="00F4533E" w:rsidRDefault="00D1600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 район пересечения улиц Гоголя и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Ачкасова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. Почтовый адрес ориентира: Краснодарский край,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г. Тихорецк,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>ул. Дзержинского, 62/1</w:t>
            </w:r>
          </w:p>
        </w:tc>
      </w:tr>
      <w:tr w:rsidR="003076CF" w:rsidRPr="003076CF" w:rsidTr="002C16BB">
        <w:trPr>
          <w:trHeight w:val="671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827" w:type="dxa"/>
          </w:tcPr>
          <w:p w:rsidR="003C2D72" w:rsidRPr="00F4533E" w:rsidRDefault="002E1F3A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23:50:0102007:7</w:t>
            </w:r>
          </w:p>
        </w:tc>
        <w:tc>
          <w:tcPr>
            <w:tcW w:w="5670" w:type="dxa"/>
          </w:tcPr>
          <w:p w:rsidR="003C2D72" w:rsidRPr="00F4533E" w:rsidRDefault="002E1F3A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 восточная часть города Тихорецка. Почтовый адрес ориентира: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г. Тихорецк, 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ул. Шоссейная</w:t>
            </w:r>
          </w:p>
        </w:tc>
      </w:tr>
      <w:tr w:rsidR="003076CF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827" w:type="dxa"/>
          </w:tcPr>
          <w:p w:rsidR="003C2D72" w:rsidRPr="00F4533E" w:rsidRDefault="00F652CE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23:00:0000000:307</w:t>
            </w:r>
            <w:r w:rsidR="00CE1E25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ЕЗП (обособленные участки: 23:50:0102007:67, 23:50:0102007:68, 23:50:0102007:69)</w:t>
            </w:r>
          </w:p>
        </w:tc>
        <w:tc>
          <w:tcPr>
            <w:tcW w:w="5670" w:type="dxa"/>
          </w:tcPr>
          <w:p w:rsidR="003C2D72" w:rsidRPr="00F4533E" w:rsidRDefault="00F652CE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Тихорецк, Электросетевой комплекс ПС-35/6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«Южная» с прилегающими ВЛ</w:t>
            </w:r>
          </w:p>
        </w:tc>
      </w:tr>
      <w:tr w:rsidR="003076CF" w:rsidRPr="003076CF" w:rsidTr="002C16BB">
        <w:trPr>
          <w:trHeight w:val="589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827" w:type="dxa"/>
          </w:tcPr>
          <w:p w:rsidR="003C2D72" w:rsidRPr="00F4533E" w:rsidRDefault="00143A4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23:32:0402008:9</w:t>
            </w:r>
          </w:p>
        </w:tc>
        <w:tc>
          <w:tcPr>
            <w:tcW w:w="5670" w:type="dxa"/>
          </w:tcPr>
          <w:p w:rsidR="003C2D72" w:rsidRPr="00F4533E" w:rsidRDefault="00143A4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район Тихорецкий, 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секция 12, часть 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контура 10.</w:t>
            </w:r>
          </w:p>
        </w:tc>
      </w:tr>
      <w:tr w:rsidR="003076CF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827" w:type="dxa"/>
          </w:tcPr>
          <w:p w:rsidR="003C2D72" w:rsidRPr="00F4533E" w:rsidRDefault="002307C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23:32:0402001:220</w:t>
            </w:r>
          </w:p>
        </w:tc>
        <w:tc>
          <w:tcPr>
            <w:tcW w:w="5670" w:type="dxa"/>
          </w:tcPr>
          <w:p w:rsidR="003C2D72" w:rsidRPr="00F4533E" w:rsidRDefault="002307C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</w:t>
            </w:r>
          </w:p>
        </w:tc>
      </w:tr>
      <w:tr w:rsidR="003076CF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27336B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827" w:type="dxa"/>
          </w:tcPr>
          <w:p w:rsidR="003C2D72" w:rsidRPr="00F4533E" w:rsidRDefault="007676A4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23:32:0402001:221</w:t>
            </w:r>
          </w:p>
        </w:tc>
        <w:tc>
          <w:tcPr>
            <w:tcW w:w="5670" w:type="dxa"/>
          </w:tcPr>
          <w:p w:rsidR="003C2D72" w:rsidRPr="00F4533E" w:rsidRDefault="007676A4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с/п.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Парковское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, южнее земельного участка с кадастровым номером 23:32:0000000:1109</w:t>
            </w:r>
          </w:p>
        </w:tc>
      </w:tr>
      <w:tr w:rsidR="003076CF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827" w:type="dxa"/>
          </w:tcPr>
          <w:p w:rsidR="003C2D72" w:rsidRPr="00F4533E" w:rsidRDefault="00257CB4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23:32:0402001:76</w:t>
            </w:r>
          </w:p>
        </w:tc>
        <w:tc>
          <w:tcPr>
            <w:tcW w:w="5670" w:type="dxa"/>
          </w:tcPr>
          <w:p w:rsidR="003C2D72" w:rsidRPr="00F4533E" w:rsidRDefault="00257CB4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, секция 3 контур 49,13,14, секция 4 часть контура 10</w:t>
            </w:r>
          </w:p>
        </w:tc>
      </w:tr>
      <w:tr w:rsidR="003076CF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3827" w:type="dxa"/>
          </w:tcPr>
          <w:p w:rsidR="003C2D72" w:rsidRPr="00F4533E" w:rsidRDefault="00114C80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23:32:0402002:1242</w:t>
            </w:r>
          </w:p>
        </w:tc>
        <w:tc>
          <w:tcPr>
            <w:tcW w:w="5670" w:type="dxa"/>
          </w:tcPr>
          <w:p w:rsidR="003C2D72" w:rsidRPr="00F4533E" w:rsidRDefault="00114C80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с/п.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Парковское</w:t>
            </w:r>
            <w:proofErr w:type="spellEnd"/>
          </w:p>
        </w:tc>
      </w:tr>
      <w:tr w:rsidR="003076CF" w:rsidRPr="003076CF" w:rsidTr="002C16BB">
        <w:trPr>
          <w:trHeight w:val="900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827" w:type="dxa"/>
          </w:tcPr>
          <w:p w:rsidR="003C2D72" w:rsidRPr="00F4533E" w:rsidRDefault="00114C80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23:32:0402002:1248</w:t>
            </w:r>
          </w:p>
        </w:tc>
        <w:tc>
          <w:tcPr>
            <w:tcW w:w="5670" w:type="dxa"/>
          </w:tcPr>
          <w:p w:rsidR="003C2D72" w:rsidRPr="00F4533E" w:rsidRDefault="00114C80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Парковское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поселение, п. Парковый</w:t>
            </w:r>
          </w:p>
        </w:tc>
      </w:tr>
      <w:tr w:rsidR="003076CF" w:rsidRPr="003076CF" w:rsidTr="002C16BB">
        <w:trPr>
          <w:trHeight w:val="310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3827" w:type="dxa"/>
          </w:tcPr>
          <w:p w:rsidR="003C2D72" w:rsidRPr="00F4533E" w:rsidRDefault="00D60863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23:32:0202015:444</w:t>
            </w:r>
          </w:p>
        </w:tc>
        <w:tc>
          <w:tcPr>
            <w:tcW w:w="5670" w:type="dxa"/>
          </w:tcPr>
          <w:p w:rsidR="00071960" w:rsidRPr="00F4533E" w:rsidRDefault="00D60863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Новорождественский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секция 56, </w:t>
            </w:r>
          </w:p>
          <w:p w:rsidR="003C2D72" w:rsidRPr="00F4533E" w:rsidRDefault="00D60863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контур 17</w:t>
            </w:r>
          </w:p>
        </w:tc>
      </w:tr>
      <w:tr w:rsidR="00C235BA" w:rsidRPr="003076CF" w:rsidTr="002C16BB">
        <w:trPr>
          <w:trHeight w:val="900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827" w:type="dxa"/>
          </w:tcPr>
          <w:p w:rsidR="003C2D72" w:rsidRPr="00F4533E" w:rsidRDefault="00376545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23:32:0201000:252 ЕЗП (обособленные участки: 23:32:0201000:1184, 23:32:0201000:243, 23:32:0201000:246, 23:32:0201000:248, 23:32:0201000:249)</w:t>
            </w:r>
          </w:p>
        </w:tc>
        <w:tc>
          <w:tcPr>
            <w:tcW w:w="5670" w:type="dxa"/>
          </w:tcPr>
          <w:p w:rsidR="00376545" w:rsidRPr="00F4533E" w:rsidRDefault="00376545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Новорождественский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, секция 47 контур</w:t>
            </w:r>
          </w:p>
          <w:p w:rsidR="003C2D72" w:rsidRPr="00F4533E" w:rsidRDefault="00376545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11,14,15; секция 42 контур1,14,16,19,18,5,20, 10,24,27</w:t>
            </w:r>
          </w:p>
        </w:tc>
      </w:tr>
      <w:tr w:rsidR="004D2BA1" w:rsidRPr="003076CF" w:rsidTr="002C16BB">
        <w:trPr>
          <w:trHeight w:val="639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827" w:type="dxa"/>
          </w:tcPr>
          <w:p w:rsidR="003C2D72" w:rsidRPr="00F4533E" w:rsidRDefault="004D2BA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23:32:0602000:206</w:t>
            </w:r>
          </w:p>
        </w:tc>
        <w:tc>
          <w:tcPr>
            <w:tcW w:w="5670" w:type="dxa"/>
          </w:tcPr>
          <w:p w:rsidR="003C2D72" w:rsidRPr="00F4533E" w:rsidRDefault="004D2BA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 секция 2 контур 24. Почтовый адрес ориентира: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с/о Алексеевский</w:t>
            </w:r>
          </w:p>
        </w:tc>
      </w:tr>
      <w:tr w:rsidR="004D2BA1" w:rsidRPr="003076CF" w:rsidTr="002C16BB">
        <w:trPr>
          <w:trHeight w:val="900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827" w:type="dxa"/>
          </w:tcPr>
          <w:p w:rsidR="003C2D72" w:rsidRPr="00F4533E" w:rsidRDefault="004D2BA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23:32:0403005:14</w:t>
            </w:r>
          </w:p>
        </w:tc>
        <w:tc>
          <w:tcPr>
            <w:tcW w:w="5670" w:type="dxa"/>
          </w:tcPr>
          <w:p w:rsidR="003C2D72" w:rsidRPr="00F4533E" w:rsidRDefault="004D2BA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, секция 4, часть контура 101</w:t>
            </w:r>
          </w:p>
        </w:tc>
      </w:tr>
      <w:tr w:rsidR="004D2BA1" w:rsidRPr="003076CF" w:rsidTr="002C16BB">
        <w:trPr>
          <w:trHeight w:val="1072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827" w:type="dxa"/>
          </w:tcPr>
          <w:p w:rsidR="003C2D72" w:rsidRPr="00F4533E" w:rsidRDefault="004D2BA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23:32:0403005:15</w:t>
            </w:r>
          </w:p>
        </w:tc>
        <w:tc>
          <w:tcPr>
            <w:tcW w:w="5670" w:type="dxa"/>
          </w:tcPr>
          <w:p w:rsidR="003C2D72" w:rsidRPr="00F4533E" w:rsidRDefault="004D2BA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, секция 4, часть контура 101</w:t>
            </w:r>
          </w:p>
        </w:tc>
      </w:tr>
      <w:tr w:rsidR="004D2BA1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3827" w:type="dxa"/>
          </w:tcPr>
          <w:p w:rsidR="003C2D72" w:rsidRPr="00F4533E" w:rsidRDefault="004D2BA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23:32:0403005:16</w:t>
            </w:r>
          </w:p>
        </w:tc>
        <w:tc>
          <w:tcPr>
            <w:tcW w:w="5670" w:type="dxa"/>
          </w:tcPr>
          <w:p w:rsidR="003C2D72" w:rsidRPr="00F4533E" w:rsidRDefault="004D2BA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, секция 4, часть контура 101</w:t>
            </w:r>
          </w:p>
        </w:tc>
      </w:tr>
      <w:tr w:rsidR="00696F86" w:rsidRPr="003076CF" w:rsidTr="002C16BB">
        <w:trPr>
          <w:trHeight w:val="525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3827" w:type="dxa"/>
          </w:tcPr>
          <w:p w:rsidR="003C2D72" w:rsidRPr="00F4533E" w:rsidRDefault="004D2BA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23:32:0403005:2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4D2BA1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Тихорецкий район, посёлок Парковый, секция 4 часть контура 1</w:t>
            </w:r>
          </w:p>
        </w:tc>
      </w:tr>
      <w:tr w:rsidR="00696F86" w:rsidRPr="003076CF" w:rsidTr="002C16BB">
        <w:trPr>
          <w:trHeight w:val="561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827" w:type="dxa"/>
          </w:tcPr>
          <w:p w:rsidR="003C2D72" w:rsidRPr="00F4533E" w:rsidRDefault="004D2BA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23:32:0403005:400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4D2BA1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Тихорецкий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4D2BA1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D2BA1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с/п </w:t>
            </w:r>
            <w:proofErr w:type="spellStart"/>
            <w:r w:rsidR="004D2BA1" w:rsidRPr="00F4533E">
              <w:rPr>
                <w:rFonts w:ascii="Times New Roman" w:hAnsi="Times New Roman" w:cs="Times New Roman"/>
                <w:sz w:val="20"/>
                <w:szCs w:val="20"/>
              </w:rPr>
              <w:t>Парковское</w:t>
            </w:r>
            <w:proofErr w:type="spellEnd"/>
            <w:r w:rsidR="004D2BA1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t>п. Парковый</w:t>
            </w:r>
          </w:p>
        </w:tc>
      </w:tr>
      <w:tr w:rsidR="00696F86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3827" w:type="dxa"/>
          </w:tcPr>
          <w:p w:rsidR="003C2D72" w:rsidRPr="00F4533E" w:rsidRDefault="004D2BA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23:32:0403005:402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4D2BA1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4D2BA1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proofErr w:type="spellStart"/>
            <w:r w:rsidR="004D2BA1" w:rsidRPr="00F4533E">
              <w:rPr>
                <w:rFonts w:ascii="Times New Roman" w:hAnsi="Times New Roman" w:cs="Times New Roman"/>
                <w:sz w:val="20"/>
                <w:szCs w:val="20"/>
              </w:rPr>
              <w:t>Парковское</w:t>
            </w:r>
            <w:proofErr w:type="spellEnd"/>
            <w:r w:rsidR="004D2BA1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поселок Парковый</w:t>
            </w:r>
          </w:p>
        </w:tc>
      </w:tr>
      <w:tr w:rsidR="004D2BA1" w:rsidRPr="003076CF" w:rsidTr="002C16BB">
        <w:trPr>
          <w:trHeight w:val="801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3827" w:type="dxa"/>
          </w:tcPr>
          <w:p w:rsidR="003C2D72" w:rsidRPr="00F4533E" w:rsidRDefault="004D2BA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23:32:0403005:408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4D2BA1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Тихорецкий район, </w:t>
            </w:r>
            <w:proofErr w:type="spellStart"/>
            <w:r w:rsidR="004D2BA1" w:rsidRPr="00F4533E">
              <w:rPr>
                <w:rFonts w:ascii="Times New Roman" w:hAnsi="Times New Roman" w:cs="Times New Roman"/>
                <w:sz w:val="20"/>
                <w:szCs w:val="20"/>
              </w:rPr>
              <w:t>Парковское</w:t>
            </w:r>
            <w:proofErr w:type="spellEnd"/>
            <w:r w:rsidR="004D2BA1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севернее земельного участка с кадастровым номером 23:32:0403005:16</w:t>
            </w:r>
          </w:p>
        </w:tc>
      </w:tr>
      <w:tr w:rsidR="004D2BA1" w:rsidRPr="003076CF" w:rsidTr="002C16BB">
        <w:trPr>
          <w:trHeight w:val="571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827" w:type="dxa"/>
          </w:tcPr>
          <w:p w:rsidR="003C2D72" w:rsidRPr="00F4533E" w:rsidRDefault="004D2BA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23:32:0403005:7</w:t>
            </w:r>
          </w:p>
        </w:tc>
        <w:tc>
          <w:tcPr>
            <w:tcW w:w="5670" w:type="dxa"/>
          </w:tcPr>
          <w:p w:rsidR="003C2D72" w:rsidRPr="00F4533E" w:rsidRDefault="004D2BA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п. Парковый,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, 2 «а»</w:t>
            </w:r>
          </w:p>
        </w:tc>
      </w:tr>
      <w:tr w:rsidR="004D2BA1" w:rsidRPr="003076CF" w:rsidTr="002C16BB">
        <w:trPr>
          <w:trHeight w:val="551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827" w:type="dxa"/>
          </w:tcPr>
          <w:p w:rsidR="003C2D72" w:rsidRPr="00F4533E" w:rsidRDefault="004D2BA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23:32:0403005:8</w:t>
            </w:r>
          </w:p>
        </w:tc>
        <w:tc>
          <w:tcPr>
            <w:tcW w:w="5670" w:type="dxa"/>
          </w:tcPr>
          <w:p w:rsidR="003C2D72" w:rsidRPr="00F4533E" w:rsidRDefault="004D2BA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п. Парковый,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</w:p>
        </w:tc>
      </w:tr>
      <w:tr w:rsidR="006D03D9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3827" w:type="dxa"/>
          </w:tcPr>
          <w:p w:rsidR="003C2D72" w:rsidRPr="00F4533E" w:rsidRDefault="004D2BA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23:32:0000000:15 ЕЗП (обособленный участок 23:32:0403005:10)</w:t>
            </w:r>
          </w:p>
        </w:tc>
        <w:tc>
          <w:tcPr>
            <w:tcW w:w="5670" w:type="dxa"/>
          </w:tcPr>
          <w:p w:rsidR="004D2BA1" w:rsidRPr="00F4533E" w:rsidRDefault="004D2BA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на территории Терновского,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Фастовецкого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C2D72" w:rsidRPr="00F4533E" w:rsidRDefault="004D2BA1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Парковского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округов</w:t>
            </w:r>
          </w:p>
        </w:tc>
      </w:tr>
      <w:tr w:rsidR="006D03D9" w:rsidRPr="003076CF" w:rsidTr="002C16BB">
        <w:trPr>
          <w:trHeight w:val="557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3827" w:type="dxa"/>
          </w:tcPr>
          <w:p w:rsidR="003C2D72" w:rsidRPr="00F4533E" w:rsidRDefault="006D03D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23:32:0602000:675</w:t>
            </w:r>
          </w:p>
        </w:tc>
        <w:tc>
          <w:tcPr>
            <w:tcW w:w="5670" w:type="dxa"/>
          </w:tcPr>
          <w:p w:rsidR="003C2D72" w:rsidRPr="00F4533E" w:rsidRDefault="006D03D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в границах ЗАО им Мичурина</w:t>
            </w:r>
          </w:p>
        </w:tc>
      </w:tr>
      <w:tr w:rsidR="006D03D9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3827" w:type="dxa"/>
          </w:tcPr>
          <w:p w:rsidR="003C2D72" w:rsidRPr="00F4533E" w:rsidRDefault="006D03D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23:32:0602000:677</w:t>
            </w:r>
          </w:p>
        </w:tc>
        <w:tc>
          <w:tcPr>
            <w:tcW w:w="5670" w:type="dxa"/>
          </w:tcPr>
          <w:p w:rsidR="003C2D72" w:rsidRPr="00F4533E" w:rsidRDefault="006D03D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в границах ЗАО им Мичурина</w:t>
            </w:r>
          </w:p>
        </w:tc>
      </w:tr>
      <w:tr w:rsidR="006D03D9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3827" w:type="dxa"/>
          </w:tcPr>
          <w:p w:rsidR="003C2D72" w:rsidRPr="00F4533E" w:rsidRDefault="006D03D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23:32:0602000:940</w:t>
            </w:r>
          </w:p>
        </w:tc>
        <w:tc>
          <w:tcPr>
            <w:tcW w:w="5670" w:type="dxa"/>
          </w:tcPr>
          <w:p w:rsidR="003C2D72" w:rsidRPr="00F4533E" w:rsidRDefault="006D03D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с/п. Алексеевское</w:t>
            </w:r>
          </w:p>
        </w:tc>
      </w:tr>
      <w:tr w:rsidR="006D03D9" w:rsidRPr="003076CF" w:rsidTr="002C16BB">
        <w:trPr>
          <w:trHeight w:val="401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3827" w:type="dxa"/>
          </w:tcPr>
          <w:p w:rsidR="003C2D72" w:rsidRPr="00F4533E" w:rsidRDefault="006D03D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23:32:0000000:1494</w:t>
            </w:r>
          </w:p>
        </w:tc>
        <w:tc>
          <w:tcPr>
            <w:tcW w:w="5670" w:type="dxa"/>
          </w:tcPr>
          <w:p w:rsidR="003C2D72" w:rsidRPr="00F4533E" w:rsidRDefault="006D03D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</w:t>
            </w:r>
          </w:p>
        </w:tc>
      </w:tr>
      <w:tr w:rsidR="00696F86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827" w:type="dxa"/>
          </w:tcPr>
          <w:p w:rsidR="003C2D72" w:rsidRPr="00F4533E" w:rsidRDefault="00150E2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23:32:0402000:123 ЕЗП (обособленные участки: 23:32:0402000:118, 23:32:0402000:120, 23:32:0402000:121)</w:t>
            </w:r>
          </w:p>
        </w:tc>
        <w:tc>
          <w:tcPr>
            <w:tcW w:w="5670" w:type="dxa"/>
          </w:tcPr>
          <w:p w:rsidR="003C2D72" w:rsidRPr="00F4533E" w:rsidRDefault="003D4ABB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р-н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, секция 12 контур 1,5,10,14, 17,22,27,28,31,18, 26,34,36,37; секция 11 контур 28; секция 15 контур 1,3.</w:t>
            </w:r>
          </w:p>
        </w:tc>
      </w:tr>
      <w:tr w:rsidR="00150E26" w:rsidRPr="003076CF" w:rsidTr="002C16BB">
        <w:trPr>
          <w:trHeight w:val="780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827" w:type="dxa"/>
          </w:tcPr>
          <w:p w:rsidR="003C2D72" w:rsidRPr="00F4533E" w:rsidRDefault="00150E2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23:32:0000000:13 ЕЗП (обособленный участок 23:32:0601008:1)</w:t>
            </w:r>
          </w:p>
        </w:tc>
        <w:tc>
          <w:tcPr>
            <w:tcW w:w="5670" w:type="dxa"/>
          </w:tcPr>
          <w:p w:rsidR="003C2D72" w:rsidRPr="00F4533E" w:rsidRDefault="00150E2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на территории Алексеевского сельского округа</w:t>
            </w:r>
          </w:p>
        </w:tc>
      </w:tr>
      <w:tr w:rsidR="00D153B3" w:rsidRPr="003076CF" w:rsidTr="002C16BB">
        <w:trPr>
          <w:trHeight w:val="864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827" w:type="dxa"/>
          </w:tcPr>
          <w:p w:rsidR="003C2D72" w:rsidRPr="00F4533E" w:rsidRDefault="00D153B3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23:32:0000000:60 ЕЗП (обособленный участок 23:32:0601008:2)</w:t>
            </w:r>
          </w:p>
        </w:tc>
        <w:tc>
          <w:tcPr>
            <w:tcW w:w="5670" w:type="dxa"/>
          </w:tcPr>
          <w:p w:rsidR="003C2D72" w:rsidRPr="00F4533E" w:rsidRDefault="00D153B3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с/о Алексеевский</w:t>
            </w:r>
          </w:p>
        </w:tc>
      </w:tr>
      <w:tr w:rsidR="00603B06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3827" w:type="dxa"/>
          </w:tcPr>
          <w:p w:rsidR="003C2D72" w:rsidRPr="00F4533E" w:rsidRDefault="00603B0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23:32:0000000:1941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603B06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603B06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с/о </w:t>
            </w:r>
            <w:proofErr w:type="spellStart"/>
            <w:r w:rsidR="00603B06" w:rsidRPr="00F4533E">
              <w:rPr>
                <w:rFonts w:ascii="Times New Roman" w:hAnsi="Times New Roman" w:cs="Times New Roman"/>
                <w:sz w:val="20"/>
                <w:szCs w:val="20"/>
              </w:rPr>
              <w:t>Парковский</w:t>
            </w:r>
            <w:proofErr w:type="spellEnd"/>
            <w:r w:rsidR="00603B06" w:rsidRPr="00F4533E">
              <w:rPr>
                <w:rFonts w:ascii="Times New Roman" w:hAnsi="Times New Roman" w:cs="Times New Roman"/>
                <w:sz w:val="20"/>
                <w:szCs w:val="20"/>
              </w:rPr>
              <w:t>, секция 1 часть контура 1, 8, 13 ,14 ,19, секция 2 часть контура 1, 6, секция 3 контуры 101, 12, 18, 24, 33, 1, 1001, 1701, 23, 3201, 7, 10, 17, 32, секция 4 контуры 6, 601, 12, 19, 25, 2501, 2502, 31, 36, часть контура 15,22,28,34,39</w:t>
            </w:r>
          </w:p>
        </w:tc>
      </w:tr>
      <w:tr w:rsidR="00696F86" w:rsidRPr="003076CF" w:rsidTr="002C16BB">
        <w:trPr>
          <w:trHeight w:val="675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3827" w:type="dxa"/>
          </w:tcPr>
          <w:p w:rsidR="003C2D72" w:rsidRPr="00F4533E" w:rsidRDefault="00E545EE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23:32:0000000:2259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E545EE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E545EE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545EE" w:rsidRPr="00F4533E">
              <w:rPr>
                <w:rFonts w:ascii="Times New Roman" w:hAnsi="Times New Roman" w:cs="Times New Roman"/>
                <w:sz w:val="20"/>
                <w:szCs w:val="20"/>
              </w:rPr>
              <w:t>с/о Алексеевский, секция 7 контур 1,2,5,7,9,13,18,61,31,34-42; секция9 контур 1</w:t>
            </w:r>
          </w:p>
        </w:tc>
      </w:tr>
      <w:tr w:rsidR="00E545EE" w:rsidRPr="003076CF" w:rsidTr="002C16BB">
        <w:trPr>
          <w:trHeight w:val="898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3827" w:type="dxa"/>
          </w:tcPr>
          <w:p w:rsidR="003C2D72" w:rsidRPr="00F4533E" w:rsidRDefault="00E545EE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23:32:0000000:2331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E545EE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E545EE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сельский округ Алексеевский, северо-западнее п. Овощной, между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45EE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СКЖД и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545EE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г. Тихорецк, северо-западнее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545EE" w:rsidRPr="00F4533E">
              <w:rPr>
                <w:rFonts w:ascii="Times New Roman" w:hAnsi="Times New Roman" w:cs="Times New Roman"/>
                <w:sz w:val="20"/>
                <w:szCs w:val="20"/>
              </w:rPr>
              <w:t>п. Пригородного на север</w:t>
            </w:r>
          </w:p>
        </w:tc>
      </w:tr>
      <w:tr w:rsidR="00E545EE" w:rsidRPr="003076CF" w:rsidTr="002C16BB">
        <w:trPr>
          <w:trHeight w:val="563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3827" w:type="dxa"/>
          </w:tcPr>
          <w:p w:rsidR="003C2D72" w:rsidRPr="00F4533E" w:rsidRDefault="00E545EE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23:32:0402000:40 ЕЗП (обособленный участок 23:32:0402000:39)</w:t>
            </w:r>
          </w:p>
        </w:tc>
        <w:tc>
          <w:tcPr>
            <w:tcW w:w="5670" w:type="dxa"/>
          </w:tcPr>
          <w:p w:rsidR="003C2D72" w:rsidRPr="00F4533E" w:rsidRDefault="00E545EE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, секция 12, часть контура 10</w:t>
            </w:r>
          </w:p>
        </w:tc>
      </w:tr>
      <w:tr w:rsidR="00B10C0B" w:rsidRPr="003076CF" w:rsidTr="002C16BB">
        <w:trPr>
          <w:trHeight w:val="557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3827" w:type="dxa"/>
          </w:tcPr>
          <w:p w:rsidR="003C2D72" w:rsidRPr="00F4533E" w:rsidRDefault="00B10C0B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23:32:0402000:842</w:t>
            </w:r>
          </w:p>
        </w:tc>
        <w:tc>
          <w:tcPr>
            <w:tcW w:w="5670" w:type="dxa"/>
          </w:tcPr>
          <w:p w:rsidR="003C2D72" w:rsidRPr="00F4533E" w:rsidRDefault="00B10C0B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, секция 12 часть контура 22, 31</w:t>
            </w:r>
          </w:p>
        </w:tc>
      </w:tr>
      <w:tr w:rsidR="007670D8" w:rsidRPr="003076CF" w:rsidTr="002C16BB">
        <w:trPr>
          <w:trHeight w:val="358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3827" w:type="dxa"/>
          </w:tcPr>
          <w:p w:rsidR="003C2D72" w:rsidRPr="00F4533E" w:rsidRDefault="00B10C0B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23:32:0402000:843</w:t>
            </w:r>
          </w:p>
        </w:tc>
        <w:tc>
          <w:tcPr>
            <w:tcW w:w="5670" w:type="dxa"/>
          </w:tcPr>
          <w:p w:rsidR="00B10C0B" w:rsidRPr="00F4533E" w:rsidRDefault="00B10C0B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, секция 11 часть контура 28,</w:t>
            </w:r>
          </w:p>
          <w:p w:rsidR="003C2D72" w:rsidRPr="00F4533E" w:rsidRDefault="00B10C0B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секция 12 часть контура 1, контуры 14,17,18</w:t>
            </w:r>
          </w:p>
        </w:tc>
      </w:tr>
      <w:tr w:rsidR="007670D8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3827" w:type="dxa"/>
          </w:tcPr>
          <w:p w:rsidR="003C2D72" w:rsidRPr="00F4533E" w:rsidRDefault="00B10C0B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23:32:0402000:892</w:t>
            </w:r>
          </w:p>
        </w:tc>
        <w:tc>
          <w:tcPr>
            <w:tcW w:w="5670" w:type="dxa"/>
          </w:tcPr>
          <w:p w:rsidR="003C2D72" w:rsidRPr="00F4533E" w:rsidRDefault="00B10C0B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с/о.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, севернее земельных участков с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кадастровыми номерами 23:32:0402000:843, 23:32:0402000:38, 23:32:0402000:121</w:t>
            </w:r>
          </w:p>
        </w:tc>
      </w:tr>
      <w:tr w:rsidR="007670D8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3827" w:type="dxa"/>
          </w:tcPr>
          <w:p w:rsidR="003C2D72" w:rsidRPr="00F4533E" w:rsidRDefault="00B10C0B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23:32:0000000:48 ЕЗП (обособленный участок 23:32:0402000:136)</w:t>
            </w:r>
          </w:p>
        </w:tc>
        <w:tc>
          <w:tcPr>
            <w:tcW w:w="5670" w:type="dxa"/>
          </w:tcPr>
          <w:p w:rsidR="00B10C0B" w:rsidRPr="00F4533E" w:rsidRDefault="00B10C0B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на территории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Парковского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, Архангельского,</w:t>
            </w:r>
          </w:p>
          <w:p w:rsidR="003C2D72" w:rsidRPr="00F4533E" w:rsidRDefault="00B10C0B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Фастовецкого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и Юго-Северного сельских округов</w:t>
            </w:r>
          </w:p>
        </w:tc>
      </w:tr>
      <w:tr w:rsidR="007670D8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3827" w:type="dxa"/>
          </w:tcPr>
          <w:p w:rsidR="003C2D72" w:rsidRPr="00F4533E" w:rsidRDefault="007670D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23:00:0000000:314</w:t>
            </w:r>
            <w:r w:rsidR="004C606B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ЕЗП (обособленный участок 23:32:0402000:311)</w:t>
            </w:r>
          </w:p>
        </w:tc>
        <w:tc>
          <w:tcPr>
            <w:tcW w:w="5670" w:type="dxa"/>
          </w:tcPr>
          <w:p w:rsidR="003C2D72" w:rsidRPr="00F4533E" w:rsidRDefault="007670D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 Электросетевой комплекс ПС-35/10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Шохры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» с прилегающими ВЛ. Почтовый адрес ориентира: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, Тихорецкий район</w:t>
            </w:r>
          </w:p>
        </w:tc>
      </w:tr>
      <w:tr w:rsidR="00780F96" w:rsidRPr="003076CF" w:rsidTr="002C16BB">
        <w:trPr>
          <w:trHeight w:val="600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3827" w:type="dxa"/>
          </w:tcPr>
          <w:p w:rsidR="003C2D72" w:rsidRPr="00F4533E" w:rsidRDefault="00780F9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23:32:0000000:2340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780F96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Тихорецкий район, поселок Пригородный, прилегающий к земельному участку с кадастровым номером 23:32:0601007:1453</w:t>
            </w:r>
          </w:p>
        </w:tc>
      </w:tr>
      <w:tr w:rsidR="00780F96" w:rsidRPr="003076CF" w:rsidTr="002C16BB">
        <w:trPr>
          <w:trHeight w:val="766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3827" w:type="dxa"/>
          </w:tcPr>
          <w:p w:rsidR="003C2D72" w:rsidRPr="00F4533E" w:rsidRDefault="00780F9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23:32:0000000:246</w:t>
            </w:r>
          </w:p>
        </w:tc>
        <w:tc>
          <w:tcPr>
            <w:tcW w:w="5670" w:type="dxa"/>
          </w:tcPr>
          <w:p w:rsidR="003C2D72" w:rsidRPr="00F4533E" w:rsidRDefault="00780F9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с/п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Фастовецкое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с/п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Парковское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с/п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Юго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Северное, с/п Архангельское, с/п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Хоперско</w:t>
            </w:r>
            <w:proofErr w:type="spellEnd"/>
          </w:p>
        </w:tc>
      </w:tr>
      <w:tr w:rsidR="00E837D8" w:rsidRPr="003076CF" w:rsidTr="002C16BB">
        <w:trPr>
          <w:trHeight w:val="707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3827" w:type="dxa"/>
          </w:tcPr>
          <w:p w:rsidR="003C2D72" w:rsidRPr="00F4533E" w:rsidRDefault="00E837D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23:32:0000000:57</w:t>
            </w:r>
            <w:r w:rsidR="003D12C6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ЕЗП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(обособленный участок 23:32:0201011:2)</w:t>
            </w:r>
          </w:p>
        </w:tc>
        <w:tc>
          <w:tcPr>
            <w:tcW w:w="5670" w:type="dxa"/>
          </w:tcPr>
          <w:p w:rsidR="003C2D72" w:rsidRPr="00F4533E" w:rsidRDefault="00E837D8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Новорождественский</w:t>
            </w:r>
            <w:proofErr w:type="spellEnd"/>
          </w:p>
        </w:tc>
      </w:tr>
      <w:tr w:rsidR="007D470F" w:rsidRPr="003076CF" w:rsidTr="002C16BB">
        <w:trPr>
          <w:trHeight w:val="491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827" w:type="dxa"/>
          </w:tcPr>
          <w:p w:rsidR="003C2D72" w:rsidRPr="00F4533E" w:rsidRDefault="007D470F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23:32:0602000:166</w:t>
            </w:r>
          </w:p>
        </w:tc>
        <w:tc>
          <w:tcPr>
            <w:tcW w:w="5670" w:type="dxa"/>
          </w:tcPr>
          <w:p w:rsidR="003C2D72" w:rsidRPr="00F4533E" w:rsidRDefault="007D470F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район Тихорецкий,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с/о Алексеевский, секция 2, контур 52</w:t>
            </w:r>
          </w:p>
        </w:tc>
      </w:tr>
      <w:tr w:rsidR="003304F9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3827" w:type="dxa"/>
          </w:tcPr>
          <w:p w:rsidR="003C2D72" w:rsidRPr="00F4533E" w:rsidRDefault="003304F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23:32:0602000:170</w:t>
            </w:r>
          </w:p>
        </w:tc>
        <w:tc>
          <w:tcPr>
            <w:tcW w:w="5670" w:type="dxa"/>
          </w:tcPr>
          <w:p w:rsidR="003C2D72" w:rsidRPr="00F4533E" w:rsidRDefault="003304F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район Тихорецкий,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с/о Алексеевский, секция 2, контур 46</w:t>
            </w:r>
          </w:p>
        </w:tc>
      </w:tr>
      <w:tr w:rsidR="003304F9" w:rsidRPr="003076CF" w:rsidTr="002C16BB">
        <w:trPr>
          <w:trHeight w:val="555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3827" w:type="dxa"/>
          </w:tcPr>
          <w:p w:rsidR="003C2D72" w:rsidRPr="00F4533E" w:rsidRDefault="003304F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23:32:0602004:121</w:t>
            </w:r>
          </w:p>
        </w:tc>
        <w:tc>
          <w:tcPr>
            <w:tcW w:w="5670" w:type="dxa"/>
          </w:tcPr>
          <w:p w:rsidR="003C2D72" w:rsidRPr="00F4533E" w:rsidRDefault="003304F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 жилой дом. Почтовый адрес ориентира: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с/о Алексеевский,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Краснооктябрьская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ул. Кошевого,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дом 29.</w:t>
            </w:r>
          </w:p>
        </w:tc>
      </w:tr>
      <w:tr w:rsidR="003304F9" w:rsidRPr="003076CF" w:rsidTr="002C16BB">
        <w:trPr>
          <w:trHeight w:val="526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3827" w:type="dxa"/>
          </w:tcPr>
          <w:p w:rsidR="003C2D72" w:rsidRPr="00F4533E" w:rsidRDefault="003304F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23:32:0602004:817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3304F9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Тихорецкий район, станица </w:t>
            </w:r>
            <w:proofErr w:type="spellStart"/>
            <w:r w:rsidR="003304F9" w:rsidRPr="00F4533E">
              <w:rPr>
                <w:rFonts w:ascii="Times New Roman" w:hAnsi="Times New Roman" w:cs="Times New Roman"/>
                <w:sz w:val="20"/>
                <w:szCs w:val="20"/>
              </w:rPr>
              <w:t>Краснооктябрьская</w:t>
            </w:r>
            <w:proofErr w:type="spellEnd"/>
            <w:r w:rsidR="003304F9" w:rsidRPr="00F4533E">
              <w:rPr>
                <w:rFonts w:ascii="Times New Roman" w:hAnsi="Times New Roman" w:cs="Times New Roman"/>
                <w:sz w:val="20"/>
                <w:szCs w:val="20"/>
              </w:rPr>
              <w:t>, в 11 метрах южнее земельного участка с кадастровым номером 23:32:0602004:321</w:t>
            </w:r>
          </w:p>
        </w:tc>
      </w:tr>
      <w:tr w:rsidR="00696F86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3827" w:type="dxa"/>
          </w:tcPr>
          <w:p w:rsidR="003C2D72" w:rsidRPr="00F4533E" w:rsidRDefault="003304F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23:32:0601000:275</w:t>
            </w:r>
          </w:p>
        </w:tc>
        <w:tc>
          <w:tcPr>
            <w:tcW w:w="5670" w:type="dxa"/>
          </w:tcPr>
          <w:p w:rsidR="003304F9" w:rsidRPr="00F4533E" w:rsidRDefault="003304F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Тихорецкий район, Алексеевское сельское поселение, секция 3,</w:t>
            </w:r>
          </w:p>
          <w:p w:rsidR="003C2D72" w:rsidRPr="00F4533E" w:rsidRDefault="003304F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часть контура 17.</w:t>
            </w:r>
          </w:p>
        </w:tc>
      </w:tr>
      <w:tr w:rsidR="00696F86" w:rsidRPr="003076CF" w:rsidTr="002C16BB">
        <w:trPr>
          <w:trHeight w:val="300"/>
          <w:jc w:val="center"/>
        </w:trPr>
        <w:tc>
          <w:tcPr>
            <w:tcW w:w="704" w:type="dxa"/>
            <w:noWrap/>
            <w:hideMark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827" w:type="dxa"/>
          </w:tcPr>
          <w:p w:rsidR="003C2D72" w:rsidRPr="00F4533E" w:rsidRDefault="003304F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23:32:0601000:276</w:t>
            </w:r>
          </w:p>
        </w:tc>
        <w:tc>
          <w:tcPr>
            <w:tcW w:w="5670" w:type="dxa"/>
          </w:tcPr>
          <w:p w:rsidR="003304F9" w:rsidRPr="00F4533E" w:rsidRDefault="003304F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Тихорецкий район, Алексеевское сельское поселение, секция 3,</w:t>
            </w:r>
          </w:p>
          <w:p w:rsidR="003C2D72" w:rsidRPr="00F4533E" w:rsidRDefault="003304F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часть контура 17</w:t>
            </w:r>
          </w:p>
        </w:tc>
      </w:tr>
      <w:tr w:rsidR="003304F9" w:rsidRPr="003076CF" w:rsidTr="002C16BB">
        <w:trPr>
          <w:trHeight w:val="300"/>
          <w:jc w:val="center"/>
        </w:trPr>
        <w:tc>
          <w:tcPr>
            <w:tcW w:w="704" w:type="dxa"/>
            <w:noWrap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3827" w:type="dxa"/>
          </w:tcPr>
          <w:p w:rsidR="003C2D72" w:rsidRPr="00F4533E" w:rsidRDefault="003304F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23:32:0601000:440</w:t>
            </w:r>
          </w:p>
        </w:tc>
        <w:tc>
          <w:tcPr>
            <w:tcW w:w="5670" w:type="dxa"/>
          </w:tcPr>
          <w:p w:rsidR="003C2D72" w:rsidRPr="00F4533E" w:rsidRDefault="003304F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с/о Алексеевский, секция 5 часть контура 22</w:t>
            </w:r>
          </w:p>
        </w:tc>
      </w:tr>
      <w:tr w:rsidR="003304F9" w:rsidRPr="003076CF" w:rsidTr="002C16BB">
        <w:trPr>
          <w:trHeight w:val="300"/>
          <w:jc w:val="center"/>
        </w:trPr>
        <w:tc>
          <w:tcPr>
            <w:tcW w:w="704" w:type="dxa"/>
            <w:noWrap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3827" w:type="dxa"/>
          </w:tcPr>
          <w:p w:rsidR="003C2D72" w:rsidRPr="00F4533E" w:rsidRDefault="003304F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23:32:0601000:70</w:t>
            </w:r>
          </w:p>
        </w:tc>
        <w:tc>
          <w:tcPr>
            <w:tcW w:w="5670" w:type="dxa"/>
          </w:tcPr>
          <w:p w:rsidR="003C2D72" w:rsidRPr="00F4533E" w:rsidRDefault="003304F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с/о Алексеевский, секция 7 контур 60</w:t>
            </w:r>
          </w:p>
        </w:tc>
      </w:tr>
      <w:tr w:rsidR="003304F9" w:rsidRPr="003076CF" w:rsidTr="002C16BB">
        <w:trPr>
          <w:trHeight w:val="300"/>
          <w:jc w:val="center"/>
        </w:trPr>
        <w:tc>
          <w:tcPr>
            <w:tcW w:w="704" w:type="dxa"/>
            <w:noWrap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3827" w:type="dxa"/>
          </w:tcPr>
          <w:p w:rsidR="003C2D72" w:rsidRPr="00F4533E" w:rsidRDefault="003304F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23:32:0601000:77</w:t>
            </w:r>
          </w:p>
        </w:tc>
        <w:tc>
          <w:tcPr>
            <w:tcW w:w="5670" w:type="dxa"/>
          </w:tcPr>
          <w:p w:rsidR="003C2D72" w:rsidRPr="00F4533E" w:rsidRDefault="003304F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с/о Алексеевский секция 5 часть контура 22</w:t>
            </w:r>
          </w:p>
        </w:tc>
      </w:tr>
      <w:tr w:rsidR="003304F9" w:rsidRPr="003076CF" w:rsidTr="002C16BB">
        <w:trPr>
          <w:trHeight w:val="300"/>
          <w:jc w:val="center"/>
        </w:trPr>
        <w:tc>
          <w:tcPr>
            <w:tcW w:w="704" w:type="dxa"/>
            <w:noWrap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3827" w:type="dxa"/>
          </w:tcPr>
          <w:p w:rsidR="003C2D72" w:rsidRPr="00F4533E" w:rsidRDefault="003304F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23:32:0601000:861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3304F9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3304F9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304F9" w:rsidRPr="00F4533E">
              <w:rPr>
                <w:rFonts w:ascii="Times New Roman" w:hAnsi="Times New Roman" w:cs="Times New Roman"/>
                <w:sz w:val="20"/>
                <w:szCs w:val="20"/>
              </w:rPr>
              <w:t>с/п Алексеевское, вблизи земельного участка с кадастровым номером 23:32:0000000:1025</w:t>
            </w:r>
          </w:p>
        </w:tc>
      </w:tr>
      <w:tr w:rsidR="003304F9" w:rsidRPr="003076CF" w:rsidTr="002C16BB">
        <w:trPr>
          <w:trHeight w:val="300"/>
          <w:jc w:val="center"/>
        </w:trPr>
        <w:tc>
          <w:tcPr>
            <w:tcW w:w="704" w:type="dxa"/>
            <w:noWrap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3827" w:type="dxa"/>
          </w:tcPr>
          <w:p w:rsidR="003C2D72" w:rsidRPr="00F4533E" w:rsidRDefault="003304F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23:32:0601000:934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3304F9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Тихорецкий район, Алексеевское сельское поселение, поселок Пригородный, прилегающего к земельному участку с кадастровым номером 23:32:0601000:70</w:t>
            </w:r>
          </w:p>
        </w:tc>
      </w:tr>
      <w:tr w:rsidR="00696F86" w:rsidRPr="003076CF" w:rsidTr="002C16BB">
        <w:trPr>
          <w:trHeight w:val="300"/>
          <w:jc w:val="center"/>
        </w:trPr>
        <w:tc>
          <w:tcPr>
            <w:tcW w:w="704" w:type="dxa"/>
            <w:noWrap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3827" w:type="dxa"/>
          </w:tcPr>
          <w:p w:rsidR="003C2D72" w:rsidRPr="00F4533E" w:rsidRDefault="003304F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23:32:0202015:789</w:t>
            </w:r>
          </w:p>
        </w:tc>
        <w:tc>
          <w:tcPr>
            <w:tcW w:w="5670" w:type="dxa"/>
          </w:tcPr>
          <w:p w:rsidR="003304F9" w:rsidRPr="00F4533E" w:rsidRDefault="003304F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Новорождественская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, прилегающий к</w:t>
            </w:r>
          </w:p>
          <w:p w:rsidR="003C2D72" w:rsidRPr="00F4533E" w:rsidRDefault="003304F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земельному участку с кадастровым номером 23:32:0202015:444</w:t>
            </w:r>
          </w:p>
        </w:tc>
      </w:tr>
      <w:tr w:rsidR="003D12C6" w:rsidRPr="003076CF" w:rsidTr="002C16BB">
        <w:trPr>
          <w:trHeight w:val="300"/>
          <w:jc w:val="center"/>
        </w:trPr>
        <w:tc>
          <w:tcPr>
            <w:tcW w:w="704" w:type="dxa"/>
            <w:noWrap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3827" w:type="dxa"/>
          </w:tcPr>
          <w:p w:rsidR="003C2D72" w:rsidRPr="00F4533E" w:rsidRDefault="003D12C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23:00:0000000:326 ЕЗП (обособленные участки: 23:32:0202015:464, 23:32:0202015:465)</w:t>
            </w:r>
          </w:p>
        </w:tc>
        <w:tc>
          <w:tcPr>
            <w:tcW w:w="5670" w:type="dxa"/>
          </w:tcPr>
          <w:p w:rsidR="003C2D72" w:rsidRPr="00F4533E" w:rsidRDefault="003D12C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 Электросетевой комплекс ПС-35/10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Новорождественская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» с прилегающей ВЛ. Почтовый адрес ориентира: Краснодарский край, Тихорецкий район</w:t>
            </w:r>
          </w:p>
        </w:tc>
      </w:tr>
      <w:tr w:rsidR="00137249" w:rsidRPr="003076CF" w:rsidTr="002C16BB">
        <w:trPr>
          <w:trHeight w:val="300"/>
          <w:jc w:val="center"/>
        </w:trPr>
        <w:tc>
          <w:tcPr>
            <w:tcW w:w="704" w:type="dxa"/>
            <w:noWrap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3827" w:type="dxa"/>
          </w:tcPr>
          <w:p w:rsidR="003C2D72" w:rsidRPr="00F4533E" w:rsidRDefault="0013724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23:32:0602000:111</w:t>
            </w:r>
          </w:p>
        </w:tc>
        <w:tc>
          <w:tcPr>
            <w:tcW w:w="5670" w:type="dxa"/>
          </w:tcPr>
          <w:p w:rsidR="003C2D72" w:rsidRPr="00F4533E" w:rsidRDefault="0013724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с/о Алексеевский, секция 3, контур 12</w:t>
            </w:r>
          </w:p>
        </w:tc>
      </w:tr>
      <w:tr w:rsidR="00696F86" w:rsidRPr="003076CF" w:rsidTr="002C16BB">
        <w:trPr>
          <w:trHeight w:val="300"/>
          <w:jc w:val="center"/>
        </w:trPr>
        <w:tc>
          <w:tcPr>
            <w:tcW w:w="704" w:type="dxa"/>
            <w:noWrap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3827" w:type="dxa"/>
          </w:tcPr>
          <w:p w:rsidR="003C2D72" w:rsidRPr="00F4533E" w:rsidRDefault="0013724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23:32:0602000:125</w:t>
            </w:r>
          </w:p>
        </w:tc>
        <w:tc>
          <w:tcPr>
            <w:tcW w:w="5670" w:type="dxa"/>
          </w:tcPr>
          <w:p w:rsidR="00137249" w:rsidRPr="00F4533E" w:rsidRDefault="0013724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район Тихорецкий,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с/о Алексеевский секция 3 часть контура 23,</w:t>
            </w:r>
          </w:p>
          <w:p w:rsidR="003C2D72" w:rsidRPr="00F4533E" w:rsidRDefault="0013724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секция 16 контур 1.</w:t>
            </w:r>
          </w:p>
        </w:tc>
      </w:tr>
      <w:tr w:rsidR="00137249" w:rsidRPr="003076CF" w:rsidTr="002C16BB">
        <w:trPr>
          <w:trHeight w:val="300"/>
          <w:jc w:val="center"/>
        </w:trPr>
        <w:tc>
          <w:tcPr>
            <w:tcW w:w="704" w:type="dxa"/>
            <w:noWrap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827" w:type="dxa"/>
          </w:tcPr>
          <w:p w:rsidR="003C2D72" w:rsidRPr="00F4533E" w:rsidRDefault="0013724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23:32:0602000:199</w:t>
            </w:r>
          </w:p>
        </w:tc>
        <w:tc>
          <w:tcPr>
            <w:tcW w:w="5670" w:type="dxa"/>
          </w:tcPr>
          <w:p w:rsidR="003C2D72" w:rsidRPr="00F4533E" w:rsidRDefault="0013724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 секция 1 контур 24. Почтовый адрес ориентира: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с/о Алексеевский</w:t>
            </w:r>
          </w:p>
        </w:tc>
      </w:tr>
      <w:tr w:rsidR="00137249" w:rsidRPr="003076CF" w:rsidTr="002C16BB">
        <w:trPr>
          <w:trHeight w:val="300"/>
          <w:jc w:val="center"/>
        </w:trPr>
        <w:tc>
          <w:tcPr>
            <w:tcW w:w="704" w:type="dxa"/>
            <w:noWrap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3827" w:type="dxa"/>
          </w:tcPr>
          <w:p w:rsidR="003C2D72" w:rsidRPr="00F4533E" w:rsidRDefault="0013724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23:32:0602000:74</w:t>
            </w:r>
          </w:p>
        </w:tc>
        <w:tc>
          <w:tcPr>
            <w:tcW w:w="5670" w:type="dxa"/>
          </w:tcPr>
          <w:p w:rsidR="003C2D72" w:rsidRPr="00F4533E" w:rsidRDefault="0013724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с/о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Алексеевский, секция 3 контур 2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(участок № 63)</w:t>
            </w:r>
          </w:p>
        </w:tc>
      </w:tr>
      <w:tr w:rsidR="00137249" w:rsidRPr="003076CF" w:rsidTr="002C16BB">
        <w:trPr>
          <w:trHeight w:val="300"/>
          <w:jc w:val="center"/>
        </w:trPr>
        <w:tc>
          <w:tcPr>
            <w:tcW w:w="704" w:type="dxa"/>
            <w:noWrap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827" w:type="dxa"/>
          </w:tcPr>
          <w:p w:rsidR="003C2D72" w:rsidRPr="00F4533E" w:rsidRDefault="0013724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23:32:0602000:60 ЕЗП (обособленные участки: 23:32:0602000:58, 23:32:0602000:54)</w:t>
            </w:r>
          </w:p>
        </w:tc>
        <w:tc>
          <w:tcPr>
            <w:tcW w:w="5670" w:type="dxa"/>
          </w:tcPr>
          <w:p w:rsidR="003C2D72" w:rsidRPr="00F4533E" w:rsidRDefault="00137249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t>/о Алексеевский, секция 30,21,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29,16,13,2,3,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96F86" w:rsidRPr="003076CF" w:rsidTr="002C16BB">
        <w:trPr>
          <w:trHeight w:val="300"/>
          <w:jc w:val="center"/>
        </w:trPr>
        <w:tc>
          <w:tcPr>
            <w:tcW w:w="704" w:type="dxa"/>
            <w:noWrap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3827" w:type="dxa"/>
          </w:tcPr>
          <w:p w:rsidR="003C2D72" w:rsidRPr="00F4533E" w:rsidRDefault="00225E04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23:32:0602000:36</w:t>
            </w:r>
            <w:r w:rsidR="00DC17CA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ЕЗП (обособленный участок 23:32:0602000:148)</w:t>
            </w:r>
          </w:p>
        </w:tc>
        <w:tc>
          <w:tcPr>
            <w:tcW w:w="5670" w:type="dxa"/>
          </w:tcPr>
          <w:p w:rsidR="00225E04" w:rsidRPr="00F4533E" w:rsidRDefault="00225E04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с/о Алексеевский, секция 4 контур</w:t>
            </w:r>
          </w:p>
          <w:p w:rsidR="003C2D72" w:rsidRPr="00F4533E" w:rsidRDefault="00225E04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1,6,14,18,22,25,29,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часть контура 9,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секция 5 контур 7,11,15,19,24,29,33,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секция 10 контур 1,7,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часть контура 6</w:t>
            </w:r>
          </w:p>
        </w:tc>
      </w:tr>
      <w:tr w:rsidR="00696F86" w:rsidRPr="003076CF" w:rsidTr="002C16BB">
        <w:trPr>
          <w:trHeight w:val="300"/>
          <w:jc w:val="center"/>
        </w:trPr>
        <w:tc>
          <w:tcPr>
            <w:tcW w:w="704" w:type="dxa"/>
            <w:noWrap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3827" w:type="dxa"/>
          </w:tcPr>
          <w:p w:rsidR="003C2D72" w:rsidRPr="00F4533E" w:rsidRDefault="00696F8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23:32:0602000:975</w:t>
            </w:r>
          </w:p>
        </w:tc>
        <w:tc>
          <w:tcPr>
            <w:tcW w:w="5670" w:type="dxa"/>
          </w:tcPr>
          <w:p w:rsidR="00696F86" w:rsidRPr="00F4533E" w:rsidRDefault="00696F8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с/о. Алексеевский, секция 4 часть контура 1,</w:t>
            </w:r>
          </w:p>
          <w:p w:rsidR="003C2D72" w:rsidRPr="00F4533E" w:rsidRDefault="00696F8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секция 10 часть контура 6</w:t>
            </w:r>
          </w:p>
        </w:tc>
      </w:tr>
      <w:tr w:rsidR="00696F86" w:rsidRPr="003076CF" w:rsidTr="002C16BB">
        <w:trPr>
          <w:trHeight w:val="300"/>
          <w:jc w:val="center"/>
        </w:trPr>
        <w:tc>
          <w:tcPr>
            <w:tcW w:w="704" w:type="dxa"/>
            <w:noWrap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827" w:type="dxa"/>
          </w:tcPr>
          <w:p w:rsidR="003C2D72" w:rsidRPr="00F4533E" w:rsidRDefault="00696F8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23:32:0601007:1521</w:t>
            </w:r>
          </w:p>
        </w:tc>
        <w:tc>
          <w:tcPr>
            <w:tcW w:w="5670" w:type="dxa"/>
          </w:tcPr>
          <w:p w:rsidR="003C2D72" w:rsidRPr="00F4533E" w:rsidRDefault="00696F8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071960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п. Пригородный</w:t>
            </w:r>
          </w:p>
        </w:tc>
      </w:tr>
      <w:tr w:rsidR="00696F86" w:rsidRPr="003076CF" w:rsidTr="002C16BB">
        <w:trPr>
          <w:trHeight w:val="300"/>
          <w:jc w:val="center"/>
        </w:trPr>
        <w:tc>
          <w:tcPr>
            <w:tcW w:w="704" w:type="dxa"/>
            <w:noWrap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3827" w:type="dxa"/>
          </w:tcPr>
          <w:p w:rsidR="003C2D72" w:rsidRPr="00F4533E" w:rsidRDefault="00696F8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23:32:0601007:1840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696F86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696F86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96F86" w:rsidRPr="00F4533E">
              <w:rPr>
                <w:rFonts w:ascii="Times New Roman" w:hAnsi="Times New Roman" w:cs="Times New Roman"/>
                <w:sz w:val="20"/>
                <w:szCs w:val="20"/>
              </w:rPr>
              <w:t>п Пригородный, прилегающий к земельному участку с кадастровым номером 23:32:0601007:198</w:t>
            </w:r>
          </w:p>
        </w:tc>
      </w:tr>
      <w:tr w:rsidR="00696F86" w:rsidRPr="003076CF" w:rsidTr="002C16BB">
        <w:trPr>
          <w:trHeight w:val="300"/>
          <w:jc w:val="center"/>
        </w:trPr>
        <w:tc>
          <w:tcPr>
            <w:tcW w:w="704" w:type="dxa"/>
            <w:noWrap/>
          </w:tcPr>
          <w:p w:rsidR="003C2D72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3827" w:type="dxa"/>
          </w:tcPr>
          <w:p w:rsidR="003C2D72" w:rsidRPr="00F4533E" w:rsidRDefault="00696F8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23:32:0601007:1881</w:t>
            </w:r>
          </w:p>
        </w:tc>
        <w:tc>
          <w:tcPr>
            <w:tcW w:w="5670" w:type="dxa"/>
          </w:tcPr>
          <w:p w:rsidR="003C2D72" w:rsidRPr="00F4533E" w:rsidRDefault="003C2D72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696F86" w:rsidRPr="00F4533E">
              <w:rPr>
                <w:rFonts w:ascii="Times New Roman" w:hAnsi="Times New Roman" w:cs="Times New Roman"/>
                <w:sz w:val="20"/>
                <w:szCs w:val="20"/>
              </w:rPr>
              <w:t>Краснодарский край, Тихорецкий район, Алексеевское сельское поселение, прилегающий к земельному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6F86" w:rsidRPr="00F4533E">
              <w:rPr>
                <w:rFonts w:ascii="Times New Roman" w:hAnsi="Times New Roman" w:cs="Times New Roman"/>
                <w:sz w:val="20"/>
                <w:szCs w:val="20"/>
              </w:rPr>
              <w:t>участку с кадастровым номером 23:32:0601007:732</w:t>
            </w:r>
          </w:p>
        </w:tc>
      </w:tr>
      <w:tr w:rsidR="00696F86" w:rsidRPr="003076CF" w:rsidTr="002C16BB">
        <w:trPr>
          <w:trHeight w:val="300"/>
          <w:jc w:val="center"/>
        </w:trPr>
        <w:tc>
          <w:tcPr>
            <w:tcW w:w="704" w:type="dxa"/>
            <w:noWrap/>
          </w:tcPr>
          <w:p w:rsidR="00696F86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3827" w:type="dxa"/>
          </w:tcPr>
          <w:p w:rsidR="00696F86" w:rsidRPr="00F4533E" w:rsidRDefault="00696F8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23:32:0601007:601</w:t>
            </w:r>
          </w:p>
        </w:tc>
        <w:tc>
          <w:tcPr>
            <w:tcW w:w="5670" w:type="dxa"/>
          </w:tcPr>
          <w:p w:rsidR="00696F86" w:rsidRPr="00F4533E" w:rsidRDefault="00696F8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п. Пригородный, ул. Центральная, 47</w:t>
            </w:r>
          </w:p>
        </w:tc>
      </w:tr>
      <w:tr w:rsidR="00696F86" w:rsidRPr="003076CF" w:rsidTr="002C16BB">
        <w:trPr>
          <w:trHeight w:val="300"/>
          <w:jc w:val="center"/>
        </w:trPr>
        <w:tc>
          <w:tcPr>
            <w:tcW w:w="704" w:type="dxa"/>
            <w:noWrap/>
          </w:tcPr>
          <w:p w:rsidR="00696F86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3827" w:type="dxa"/>
          </w:tcPr>
          <w:p w:rsidR="00696F86" w:rsidRPr="00F4533E" w:rsidRDefault="00696F8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23:32:0601007:713</w:t>
            </w:r>
          </w:p>
        </w:tc>
        <w:tc>
          <w:tcPr>
            <w:tcW w:w="5670" w:type="dxa"/>
          </w:tcPr>
          <w:p w:rsidR="00696F86" w:rsidRPr="00F4533E" w:rsidRDefault="00696F8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 жилой дом. Почтовый адрес ориентира: Российская Федерация, Краснодарский край, Тихорецкий район,</w:t>
            </w:r>
          </w:p>
          <w:p w:rsidR="00696F86" w:rsidRPr="00F4533E" w:rsidRDefault="00696F8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поселок Пригородный, улица Центральная, 45/ Российская Федерация, Краснодарский край, Тихорецкий район, поселок Пригородный, улица Заречная, 21</w:t>
            </w:r>
          </w:p>
        </w:tc>
      </w:tr>
      <w:tr w:rsidR="00696F86" w:rsidRPr="003076CF" w:rsidTr="002C16BB">
        <w:trPr>
          <w:trHeight w:val="300"/>
          <w:jc w:val="center"/>
        </w:trPr>
        <w:tc>
          <w:tcPr>
            <w:tcW w:w="704" w:type="dxa"/>
            <w:noWrap/>
          </w:tcPr>
          <w:p w:rsidR="00696F86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3827" w:type="dxa"/>
          </w:tcPr>
          <w:p w:rsidR="00696F86" w:rsidRPr="00F4533E" w:rsidRDefault="00696F8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23:32:0601007:732</w:t>
            </w:r>
          </w:p>
        </w:tc>
        <w:tc>
          <w:tcPr>
            <w:tcW w:w="5670" w:type="dxa"/>
          </w:tcPr>
          <w:p w:rsidR="00696F86" w:rsidRPr="00F4533E" w:rsidRDefault="00696F8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район Тихорецкий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с/о Алексеевский секция 8 часть контура 3 пос. Пригородный</w:t>
            </w:r>
          </w:p>
        </w:tc>
      </w:tr>
      <w:tr w:rsidR="00696F86" w:rsidRPr="003076CF" w:rsidTr="002C16BB">
        <w:trPr>
          <w:trHeight w:val="300"/>
          <w:jc w:val="center"/>
        </w:trPr>
        <w:tc>
          <w:tcPr>
            <w:tcW w:w="704" w:type="dxa"/>
            <w:noWrap/>
          </w:tcPr>
          <w:p w:rsidR="00696F86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3827" w:type="dxa"/>
          </w:tcPr>
          <w:p w:rsidR="00696F86" w:rsidRPr="00F4533E" w:rsidRDefault="00696F8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23:32:0601007:733</w:t>
            </w:r>
          </w:p>
        </w:tc>
        <w:tc>
          <w:tcPr>
            <w:tcW w:w="5670" w:type="dxa"/>
          </w:tcPr>
          <w:p w:rsidR="00696F86" w:rsidRPr="00F4533E" w:rsidRDefault="00696F8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Тихорецкий,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с/о Алексеевский, секция 8, часть контура 3</w:t>
            </w:r>
          </w:p>
          <w:p w:rsidR="00696F86" w:rsidRPr="00F4533E" w:rsidRDefault="00696F8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п.Пригородный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96F86" w:rsidRPr="003076CF" w:rsidTr="002C16BB">
        <w:trPr>
          <w:trHeight w:val="300"/>
          <w:jc w:val="center"/>
        </w:trPr>
        <w:tc>
          <w:tcPr>
            <w:tcW w:w="704" w:type="dxa"/>
            <w:noWrap/>
          </w:tcPr>
          <w:p w:rsidR="00696F86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3827" w:type="dxa"/>
          </w:tcPr>
          <w:p w:rsidR="00696F86" w:rsidRPr="00F4533E" w:rsidRDefault="00696F8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23:32:0601007:734</w:t>
            </w:r>
          </w:p>
        </w:tc>
        <w:tc>
          <w:tcPr>
            <w:tcW w:w="5670" w:type="dxa"/>
          </w:tcPr>
          <w:p w:rsidR="00696F86" w:rsidRPr="00F4533E" w:rsidRDefault="00696F8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район Тихорецкий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с/о Алексеевский секция 8 часть контура 3 (пос. Пригородный)</w:t>
            </w:r>
          </w:p>
        </w:tc>
      </w:tr>
      <w:tr w:rsidR="00696F86" w:rsidRPr="003076CF" w:rsidTr="002C16BB">
        <w:trPr>
          <w:trHeight w:val="300"/>
          <w:jc w:val="center"/>
        </w:trPr>
        <w:tc>
          <w:tcPr>
            <w:tcW w:w="704" w:type="dxa"/>
            <w:noWrap/>
          </w:tcPr>
          <w:p w:rsidR="00696F86" w:rsidRPr="00F4533E" w:rsidRDefault="00D06116" w:rsidP="002C16BB">
            <w:pPr>
              <w:spacing w:line="230" w:lineRule="auto"/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3827" w:type="dxa"/>
          </w:tcPr>
          <w:p w:rsidR="00696F86" w:rsidRPr="00F4533E" w:rsidRDefault="00696F8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23:32:0403004:878</w:t>
            </w:r>
          </w:p>
        </w:tc>
        <w:tc>
          <w:tcPr>
            <w:tcW w:w="5670" w:type="dxa"/>
          </w:tcPr>
          <w:p w:rsidR="00696F86" w:rsidRPr="00F4533E" w:rsidRDefault="00696F8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Тихорецкий </w:t>
            </w:r>
            <w:r w:rsidR="009359FB" w:rsidRPr="00F4533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п. Парковый, ул. Юности, блок «Л», строение №</w:t>
            </w:r>
            <w:r w:rsidR="002461BA"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96F86" w:rsidRPr="003076CF" w:rsidTr="002C16BB">
        <w:trPr>
          <w:trHeight w:val="300"/>
          <w:jc w:val="center"/>
        </w:trPr>
        <w:tc>
          <w:tcPr>
            <w:tcW w:w="704" w:type="dxa"/>
            <w:noWrap/>
          </w:tcPr>
          <w:p w:rsidR="00696F86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3827" w:type="dxa"/>
          </w:tcPr>
          <w:p w:rsidR="00696F86" w:rsidRPr="00F4533E" w:rsidRDefault="00696F8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23:32:0403004:886</w:t>
            </w:r>
          </w:p>
        </w:tc>
        <w:tc>
          <w:tcPr>
            <w:tcW w:w="5670" w:type="dxa"/>
          </w:tcPr>
          <w:p w:rsidR="00696F86" w:rsidRPr="00F4533E" w:rsidRDefault="00696F86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Тихорецкий район, поселок Парковый, территория гаражная Юности, № 11/26 </w:t>
            </w:r>
          </w:p>
        </w:tc>
      </w:tr>
      <w:tr w:rsidR="00EB01AF" w:rsidRPr="003076CF" w:rsidTr="002C16BB">
        <w:trPr>
          <w:trHeight w:val="300"/>
          <w:jc w:val="center"/>
        </w:trPr>
        <w:tc>
          <w:tcPr>
            <w:tcW w:w="704" w:type="dxa"/>
            <w:noWrap/>
          </w:tcPr>
          <w:p w:rsidR="00EB01AF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3827" w:type="dxa"/>
          </w:tcPr>
          <w:p w:rsidR="00EB01AF" w:rsidRPr="00F4533E" w:rsidRDefault="00EB01AF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23:32:0201000:803</w:t>
            </w:r>
          </w:p>
        </w:tc>
        <w:tc>
          <w:tcPr>
            <w:tcW w:w="5670" w:type="dxa"/>
          </w:tcPr>
          <w:p w:rsidR="00EB01AF" w:rsidRPr="00F4533E" w:rsidRDefault="00EB01AF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район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Новорождественский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, секция 57 часть контура 14</w:t>
            </w:r>
          </w:p>
        </w:tc>
      </w:tr>
      <w:tr w:rsidR="00F43A44" w:rsidRPr="003076CF" w:rsidTr="002C16BB">
        <w:trPr>
          <w:trHeight w:val="300"/>
          <w:jc w:val="center"/>
        </w:trPr>
        <w:tc>
          <w:tcPr>
            <w:tcW w:w="704" w:type="dxa"/>
            <w:noWrap/>
          </w:tcPr>
          <w:p w:rsidR="00F43A44" w:rsidRPr="00F4533E" w:rsidRDefault="00D06116" w:rsidP="002C16BB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3827" w:type="dxa"/>
          </w:tcPr>
          <w:p w:rsidR="00F43A44" w:rsidRPr="00F4533E" w:rsidRDefault="00F43A44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23:32:0402000:37</w:t>
            </w:r>
          </w:p>
        </w:tc>
        <w:tc>
          <w:tcPr>
            <w:tcW w:w="5670" w:type="dxa"/>
          </w:tcPr>
          <w:p w:rsidR="00F43A44" w:rsidRPr="00F4533E" w:rsidRDefault="00F43A44" w:rsidP="002C16B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33E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район Тихорецкий, </w:t>
            </w:r>
            <w:r w:rsidRPr="00F453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с/о </w:t>
            </w:r>
            <w:proofErr w:type="spellStart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Парковский</w:t>
            </w:r>
            <w:proofErr w:type="spellEnd"/>
            <w:r w:rsidRPr="00F4533E">
              <w:rPr>
                <w:rFonts w:ascii="Times New Roman" w:hAnsi="Times New Roman" w:cs="Times New Roman"/>
                <w:sz w:val="20"/>
                <w:szCs w:val="20"/>
              </w:rPr>
              <w:t>, секция 12, часть контура 10</w:t>
            </w:r>
          </w:p>
        </w:tc>
      </w:tr>
    </w:tbl>
    <w:p w:rsidR="000212E3" w:rsidRDefault="000212E3" w:rsidP="002C16BB">
      <w:pPr>
        <w:pStyle w:val="a4"/>
        <w:spacing w:after="0" w:line="23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3010E" w:rsidRPr="00F4533E" w:rsidRDefault="005651AE" w:rsidP="002C16BB">
      <w:pPr>
        <w:pStyle w:val="a4"/>
        <w:spacing w:after="0" w:line="230" w:lineRule="auto"/>
        <w:ind w:left="0" w:firstLine="709"/>
        <w:jc w:val="both"/>
        <w:rPr>
          <w:rFonts w:ascii="Times New Roman" w:eastAsiaTheme="minorHAnsi" w:hAnsi="Times New Roman"/>
          <w:lang w:eastAsia="en-US"/>
        </w:rPr>
      </w:pPr>
      <w:r w:rsidRPr="00F4533E">
        <w:rPr>
          <w:rFonts w:ascii="Times New Roman" w:eastAsiaTheme="minorHAnsi" w:hAnsi="Times New Roman"/>
          <w:lang w:eastAsia="en-US"/>
        </w:rPr>
        <w:t>4.</w:t>
      </w:r>
      <w:r w:rsidRPr="00F4533E">
        <w:rPr>
          <w:rFonts w:ascii="Times New Roman" w:eastAsiaTheme="minorHAnsi" w:hAnsi="Times New Roman"/>
          <w:lang w:eastAsia="en-US"/>
        </w:rPr>
        <w:tab/>
      </w:r>
      <w:r w:rsidR="0073010E" w:rsidRPr="00F4533E">
        <w:rPr>
          <w:rFonts w:ascii="Times New Roman" w:eastAsiaTheme="minorHAnsi" w:hAnsi="Times New Roman"/>
          <w:lang w:eastAsia="en-US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г. Краснодар, ул. </w:t>
      </w:r>
      <w:proofErr w:type="spellStart"/>
      <w:r w:rsidR="0073010E" w:rsidRPr="00F4533E">
        <w:rPr>
          <w:rFonts w:ascii="Times New Roman" w:eastAsiaTheme="minorHAnsi" w:hAnsi="Times New Roman"/>
          <w:lang w:eastAsia="en-US"/>
        </w:rPr>
        <w:t>Рашпилевская</w:t>
      </w:r>
      <w:proofErr w:type="spellEnd"/>
      <w:r w:rsidR="0073010E" w:rsidRPr="00F4533E">
        <w:rPr>
          <w:rFonts w:ascii="Times New Roman" w:eastAsiaTheme="minorHAnsi" w:hAnsi="Times New Roman"/>
          <w:lang w:eastAsia="en-US"/>
        </w:rPr>
        <w:t xml:space="preserve">, д. 181, </w:t>
      </w:r>
      <w:proofErr w:type="spellStart"/>
      <w:r w:rsidR="0073010E" w:rsidRPr="00F4533E">
        <w:rPr>
          <w:rFonts w:ascii="Times New Roman" w:eastAsiaTheme="minorHAnsi" w:hAnsi="Times New Roman"/>
          <w:lang w:eastAsia="en-US"/>
        </w:rPr>
        <w:t>каб</w:t>
      </w:r>
      <w:proofErr w:type="spellEnd"/>
      <w:r w:rsidR="0073010E" w:rsidRPr="00F4533E">
        <w:rPr>
          <w:rFonts w:ascii="Times New Roman" w:eastAsiaTheme="minorHAnsi" w:hAnsi="Times New Roman"/>
          <w:lang w:eastAsia="en-US"/>
        </w:rPr>
        <w:t>. 314, тел.: +7 (861) 259-41-36; понедельник – четверг с 9 до 18 часов (перерыв с 13-00 до 13-50), пятница с 9 до 17 часов (перерыв с 13-00</w:t>
      </w:r>
      <w:r w:rsidR="002C16BB">
        <w:rPr>
          <w:rFonts w:ascii="Times New Roman" w:eastAsiaTheme="minorHAnsi" w:hAnsi="Times New Roman"/>
          <w:lang w:eastAsia="en-US"/>
        </w:rPr>
        <w:t xml:space="preserve"> </w:t>
      </w:r>
      <w:r w:rsidR="0073010E" w:rsidRPr="00F4533E">
        <w:rPr>
          <w:rFonts w:ascii="Times New Roman" w:eastAsiaTheme="minorHAnsi" w:hAnsi="Times New Roman"/>
          <w:lang w:eastAsia="en-US"/>
        </w:rPr>
        <w:t xml:space="preserve">до 13-45). Заявления об учете прав на земельные участки принимаются в течение </w:t>
      </w:r>
      <w:r w:rsidR="002C16BB">
        <w:rPr>
          <w:rFonts w:ascii="Times New Roman" w:eastAsiaTheme="minorHAnsi" w:hAnsi="Times New Roman"/>
          <w:lang w:eastAsia="en-US"/>
        </w:rPr>
        <w:br/>
      </w:r>
      <w:r w:rsidR="0073010E" w:rsidRPr="00F4533E">
        <w:rPr>
          <w:rFonts w:ascii="Times New Roman" w:eastAsiaTheme="minorHAnsi" w:hAnsi="Times New Roman"/>
          <w:lang w:eastAsia="en-US"/>
        </w:rPr>
        <w:t>15 дней со дня официального опубликования настоящего сообщения.</w:t>
      </w:r>
    </w:p>
    <w:p w:rsidR="0073010E" w:rsidRPr="00F4533E" w:rsidRDefault="0073010E" w:rsidP="002C16BB">
      <w:pPr>
        <w:pStyle w:val="a4"/>
        <w:spacing w:after="0" w:line="230" w:lineRule="auto"/>
        <w:ind w:left="0" w:firstLine="709"/>
        <w:jc w:val="both"/>
        <w:rPr>
          <w:rFonts w:ascii="Times New Roman" w:eastAsiaTheme="minorHAnsi" w:hAnsi="Times New Roman"/>
          <w:lang w:eastAsia="en-US"/>
        </w:rPr>
      </w:pPr>
      <w:r w:rsidRPr="00F4533E">
        <w:rPr>
          <w:rFonts w:ascii="Times New Roman" w:eastAsiaTheme="minorHAnsi" w:hAnsi="Times New Roman"/>
          <w:lang w:eastAsia="en-US"/>
        </w:rPr>
        <w:t>5.</w:t>
      </w:r>
      <w:r w:rsidRPr="00F4533E">
        <w:rPr>
          <w:rFonts w:ascii="Times New Roman" w:eastAsiaTheme="minorHAnsi" w:hAnsi="Times New Roman"/>
          <w:lang w:eastAsia="en-US"/>
        </w:rPr>
        <w:tab/>
        <w:t>Сообщение о возможном установлении публичного сервитута в отношении земельных участков, расположенных на территории муниципальн</w:t>
      </w:r>
      <w:r w:rsidR="0027336B" w:rsidRPr="00F4533E">
        <w:rPr>
          <w:rFonts w:ascii="Times New Roman" w:eastAsiaTheme="minorHAnsi" w:hAnsi="Times New Roman"/>
          <w:lang w:eastAsia="en-US"/>
        </w:rPr>
        <w:t>ого</w:t>
      </w:r>
      <w:r w:rsidRPr="00F4533E">
        <w:rPr>
          <w:rFonts w:ascii="Times New Roman" w:eastAsiaTheme="minorHAnsi" w:hAnsi="Times New Roman"/>
          <w:lang w:eastAsia="en-US"/>
        </w:rPr>
        <w:t xml:space="preserve"> образовани</w:t>
      </w:r>
      <w:r w:rsidR="0027336B" w:rsidRPr="00F4533E">
        <w:rPr>
          <w:rFonts w:ascii="Times New Roman" w:eastAsiaTheme="minorHAnsi" w:hAnsi="Times New Roman"/>
          <w:lang w:eastAsia="en-US"/>
        </w:rPr>
        <w:t>я</w:t>
      </w:r>
      <w:r w:rsidRPr="00F4533E">
        <w:rPr>
          <w:rFonts w:ascii="Times New Roman" w:eastAsiaTheme="minorHAnsi" w:hAnsi="Times New Roman"/>
          <w:lang w:eastAsia="en-US"/>
        </w:rPr>
        <w:t xml:space="preserve"> </w:t>
      </w:r>
      <w:r w:rsidR="003C335D" w:rsidRPr="00F4533E">
        <w:rPr>
          <w:rFonts w:ascii="Times New Roman" w:hAnsi="Times New Roman"/>
          <w:b/>
        </w:rPr>
        <w:t xml:space="preserve">Тихорецкий район, </w:t>
      </w:r>
      <w:r w:rsidRPr="00F4533E">
        <w:rPr>
          <w:rFonts w:ascii="Times New Roman" w:eastAsiaTheme="minorHAnsi" w:hAnsi="Times New Roman"/>
          <w:lang w:eastAsia="en-US"/>
        </w:rPr>
        <w:t>размещено на официальн</w:t>
      </w:r>
      <w:r w:rsidR="0027336B" w:rsidRPr="00F4533E">
        <w:rPr>
          <w:rFonts w:ascii="Times New Roman" w:eastAsiaTheme="minorHAnsi" w:hAnsi="Times New Roman"/>
          <w:lang w:eastAsia="en-US"/>
        </w:rPr>
        <w:t>ом</w:t>
      </w:r>
      <w:r w:rsidRPr="00F4533E">
        <w:rPr>
          <w:rFonts w:ascii="Times New Roman" w:eastAsiaTheme="minorHAnsi" w:hAnsi="Times New Roman"/>
          <w:lang w:eastAsia="en-US"/>
        </w:rPr>
        <w:t xml:space="preserve"> сайт</w:t>
      </w:r>
      <w:r w:rsidR="0027336B" w:rsidRPr="00F4533E">
        <w:rPr>
          <w:rFonts w:ascii="Times New Roman" w:eastAsiaTheme="minorHAnsi" w:hAnsi="Times New Roman"/>
          <w:lang w:eastAsia="en-US"/>
        </w:rPr>
        <w:t>е</w:t>
      </w:r>
      <w:r w:rsidRPr="00F4533E">
        <w:rPr>
          <w:rFonts w:ascii="Times New Roman" w:eastAsiaTheme="minorHAnsi" w:hAnsi="Times New Roman"/>
          <w:lang w:eastAsia="en-US"/>
        </w:rPr>
        <w:t xml:space="preserve"> администраций муниципальн</w:t>
      </w:r>
      <w:r w:rsidR="0027336B" w:rsidRPr="00F4533E">
        <w:rPr>
          <w:rFonts w:ascii="Times New Roman" w:eastAsiaTheme="minorHAnsi" w:hAnsi="Times New Roman"/>
          <w:lang w:eastAsia="en-US"/>
        </w:rPr>
        <w:t>ого</w:t>
      </w:r>
      <w:r w:rsidRPr="00F4533E">
        <w:rPr>
          <w:rFonts w:ascii="Times New Roman" w:eastAsiaTheme="minorHAnsi" w:hAnsi="Times New Roman"/>
          <w:lang w:eastAsia="en-US"/>
        </w:rPr>
        <w:t xml:space="preserve"> образовани</w:t>
      </w:r>
      <w:r w:rsidR="0027336B" w:rsidRPr="00F4533E">
        <w:rPr>
          <w:rFonts w:ascii="Times New Roman" w:eastAsiaTheme="minorHAnsi" w:hAnsi="Times New Roman"/>
          <w:lang w:eastAsia="en-US"/>
        </w:rPr>
        <w:t>я</w:t>
      </w:r>
      <w:r w:rsidRPr="00F4533E">
        <w:rPr>
          <w:rFonts w:ascii="Times New Roman" w:eastAsiaTheme="minorHAnsi" w:hAnsi="Times New Roman"/>
          <w:lang w:eastAsia="en-US"/>
        </w:rPr>
        <w:t xml:space="preserve"> </w:t>
      </w:r>
      <w:r w:rsidR="0027336B" w:rsidRPr="00F4533E">
        <w:rPr>
          <w:rFonts w:ascii="Times New Roman" w:hAnsi="Times New Roman"/>
          <w:b/>
        </w:rPr>
        <w:t xml:space="preserve">Тихорецкий район </w:t>
      </w:r>
      <w:r w:rsidRPr="00F4533E">
        <w:rPr>
          <w:rFonts w:ascii="Times New Roman" w:eastAsiaTheme="minorHAnsi" w:hAnsi="Times New Roman"/>
          <w:lang w:eastAsia="en-US"/>
        </w:rPr>
        <w:t>в информационно-телекоммуникационной сети «Интернет» (</w:t>
      </w:r>
      <w:r w:rsidR="003C335D" w:rsidRPr="00F4533E">
        <w:rPr>
          <w:rFonts w:ascii="Times New Roman" w:eastAsiaTheme="minorHAnsi" w:hAnsi="Times New Roman"/>
          <w:lang w:eastAsia="en-US"/>
        </w:rPr>
        <w:t>http://admin-tih.ru/</w:t>
      </w:r>
      <w:r w:rsidRPr="00F4533E">
        <w:rPr>
          <w:rFonts w:ascii="Times New Roman" w:eastAsiaTheme="minorHAnsi" w:hAnsi="Times New Roman"/>
          <w:lang w:eastAsia="en-US"/>
        </w:rPr>
        <w:t>). Полный перечень земельных участков и описание местоположения границ публичного сервитута, размещены на официальном сайте министерства топливно-энергетического комплекса и жилищно-коммунального хозяйства Краснодарского края в информационно-телекоммуникационной сети «Интернет» (</w:t>
      </w:r>
      <w:r w:rsidRPr="00F4533E">
        <w:rPr>
          <w:rFonts w:ascii="Times New Roman" w:eastAsiaTheme="minorHAnsi" w:hAnsi="Times New Roman"/>
          <w:u w:val="single"/>
          <w:lang w:eastAsia="en-US"/>
        </w:rPr>
        <w:t>https://mintekgkh.krasnodar.ru</w:t>
      </w:r>
      <w:r w:rsidRPr="00F4533E">
        <w:rPr>
          <w:rFonts w:ascii="Times New Roman" w:eastAsiaTheme="minorHAnsi" w:hAnsi="Times New Roman"/>
          <w:lang w:eastAsia="en-US"/>
        </w:rPr>
        <w:t xml:space="preserve">). </w:t>
      </w:r>
    </w:p>
    <w:p w:rsidR="0073010E" w:rsidRPr="00F4533E" w:rsidRDefault="0073010E" w:rsidP="002C16BB">
      <w:pPr>
        <w:pStyle w:val="a4"/>
        <w:spacing w:after="0" w:line="230" w:lineRule="auto"/>
        <w:ind w:left="0" w:firstLine="709"/>
        <w:jc w:val="both"/>
        <w:rPr>
          <w:rFonts w:ascii="Times New Roman" w:hAnsi="Times New Roman"/>
        </w:rPr>
      </w:pPr>
      <w:r w:rsidRPr="00F4533E">
        <w:rPr>
          <w:rFonts w:ascii="Times New Roman" w:hAnsi="Times New Roman"/>
        </w:rPr>
        <w:t>6.</w:t>
      </w:r>
      <w:r w:rsidRPr="00F4533E">
        <w:rPr>
          <w:rFonts w:ascii="Times New Roman" w:hAnsi="Times New Roman"/>
        </w:rPr>
        <w:tab/>
        <w:t>Обоснование необходимости установления публичного сервитута:</w:t>
      </w:r>
    </w:p>
    <w:p w:rsidR="0073010E" w:rsidRPr="00F4533E" w:rsidRDefault="0073010E" w:rsidP="002C16BB">
      <w:pPr>
        <w:pStyle w:val="ConsPlusNormal"/>
        <w:tabs>
          <w:tab w:val="left" w:pos="709"/>
        </w:tabs>
        <w:spacing w:line="23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533E">
        <w:rPr>
          <w:rFonts w:ascii="Times New Roman" w:hAnsi="Times New Roman" w:cs="Times New Roman"/>
          <w:sz w:val="22"/>
          <w:szCs w:val="22"/>
        </w:rPr>
        <w:t xml:space="preserve">- </w:t>
      </w:r>
      <w:r w:rsidR="0067321A" w:rsidRPr="00F4533E">
        <w:rPr>
          <w:rFonts w:ascii="Times New Roman" w:hAnsi="Times New Roman" w:cs="Times New Roman"/>
          <w:sz w:val="22"/>
          <w:szCs w:val="22"/>
        </w:rPr>
        <w:t>д</w:t>
      </w:r>
      <w:r w:rsidR="003C335D" w:rsidRPr="00F4533E">
        <w:rPr>
          <w:rFonts w:ascii="Times New Roman" w:hAnsi="Times New Roman" w:cs="Times New Roman"/>
          <w:sz w:val="22"/>
          <w:szCs w:val="22"/>
        </w:rPr>
        <w:t>оговор от 26.12.2023</w:t>
      </w:r>
      <w:r w:rsidR="0067321A" w:rsidRPr="00F4533E">
        <w:rPr>
          <w:rFonts w:ascii="Times New Roman" w:hAnsi="Times New Roman" w:cs="Times New Roman"/>
          <w:sz w:val="22"/>
          <w:szCs w:val="22"/>
        </w:rPr>
        <w:t xml:space="preserve"> № </w:t>
      </w:r>
      <w:r w:rsidR="003C335D" w:rsidRPr="00F4533E">
        <w:rPr>
          <w:rFonts w:ascii="Times New Roman" w:hAnsi="Times New Roman" w:cs="Times New Roman"/>
          <w:sz w:val="22"/>
          <w:szCs w:val="22"/>
        </w:rPr>
        <w:t>84.17.11-ЭИК/234</w:t>
      </w:r>
      <w:r w:rsidR="0067321A" w:rsidRPr="00F4533E">
        <w:rPr>
          <w:rFonts w:ascii="Times New Roman" w:hAnsi="Times New Roman" w:cs="Times New Roman"/>
          <w:sz w:val="22"/>
          <w:szCs w:val="22"/>
        </w:rPr>
        <w:t xml:space="preserve"> </w:t>
      </w:r>
      <w:r w:rsidR="003C335D" w:rsidRPr="00F4533E">
        <w:rPr>
          <w:rFonts w:ascii="Times New Roman" w:hAnsi="Times New Roman" w:cs="Times New Roman"/>
          <w:sz w:val="22"/>
          <w:szCs w:val="22"/>
        </w:rPr>
        <w:t>п</w:t>
      </w:r>
      <w:r w:rsidR="0067321A" w:rsidRPr="00F4533E">
        <w:rPr>
          <w:rFonts w:ascii="Times New Roman" w:hAnsi="Times New Roman" w:cs="Times New Roman"/>
          <w:sz w:val="22"/>
          <w:szCs w:val="22"/>
        </w:rPr>
        <w:t xml:space="preserve">о </w:t>
      </w:r>
      <w:r w:rsidR="003C335D" w:rsidRPr="00F4533E">
        <w:rPr>
          <w:rFonts w:ascii="Times New Roman" w:hAnsi="Times New Roman" w:cs="Times New Roman"/>
          <w:sz w:val="22"/>
          <w:szCs w:val="22"/>
        </w:rPr>
        <w:t>прокладке, эксплуатации, переносу, переустройству инженерных коммуникаций, расположенных</w:t>
      </w:r>
      <w:r w:rsidR="0067321A" w:rsidRPr="00F4533E">
        <w:rPr>
          <w:rFonts w:ascii="Times New Roman" w:hAnsi="Times New Roman" w:cs="Times New Roman"/>
          <w:sz w:val="22"/>
          <w:szCs w:val="22"/>
        </w:rPr>
        <w:t xml:space="preserve"> в границах полос</w:t>
      </w:r>
      <w:r w:rsidR="003C335D" w:rsidRPr="00F4533E">
        <w:rPr>
          <w:rFonts w:ascii="Times New Roman" w:hAnsi="Times New Roman" w:cs="Times New Roman"/>
          <w:sz w:val="22"/>
          <w:szCs w:val="22"/>
        </w:rPr>
        <w:t>ы</w:t>
      </w:r>
      <w:r w:rsidR="0067321A" w:rsidRPr="00F4533E">
        <w:rPr>
          <w:rFonts w:ascii="Times New Roman" w:hAnsi="Times New Roman" w:cs="Times New Roman"/>
          <w:sz w:val="22"/>
          <w:szCs w:val="22"/>
        </w:rPr>
        <w:t xml:space="preserve"> отвода автомобильн</w:t>
      </w:r>
      <w:r w:rsidR="003C335D" w:rsidRPr="00F4533E">
        <w:rPr>
          <w:rFonts w:ascii="Times New Roman" w:hAnsi="Times New Roman" w:cs="Times New Roman"/>
          <w:sz w:val="22"/>
          <w:szCs w:val="22"/>
        </w:rPr>
        <w:t>ой</w:t>
      </w:r>
      <w:r w:rsidR="0067321A" w:rsidRPr="00F4533E">
        <w:rPr>
          <w:rFonts w:ascii="Times New Roman" w:hAnsi="Times New Roman" w:cs="Times New Roman"/>
          <w:sz w:val="22"/>
          <w:szCs w:val="22"/>
        </w:rPr>
        <w:t xml:space="preserve"> дорог</w:t>
      </w:r>
      <w:r w:rsidR="00301026" w:rsidRPr="00F4533E">
        <w:rPr>
          <w:rFonts w:ascii="Times New Roman" w:hAnsi="Times New Roman" w:cs="Times New Roman"/>
          <w:sz w:val="22"/>
          <w:szCs w:val="22"/>
        </w:rPr>
        <w:t>и;</w:t>
      </w:r>
    </w:p>
    <w:p w:rsidR="00301026" w:rsidRPr="00F4533E" w:rsidRDefault="00301026" w:rsidP="002C16BB">
      <w:pPr>
        <w:pStyle w:val="a4"/>
        <w:spacing w:after="0" w:line="230" w:lineRule="auto"/>
        <w:ind w:left="0" w:firstLine="709"/>
        <w:jc w:val="both"/>
        <w:rPr>
          <w:rFonts w:ascii="Times New Roman" w:hAnsi="Times New Roman"/>
        </w:rPr>
      </w:pPr>
      <w:r w:rsidRPr="00F4533E">
        <w:rPr>
          <w:rFonts w:ascii="Times New Roman" w:hAnsi="Times New Roman"/>
        </w:rPr>
        <w:t>- право собственности на объект 23:32:0000000:380-23/014/2018-1 от 23.09.2002</w:t>
      </w:r>
      <w:r w:rsidR="00C34E86" w:rsidRPr="00F4533E">
        <w:rPr>
          <w:rFonts w:ascii="Times New Roman" w:hAnsi="Times New Roman"/>
        </w:rPr>
        <w:t>.</w:t>
      </w:r>
    </w:p>
    <w:p w:rsidR="0073010E" w:rsidRPr="00F4533E" w:rsidRDefault="0073010E" w:rsidP="002C16BB">
      <w:pPr>
        <w:spacing w:after="0" w:line="23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4533E">
        <w:rPr>
          <w:rFonts w:ascii="Times New Roman" w:hAnsi="Times New Roman" w:cs="Times New Roman"/>
        </w:rPr>
        <w:t>7.</w:t>
      </w:r>
      <w:r w:rsidRPr="00F4533E">
        <w:rPr>
          <w:rFonts w:ascii="Times New Roman" w:hAnsi="Times New Roman" w:cs="Times New Roman"/>
        </w:rPr>
        <w:tab/>
        <w:t>Правообладатели земельных участков, подавшие заявления по истечении указанного в пункте 4 срока, несут риски невозможности обеспечения их прав в связи с отсутствием информации о таких лицах и их правах на земельные участки. </w:t>
      </w:r>
    </w:p>
    <w:p w:rsidR="0073010E" w:rsidRPr="003076CF" w:rsidRDefault="0073010E" w:rsidP="002C16BB">
      <w:pPr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3010E" w:rsidRPr="003076CF" w:rsidSect="002C16BB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621EE"/>
    <w:multiLevelType w:val="hybridMultilevel"/>
    <w:tmpl w:val="1F186628"/>
    <w:lvl w:ilvl="0" w:tplc="794E32C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D3"/>
    <w:rsid w:val="000212E3"/>
    <w:rsid w:val="00054511"/>
    <w:rsid w:val="00057BF1"/>
    <w:rsid w:val="00071960"/>
    <w:rsid w:val="000C3D36"/>
    <w:rsid w:val="000F4CBD"/>
    <w:rsid w:val="00114C80"/>
    <w:rsid w:val="00135722"/>
    <w:rsid w:val="001361DF"/>
    <w:rsid w:val="00137249"/>
    <w:rsid w:val="00143A42"/>
    <w:rsid w:val="00150E26"/>
    <w:rsid w:val="00196764"/>
    <w:rsid w:val="001B1ECA"/>
    <w:rsid w:val="001B7072"/>
    <w:rsid w:val="001D156B"/>
    <w:rsid w:val="001E5784"/>
    <w:rsid w:val="00225E04"/>
    <w:rsid w:val="002307C2"/>
    <w:rsid w:val="002354C5"/>
    <w:rsid w:val="002461BA"/>
    <w:rsid w:val="00254684"/>
    <w:rsid w:val="00257CB4"/>
    <w:rsid w:val="0027336B"/>
    <w:rsid w:val="00285AF5"/>
    <w:rsid w:val="00292AE7"/>
    <w:rsid w:val="002B450D"/>
    <w:rsid w:val="002C16BB"/>
    <w:rsid w:val="002E1F3A"/>
    <w:rsid w:val="002E4F53"/>
    <w:rsid w:val="00301026"/>
    <w:rsid w:val="003076CF"/>
    <w:rsid w:val="00312074"/>
    <w:rsid w:val="00330008"/>
    <w:rsid w:val="003304F9"/>
    <w:rsid w:val="00350AA1"/>
    <w:rsid w:val="00376545"/>
    <w:rsid w:val="003B343A"/>
    <w:rsid w:val="003C2D72"/>
    <w:rsid w:val="003C335D"/>
    <w:rsid w:val="003D12C6"/>
    <w:rsid w:val="003D4ABB"/>
    <w:rsid w:val="00483CB5"/>
    <w:rsid w:val="00491556"/>
    <w:rsid w:val="004A62D7"/>
    <w:rsid w:val="004B0807"/>
    <w:rsid w:val="004C606B"/>
    <w:rsid w:val="004D2BA1"/>
    <w:rsid w:val="004D316A"/>
    <w:rsid w:val="004E3809"/>
    <w:rsid w:val="004E3B7F"/>
    <w:rsid w:val="004F1508"/>
    <w:rsid w:val="004F3AA6"/>
    <w:rsid w:val="00500E3E"/>
    <w:rsid w:val="00510616"/>
    <w:rsid w:val="00543FC4"/>
    <w:rsid w:val="005542CB"/>
    <w:rsid w:val="005558F4"/>
    <w:rsid w:val="005651AE"/>
    <w:rsid w:val="0058696A"/>
    <w:rsid w:val="005A5134"/>
    <w:rsid w:val="005F53DE"/>
    <w:rsid w:val="00603B06"/>
    <w:rsid w:val="006232A6"/>
    <w:rsid w:val="00630BC6"/>
    <w:rsid w:val="00662B5F"/>
    <w:rsid w:val="00670058"/>
    <w:rsid w:val="0067321A"/>
    <w:rsid w:val="00675717"/>
    <w:rsid w:val="00696F86"/>
    <w:rsid w:val="006D03D9"/>
    <w:rsid w:val="006D258C"/>
    <w:rsid w:val="006E3683"/>
    <w:rsid w:val="006F7FEB"/>
    <w:rsid w:val="00703BF7"/>
    <w:rsid w:val="0073010E"/>
    <w:rsid w:val="007572CA"/>
    <w:rsid w:val="007670D8"/>
    <w:rsid w:val="007676A4"/>
    <w:rsid w:val="00780F96"/>
    <w:rsid w:val="007835DE"/>
    <w:rsid w:val="007B434D"/>
    <w:rsid w:val="007D470F"/>
    <w:rsid w:val="00822A51"/>
    <w:rsid w:val="00827575"/>
    <w:rsid w:val="00876ECD"/>
    <w:rsid w:val="008821AD"/>
    <w:rsid w:val="008826BD"/>
    <w:rsid w:val="00885844"/>
    <w:rsid w:val="00896CE8"/>
    <w:rsid w:val="008C78A8"/>
    <w:rsid w:val="008D1157"/>
    <w:rsid w:val="008F2DA0"/>
    <w:rsid w:val="008F43C2"/>
    <w:rsid w:val="00901377"/>
    <w:rsid w:val="00914D5A"/>
    <w:rsid w:val="009359FB"/>
    <w:rsid w:val="009415B3"/>
    <w:rsid w:val="009938B3"/>
    <w:rsid w:val="00A05657"/>
    <w:rsid w:val="00A65FC1"/>
    <w:rsid w:val="00A73125"/>
    <w:rsid w:val="00A7567D"/>
    <w:rsid w:val="00A82E60"/>
    <w:rsid w:val="00A93384"/>
    <w:rsid w:val="00AA1EA6"/>
    <w:rsid w:val="00AD24A9"/>
    <w:rsid w:val="00B07126"/>
    <w:rsid w:val="00B10C0B"/>
    <w:rsid w:val="00B10F09"/>
    <w:rsid w:val="00B25F25"/>
    <w:rsid w:val="00B34DD7"/>
    <w:rsid w:val="00BC4B75"/>
    <w:rsid w:val="00BC67D3"/>
    <w:rsid w:val="00C235BA"/>
    <w:rsid w:val="00C34E86"/>
    <w:rsid w:val="00C94ED2"/>
    <w:rsid w:val="00C96DCF"/>
    <w:rsid w:val="00CE1E25"/>
    <w:rsid w:val="00CE4284"/>
    <w:rsid w:val="00CE56C7"/>
    <w:rsid w:val="00CF01DE"/>
    <w:rsid w:val="00D06116"/>
    <w:rsid w:val="00D153B3"/>
    <w:rsid w:val="00D16006"/>
    <w:rsid w:val="00D216EA"/>
    <w:rsid w:val="00D23AC7"/>
    <w:rsid w:val="00D24796"/>
    <w:rsid w:val="00D26B28"/>
    <w:rsid w:val="00D34AEF"/>
    <w:rsid w:val="00D422AB"/>
    <w:rsid w:val="00D440FF"/>
    <w:rsid w:val="00D5704C"/>
    <w:rsid w:val="00D60863"/>
    <w:rsid w:val="00D65FBE"/>
    <w:rsid w:val="00D978ED"/>
    <w:rsid w:val="00DA03FC"/>
    <w:rsid w:val="00DB7950"/>
    <w:rsid w:val="00DC17CA"/>
    <w:rsid w:val="00DD43AC"/>
    <w:rsid w:val="00E11CE4"/>
    <w:rsid w:val="00E22335"/>
    <w:rsid w:val="00E545EE"/>
    <w:rsid w:val="00E55B00"/>
    <w:rsid w:val="00E653A7"/>
    <w:rsid w:val="00E837D8"/>
    <w:rsid w:val="00E95CA2"/>
    <w:rsid w:val="00EA006C"/>
    <w:rsid w:val="00EA3ECF"/>
    <w:rsid w:val="00EB01AF"/>
    <w:rsid w:val="00EB089F"/>
    <w:rsid w:val="00EB1324"/>
    <w:rsid w:val="00ED42C3"/>
    <w:rsid w:val="00EE4A4D"/>
    <w:rsid w:val="00F1334C"/>
    <w:rsid w:val="00F20B42"/>
    <w:rsid w:val="00F37FB1"/>
    <w:rsid w:val="00F43A44"/>
    <w:rsid w:val="00F4533E"/>
    <w:rsid w:val="00F57A5B"/>
    <w:rsid w:val="00F652CE"/>
    <w:rsid w:val="00F7172C"/>
    <w:rsid w:val="00F74AD3"/>
    <w:rsid w:val="00FB0C41"/>
    <w:rsid w:val="00FD5855"/>
    <w:rsid w:val="00FF44AC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93FD262-35E8-4AD1-9742-D608E9D8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1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73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010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73010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5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8072</Words>
  <Characters>46014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Пульбери Галина Леонидовна</dc:creator>
  <cp:keywords/>
  <dc:description/>
  <cp:lastModifiedBy>Торги</cp:lastModifiedBy>
  <cp:revision>1</cp:revision>
  <cp:lastPrinted>2024-11-05T07:40:00Z</cp:lastPrinted>
  <dcterms:created xsi:type="dcterms:W3CDTF">2024-11-05T06:43:00Z</dcterms:created>
  <dcterms:modified xsi:type="dcterms:W3CDTF">2024-11-05T07:54:00Z</dcterms:modified>
</cp:coreProperties>
</file>