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0521E7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0521E7" w:rsidTr="00532FF6">
        <w:tc>
          <w:tcPr>
            <w:tcW w:w="9747" w:type="dxa"/>
          </w:tcPr>
          <w:p w:rsidR="000422FB" w:rsidRPr="000521E7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521E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127E7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решения </w:t>
            </w:r>
          </w:p>
          <w:p w:rsidR="0047101C" w:rsidRPr="00E81968" w:rsidRDefault="000C2FB2" w:rsidP="000C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196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E81968" w:rsidRPr="00E81968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="00E81968" w:rsidRPr="00E81968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E81968" w:rsidRPr="00E81968"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решения Совета Новорождественского сельского поселения Тихорецкого района от 25 октября 2016 года № 129 «Об утверждении Порядка досрочного прекращения полномочий лиц, замещающих муниципальные должности Новорождественского сельского поселения Тихорецкого района, в связи с утратой доверия</w:t>
            </w:r>
            <w:r w:rsidR="00E24357" w:rsidRPr="00E8196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0521E7" w:rsidTr="00532FF6">
        <w:tc>
          <w:tcPr>
            <w:tcW w:w="9747" w:type="dxa"/>
          </w:tcPr>
          <w:p w:rsidR="0047101C" w:rsidRPr="000521E7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E81968">
        <w:rPr>
          <w:rFonts w:ascii="Times New Roman" w:eastAsia="Arial" w:hAnsi="Times New Roman" w:cs="Times New Roman"/>
          <w:sz w:val="28"/>
          <w:szCs w:val="28"/>
          <w:lang w:eastAsia="ru-RU"/>
        </w:rPr>
        <w:t>23</w:t>
      </w:r>
      <w:r w:rsidR="00127E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июня</w:t>
      </w:r>
      <w:r w:rsidR="00E24357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E81968">
        <w:rPr>
          <w:rFonts w:ascii="Times New Roman" w:eastAsia="Arial" w:hAnsi="Times New Roman" w:cs="Times New Roman"/>
          <w:sz w:val="28"/>
          <w:szCs w:val="28"/>
          <w:lang w:eastAsia="ru-RU"/>
        </w:rPr>
        <w:t>14</w:t>
      </w:r>
    </w:p>
    <w:p w:rsidR="0047101C" w:rsidRPr="000521E7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Общий отдел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127E78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4C5E01" w:rsidRPr="000521E7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r w:rsidR="007108AB" w:rsidRPr="000521E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E81968" w:rsidRPr="00E81968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E81968" w:rsidRPr="00E81968">
        <w:rPr>
          <w:rFonts w:ascii="Times New Roman" w:hAnsi="Times New Roman" w:cs="Times New Roman"/>
          <w:sz w:val="28"/>
          <w:szCs w:val="28"/>
        </w:rPr>
        <w:t>О признании утратившим силу решения Совета Новорождественского сельского поселения Тихорецкого района от 25 октября 2016 года № 129 «Об утверждении Порядка досрочного прекращения полномочий лиц, замещающих муниципальные должности Новорождественского сельского поселения Тихорецкого района, в связи с утратой доверия"</w:t>
      </w:r>
      <w:r w:rsidR="00CF3C7D" w:rsidRPr="00CF3C7D">
        <w:rPr>
          <w:rFonts w:ascii="Times New Roman" w:hAnsi="Times New Roman" w:cs="Times New Roman"/>
          <w:sz w:val="28"/>
          <w:szCs w:val="28"/>
        </w:rPr>
        <w:t>"</w:t>
      </w:r>
      <w:r w:rsidR="002B07D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127E78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</w:p>
    <w:p w:rsidR="0047101C" w:rsidRPr="000521E7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E81968">
        <w:rPr>
          <w:rFonts w:ascii="Times New Roman" w:eastAsia="Arial" w:hAnsi="Times New Roman" w:cs="Times New Roman"/>
          <w:sz w:val="28"/>
          <w:szCs w:val="28"/>
          <w:lang w:eastAsia="ru-RU"/>
        </w:rPr>
        <w:t>15</w:t>
      </w:r>
      <w:r w:rsidR="00127E7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июня</w:t>
      </w:r>
      <w:r w:rsidR="00867400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23AD5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0521E7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0521E7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127E78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0521E7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0521E7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0521E7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0521E7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0521E7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0521E7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0521E7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A2210"/>
    <w:rsid w:val="000A5845"/>
    <w:rsid w:val="000C2FB2"/>
    <w:rsid w:val="000E2DCD"/>
    <w:rsid w:val="0010125C"/>
    <w:rsid w:val="00122EC2"/>
    <w:rsid w:val="00127E78"/>
    <w:rsid w:val="00151BDF"/>
    <w:rsid w:val="00160730"/>
    <w:rsid w:val="00185B31"/>
    <w:rsid w:val="00196803"/>
    <w:rsid w:val="001A2DB7"/>
    <w:rsid w:val="001C0F8A"/>
    <w:rsid w:val="001C2D08"/>
    <w:rsid w:val="001E0DA6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576290"/>
    <w:rsid w:val="00607BEC"/>
    <w:rsid w:val="00687E22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8464C7"/>
    <w:rsid w:val="00867400"/>
    <w:rsid w:val="008D1AAD"/>
    <w:rsid w:val="00923494"/>
    <w:rsid w:val="0093187A"/>
    <w:rsid w:val="00947BCB"/>
    <w:rsid w:val="009C40B5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23AD5"/>
    <w:rsid w:val="00C77822"/>
    <w:rsid w:val="00CB64E3"/>
    <w:rsid w:val="00CF3C7D"/>
    <w:rsid w:val="00D00EF9"/>
    <w:rsid w:val="00D62AB8"/>
    <w:rsid w:val="00DB0DF0"/>
    <w:rsid w:val="00DB7736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2021-10-08T05:19:00Z</dcterms:created>
  <dcterms:modified xsi:type="dcterms:W3CDTF">2021-10-08T05:19:00Z</dcterms:modified>
</cp:coreProperties>
</file>