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D062A1" w:rsidTr="00532FF6">
        <w:tc>
          <w:tcPr>
            <w:tcW w:w="9747" w:type="dxa"/>
          </w:tcPr>
          <w:p w:rsidR="000422FB" w:rsidRPr="000F718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671C3B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</w:t>
            </w:r>
            <w:bookmarkStart w:id="0" w:name="OLE_LINK38"/>
            <w:bookmarkStart w:id="1" w:name="OLE_LINK39"/>
            <w:bookmarkStart w:id="2" w:name="OLE_LINK40"/>
            <w:r w:rsidR="00EA39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</w:p>
          <w:p w:rsidR="0047101C" w:rsidRPr="00D94ABC" w:rsidRDefault="00D94ABC" w:rsidP="007D5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394D" w:rsidRPr="00EA394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 проведении конкурса на замещение должности муниципальной службы в администрации Новорождественского сельского поселения Тихорецкого района</w:t>
            </w:r>
            <w:r w:rsidRPr="00EA39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671C3B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A4070C">
        <w:rPr>
          <w:rFonts w:ascii="Times New Roman" w:eastAsia="Arial" w:hAnsi="Times New Roman" w:cs="Times New Roman"/>
          <w:sz w:val="28"/>
          <w:szCs w:val="28"/>
          <w:lang w:eastAsia="ru-RU"/>
        </w:rPr>
        <w:t>19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июля</w:t>
      </w:r>
      <w:r w:rsidR="00BD027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2023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B6B3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0F718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="00122A6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2D7E0A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проекта решения </w:t>
      </w:r>
      <w:r w:rsidR="00D94ABC" w:rsidRPr="00D94ABC">
        <w:rPr>
          <w:rFonts w:ascii="Times New Roman" w:hAnsi="Times New Roman" w:cs="Times New Roman"/>
          <w:sz w:val="28"/>
          <w:szCs w:val="28"/>
        </w:rPr>
        <w:t>«</w:t>
      </w:r>
      <w:r w:rsidR="00EA394D" w:rsidRPr="00EA394D">
        <w:rPr>
          <w:rFonts w:ascii="Times New Roman" w:hAnsi="Times New Roman" w:cs="Times New Roman"/>
          <w:sz w:val="28"/>
          <w:szCs w:val="28"/>
        </w:rPr>
        <w:t>Об утверждении Порядка о проведении конкурса</w:t>
      </w:r>
      <w:proofErr w:type="gramEnd"/>
      <w:r w:rsidR="00EA394D" w:rsidRPr="00EA394D">
        <w:rPr>
          <w:rFonts w:ascii="Times New Roman" w:hAnsi="Times New Roman" w:cs="Times New Roman"/>
          <w:sz w:val="28"/>
          <w:szCs w:val="28"/>
        </w:rPr>
        <w:t xml:space="preserve"> на замещение должности муниципальной службы в администрации Новорождественского сельского поселения Тихорецкого района</w:t>
      </w:r>
      <w:r w:rsidR="008448A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»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EA394D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C8234C">
        <w:rPr>
          <w:rFonts w:ascii="Times New Roman" w:eastAsia="Arial" w:hAnsi="Times New Roman" w:cs="Times New Roman"/>
          <w:sz w:val="28"/>
          <w:szCs w:val="28"/>
          <w:lang w:eastAsia="ru-RU"/>
        </w:rPr>
        <w:t>11 июля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</w:t>
      </w:r>
      <w:r w:rsidR="00E21E7B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A394D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bookmarkStart w:id="3" w:name="_GoBack"/>
      <w:bookmarkEnd w:id="3"/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0E4265"/>
    <w:rsid w:val="000F7185"/>
    <w:rsid w:val="0010125C"/>
    <w:rsid w:val="00122A62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504B1"/>
    <w:rsid w:val="00261731"/>
    <w:rsid w:val="00261948"/>
    <w:rsid w:val="00274103"/>
    <w:rsid w:val="002B07D1"/>
    <w:rsid w:val="002B5C93"/>
    <w:rsid w:val="002D7E0A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71C3B"/>
    <w:rsid w:val="00687E22"/>
    <w:rsid w:val="006B2BD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B6B36"/>
    <w:rsid w:val="007D56EF"/>
    <w:rsid w:val="007F14A4"/>
    <w:rsid w:val="007F2089"/>
    <w:rsid w:val="008448A7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4070C"/>
    <w:rsid w:val="00A668E7"/>
    <w:rsid w:val="00A96597"/>
    <w:rsid w:val="00AA43B1"/>
    <w:rsid w:val="00AF3B9A"/>
    <w:rsid w:val="00B04DDC"/>
    <w:rsid w:val="00BA082D"/>
    <w:rsid w:val="00BC0B84"/>
    <w:rsid w:val="00BD0276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8234C"/>
    <w:rsid w:val="00CB64E3"/>
    <w:rsid w:val="00CC7863"/>
    <w:rsid w:val="00CF3C7D"/>
    <w:rsid w:val="00D00EF9"/>
    <w:rsid w:val="00D050D6"/>
    <w:rsid w:val="00D062A1"/>
    <w:rsid w:val="00D62AB8"/>
    <w:rsid w:val="00D74A9D"/>
    <w:rsid w:val="00D86960"/>
    <w:rsid w:val="00D94ABC"/>
    <w:rsid w:val="00DB0B37"/>
    <w:rsid w:val="00DB0DF0"/>
    <w:rsid w:val="00DB7736"/>
    <w:rsid w:val="00DD12CD"/>
    <w:rsid w:val="00DE779C"/>
    <w:rsid w:val="00E117A5"/>
    <w:rsid w:val="00E1459A"/>
    <w:rsid w:val="00E218FE"/>
    <w:rsid w:val="00E21E7B"/>
    <w:rsid w:val="00E24357"/>
    <w:rsid w:val="00E356E3"/>
    <w:rsid w:val="00E53718"/>
    <w:rsid w:val="00E6146C"/>
    <w:rsid w:val="00E621FB"/>
    <w:rsid w:val="00E72FF9"/>
    <w:rsid w:val="00E818D1"/>
    <w:rsid w:val="00E81968"/>
    <w:rsid w:val="00E93F12"/>
    <w:rsid w:val="00EA394D"/>
    <w:rsid w:val="00ED7A2F"/>
    <w:rsid w:val="00F1487B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2023-10-13T12:21:00Z</dcterms:created>
  <dcterms:modified xsi:type="dcterms:W3CDTF">2023-10-13T12:21:00Z</dcterms:modified>
</cp:coreProperties>
</file>