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:rsidTr="002E16FE">
        <w:trPr>
          <w:trHeight w:val="4672"/>
        </w:trPr>
        <w:tc>
          <w:tcPr>
            <w:tcW w:w="5315" w:type="dxa"/>
          </w:tcPr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2F0C0D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>Красная ул,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:rsidR="002E16FE" w:rsidRPr="00A15F20" w:rsidRDefault="00B73761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744</w:t>
            </w:r>
          </w:p>
          <w:p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2E16FE" w:rsidRPr="00A15F20" w:rsidRDefault="002E16FE" w:rsidP="003C7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431" w:rsidRDefault="00492431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431" w:rsidRDefault="00492431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06B3" w:rsidRPr="00A15F20" w:rsidRDefault="006B06B3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6B06B3" w:rsidRDefault="006B06B3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7662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</w:t>
      </w:r>
      <w:r w:rsidR="00B73761">
        <w:rPr>
          <w:rFonts w:ascii="Times New Roman" w:hAnsi="Times New Roman" w:cs="Times New Roman"/>
          <w:b/>
          <w:color w:val="000000"/>
          <w:sz w:val="28"/>
          <w:szCs w:val="28"/>
        </w:rPr>
        <w:t>59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B7376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7900C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9439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1145DF">
        <w:rPr>
          <w:rFonts w:ascii="Times New Roman" w:hAnsi="Times New Roman" w:cs="Times New Roman"/>
          <w:b/>
          <w:color w:val="000000"/>
          <w:sz w:val="28"/>
          <w:szCs w:val="28"/>
        </w:rPr>
        <w:t>1г.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4D1" w:rsidRDefault="005844D1" w:rsidP="00D34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9F" w:rsidRDefault="00B73761" w:rsidP="00D34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D3429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D3429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45D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енние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14083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северной и восточной половинах края</w:t>
      </w:r>
      <w:r w:rsidR="001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9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ожидаются заморозки в воздухе и на поверхности почвы </w:t>
      </w:r>
      <w:r w:rsidR="0079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-0</w:t>
      </w:r>
      <w:r w:rsidR="00D3429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>…-</w:t>
      </w:r>
      <w:r w:rsidR="00114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29F" w:rsidRPr="00D3429F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="0014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9F" w:rsidRPr="0011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(ОЯ).</w:t>
      </w:r>
    </w:p>
    <w:p w:rsidR="005844D1" w:rsidRPr="00D3429F" w:rsidRDefault="005844D1" w:rsidP="00D34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9B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761">
        <w:rPr>
          <w:rFonts w:ascii="Times New Roman" w:hAnsi="Times New Roman"/>
          <w:b/>
          <w:bCs/>
          <w:color w:val="000000"/>
          <w:sz w:val="28"/>
          <w:szCs w:val="28"/>
        </w:rPr>
        <w:t>01-03 октября</w:t>
      </w:r>
      <w:r w:rsidR="009E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4083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14083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Апшеронский, Белоглинский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 w:rsidR="008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0182" w:rsidRPr="00C2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 Кущевский Лабинский Ленинградский, Мостовский, Новокубанский, Новопокровский, Отрадненский, Павловский,  Славянский, Староминский, Тбилисский, Тимашевский, Тихорецкий, Успенский, Усть-Лабинский, районы. и гг. Армавир, Горячий Ключ</w:t>
      </w:r>
      <w:r w:rsidR="008F0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1F2839" w:rsidRDefault="00194148" w:rsidP="00CC2E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</w:t>
      </w:r>
      <w:r w:rsidR="00550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теплолюбивых растений.</w:t>
      </w:r>
    </w:p>
    <w:p w:rsidR="00187662" w:rsidRDefault="00187662" w:rsidP="00CC2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:rsidR="007900C8" w:rsidRDefault="007900C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7B95" w:rsidRDefault="00157B95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7B95" w:rsidRDefault="00157B95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7B95" w:rsidRDefault="00157B95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7B95" w:rsidRDefault="00157B95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4148" w:rsidRDefault="00194148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194148" w:rsidRDefault="00194148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EB" w:rsidRP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0B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Заместителю руководителя</w:t>
      </w: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0B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                                 п/п                               А. А Колесник</w:t>
      </w: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Default="000E0BEB" w:rsidP="000E0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0BEB" w:rsidRPr="000E0BEB" w:rsidRDefault="000E0BEB" w:rsidP="000E0BE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B95" w:rsidRPr="000E0BEB" w:rsidRDefault="00157B95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BEB" w:rsidRPr="000E0BEB" w:rsidRDefault="000E0BEB" w:rsidP="000E0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BEB">
        <w:rPr>
          <w:rFonts w:ascii="Times New Roman" w:eastAsia="Calibri" w:hAnsi="Times New Roman" w:cs="Times New Roman"/>
          <w:sz w:val="24"/>
          <w:szCs w:val="24"/>
        </w:rPr>
        <w:t>Анжелика Михайловна Грибоедова</w:t>
      </w:r>
    </w:p>
    <w:p w:rsidR="0014083A" w:rsidRDefault="000E0BEB" w:rsidP="00157B9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EB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14083A" w:rsidSect="00902E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B3"/>
    <w:rsid w:val="00044A64"/>
    <w:rsid w:val="00073788"/>
    <w:rsid w:val="000A3BFC"/>
    <w:rsid w:val="000D0BA7"/>
    <w:rsid w:val="000E0BEB"/>
    <w:rsid w:val="000E7352"/>
    <w:rsid w:val="001145DF"/>
    <w:rsid w:val="0014083A"/>
    <w:rsid w:val="00157B95"/>
    <w:rsid w:val="00187662"/>
    <w:rsid w:val="00194148"/>
    <w:rsid w:val="001F2839"/>
    <w:rsid w:val="00242E5B"/>
    <w:rsid w:val="002E16FE"/>
    <w:rsid w:val="00326DE6"/>
    <w:rsid w:val="003303FB"/>
    <w:rsid w:val="0036217D"/>
    <w:rsid w:val="00365AA6"/>
    <w:rsid w:val="00385EA0"/>
    <w:rsid w:val="003C2D43"/>
    <w:rsid w:val="003C3186"/>
    <w:rsid w:val="003C7EAF"/>
    <w:rsid w:val="003F0266"/>
    <w:rsid w:val="003F6C4F"/>
    <w:rsid w:val="003F7570"/>
    <w:rsid w:val="00456C35"/>
    <w:rsid w:val="00492431"/>
    <w:rsid w:val="00493865"/>
    <w:rsid w:val="00540EE5"/>
    <w:rsid w:val="00550E9D"/>
    <w:rsid w:val="005844D1"/>
    <w:rsid w:val="005916DD"/>
    <w:rsid w:val="0062249D"/>
    <w:rsid w:val="006A2C03"/>
    <w:rsid w:val="006B06B3"/>
    <w:rsid w:val="006B706A"/>
    <w:rsid w:val="006E66E2"/>
    <w:rsid w:val="00706579"/>
    <w:rsid w:val="00726164"/>
    <w:rsid w:val="007900C8"/>
    <w:rsid w:val="007C399C"/>
    <w:rsid w:val="008051E8"/>
    <w:rsid w:val="0087365F"/>
    <w:rsid w:val="0088590D"/>
    <w:rsid w:val="00894392"/>
    <w:rsid w:val="008A0F1C"/>
    <w:rsid w:val="008E3752"/>
    <w:rsid w:val="008F0182"/>
    <w:rsid w:val="00902EFB"/>
    <w:rsid w:val="0098068E"/>
    <w:rsid w:val="009B2E03"/>
    <w:rsid w:val="009E5FA3"/>
    <w:rsid w:val="00A15BF9"/>
    <w:rsid w:val="00A16725"/>
    <w:rsid w:val="00AC4A50"/>
    <w:rsid w:val="00B100B0"/>
    <w:rsid w:val="00B466D7"/>
    <w:rsid w:val="00B73761"/>
    <w:rsid w:val="00B7648A"/>
    <w:rsid w:val="00BC2E70"/>
    <w:rsid w:val="00BE3B9F"/>
    <w:rsid w:val="00C309F5"/>
    <w:rsid w:val="00C5771A"/>
    <w:rsid w:val="00CA3FF1"/>
    <w:rsid w:val="00CC0EC0"/>
    <w:rsid w:val="00CC2E9B"/>
    <w:rsid w:val="00D156EF"/>
    <w:rsid w:val="00D3004C"/>
    <w:rsid w:val="00D3429F"/>
    <w:rsid w:val="00D64434"/>
    <w:rsid w:val="00DE779A"/>
    <w:rsid w:val="00E45DA1"/>
    <w:rsid w:val="00F001BA"/>
    <w:rsid w:val="00F532ED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2021-05-09T08:22:00Z</cp:lastPrinted>
  <dcterms:created xsi:type="dcterms:W3CDTF">2021-09-30T08:38:00Z</dcterms:created>
  <dcterms:modified xsi:type="dcterms:W3CDTF">2021-09-30T09:19:00Z</dcterms:modified>
</cp:coreProperties>
</file>