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0F" w:rsidRDefault="00FC2C0F" w:rsidP="00FC2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4242E" w:rsidRDefault="00FC2C0F" w:rsidP="00442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Плана противодействия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42E">
        <w:rPr>
          <w:rFonts w:ascii="Times New Roman" w:hAnsi="Times New Roman" w:cs="Times New Roman"/>
          <w:sz w:val="28"/>
          <w:szCs w:val="28"/>
        </w:rPr>
        <w:t>Новорождественского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Тихорецкого района, утвержденного распоряжением администрации </w:t>
      </w:r>
      <w:r w:rsidR="0044242E">
        <w:rPr>
          <w:rFonts w:ascii="Times New Roman" w:hAnsi="Times New Roman" w:cs="Times New Roman"/>
          <w:sz w:val="28"/>
          <w:szCs w:val="28"/>
        </w:rPr>
        <w:t>Новорождественского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</w:p>
    <w:p w:rsidR="00FC2C0F" w:rsidRDefault="00FC2C0F" w:rsidP="00442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FB13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D65">
        <w:rPr>
          <w:rFonts w:ascii="Times New Roman" w:hAnsi="Times New Roman" w:cs="Times New Roman"/>
          <w:sz w:val="28"/>
          <w:szCs w:val="28"/>
        </w:rPr>
        <w:t>сентября</w:t>
      </w:r>
      <w:r w:rsidR="00442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D2D65">
        <w:rPr>
          <w:rFonts w:ascii="Times New Roman" w:hAnsi="Times New Roman" w:cs="Times New Roman"/>
          <w:sz w:val="28"/>
          <w:szCs w:val="28"/>
        </w:rPr>
        <w:t>8</w:t>
      </w:r>
      <w:r w:rsidR="00FB13F9">
        <w:rPr>
          <w:rFonts w:ascii="Times New Roman" w:hAnsi="Times New Roman" w:cs="Times New Roman"/>
          <w:sz w:val="28"/>
          <w:szCs w:val="28"/>
        </w:rPr>
        <w:t xml:space="preserve"> года №68</w:t>
      </w:r>
      <w:r>
        <w:rPr>
          <w:rFonts w:ascii="Times New Roman" w:hAnsi="Times New Roman" w:cs="Times New Roman"/>
          <w:sz w:val="28"/>
          <w:szCs w:val="28"/>
        </w:rPr>
        <w:t>-р, по итогам 201</w:t>
      </w:r>
      <w:r w:rsidR="005D2D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5839"/>
        <w:gridCol w:w="7938"/>
      </w:tblGrid>
      <w:tr w:rsidR="00FC2C0F" w:rsidTr="00FC2C0F">
        <w:trPr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0F" w:rsidRPr="00FC2C0F" w:rsidRDefault="00FC2C0F" w:rsidP="00FC2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C2C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2C0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0F" w:rsidRPr="00FC2C0F" w:rsidRDefault="00FC2C0F" w:rsidP="00FC2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0F" w:rsidRPr="00FC2C0F" w:rsidRDefault="00FC2C0F" w:rsidP="00FC2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C0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  <w:p w:rsidR="00FC2C0F" w:rsidRPr="00FC2C0F" w:rsidRDefault="00FC2C0F" w:rsidP="00FC2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0F">
              <w:rPr>
                <w:rFonts w:ascii="Times New Roman" w:hAnsi="Times New Roman" w:cs="Times New Roman"/>
                <w:b/>
                <w:sz w:val="24"/>
                <w:szCs w:val="24"/>
              </w:rPr>
              <w:t>(о ходе исполнения) мероприятия</w:t>
            </w:r>
          </w:p>
        </w:tc>
      </w:tr>
      <w:tr w:rsidR="00FC2C0F" w:rsidTr="00FC2C0F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0F" w:rsidRPr="00FC2C0F" w:rsidRDefault="00FC2C0F" w:rsidP="00FC2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C0F" w:rsidTr="00FC2C0F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0F" w:rsidRPr="00FC2C0F" w:rsidRDefault="00FC2C0F" w:rsidP="00FC2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0F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 оценка уровня восприятия коррупции н эффективности мер и программ противодействия коррупции</w:t>
            </w:r>
          </w:p>
        </w:tc>
      </w:tr>
      <w:tr w:rsidR="00FC2C0F" w:rsidRPr="00763830" w:rsidTr="00FC2C0F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0F" w:rsidRPr="00763830" w:rsidRDefault="00FC2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0F" w:rsidRPr="00763830" w:rsidRDefault="005D2D65" w:rsidP="00FB13F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t xml:space="preserve">Оценка восприятия уровня коррупции </w:t>
            </w:r>
            <w:proofErr w:type="gramStart"/>
            <w:r w:rsidRPr="00763830">
              <w:rPr>
                <w:rFonts w:ascii="Times New Roman" w:hAnsi="Times New Roman" w:cs="Times New Roman"/>
              </w:rPr>
              <w:t>в</w:t>
            </w:r>
            <w:proofErr w:type="gramEnd"/>
            <w:r w:rsidRPr="007638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4242E" w:rsidRPr="0044242E">
              <w:rPr>
                <w:rFonts w:ascii="Times New Roman" w:hAnsi="Times New Roman" w:cs="Times New Roman"/>
              </w:rPr>
              <w:t>Новорождественского</w:t>
            </w:r>
            <w:proofErr w:type="gramEnd"/>
            <w:r w:rsidR="0044242E" w:rsidRPr="00763830">
              <w:rPr>
                <w:rFonts w:ascii="Times New Roman" w:hAnsi="Times New Roman" w:cs="Times New Roman"/>
              </w:rPr>
              <w:t xml:space="preserve"> </w:t>
            </w:r>
            <w:r w:rsidRPr="00763830">
              <w:rPr>
                <w:rFonts w:ascii="Times New Roman" w:hAnsi="Times New Roman" w:cs="Times New Roman"/>
              </w:rPr>
              <w:t xml:space="preserve">сельском поселении Тихорецкого района, обеспечение размещения результатов в средствах массовой информации и на официальном сайте администрации </w:t>
            </w:r>
            <w:r w:rsidR="00FB13F9">
              <w:rPr>
                <w:rFonts w:ascii="Times New Roman" w:hAnsi="Times New Roman" w:cs="Times New Roman"/>
              </w:rPr>
              <w:t xml:space="preserve">Новорождественского </w:t>
            </w:r>
            <w:r w:rsidRPr="00763830">
              <w:rPr>
                <w:rFonts w:ascii="Times New Roman" w:hAnsi="Times New Roman" w:cs="Times New Roman"/>
              </w:rPr>
              <w:t>сельского поселения Тихорецкого района в информационно-телекоммуникационной сети «Интернет»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0F" w:rsidRPr="00763830" w:rsidRDefault="00FC2C0F">
            <w:pPr>
              <w:pStyle w:val="ConsPlusNormal"/>
              <w:ind w:firstLine="318"/>
              <w:jc w:val="both"/>
            </w:pPr>
            <w:proofErr w:type="gramStart"/>
            <w:r w:rsidRPr="00763830">
              <w:t>В целях оценки восприятия уровня коррупции, оценки результативности и эффективности проводимых мероприятий по противодействию коррупции, выработки предложений, направленных на снижение уровня коррупции, в 20</w:t>
            </w:r>
            <w:r w:rsidR="005D2D65" w:rsidRPr="00763830">
              <w:t>18</w:t>
            </w:r>
            <w:r w:rsidRPr="00763830">
              <w:t xml:space="preserve"> году в </w:t>
            </w:r>
            <w:r w:rsidR="0044242E" w:rsidRPr="0044242E">
              <w:t>Новорождественско</w:t>
            </w:r>
            <w:r w:rsidR="0044242E">
              <w:t>м</w:t>
            </w:r>
            <w:r w:rsidRPr="00763830">
              <w:t xml:space="preserve"> сельском поселении Тихорецкого района обеспечено проведение мониторинг</w:t>
            </w:r>
            <w:r w:rsidR="007C0564" w:rsidRPr="00763830">
              <w:t>а</w:t>
            </w:r>
            <w:r w:rsidRPr="00763830">
              <w:t xml:space="preserve"> и оценки уровня восприятия коррупции в соответствии с нормами муниципальных правовых актов, определяющих порядок и сроки их проведения. </w:t>
            </w:r>
            <w:proofErr w:type="gramEnd"/>
          </w:p>
          <w:p w:rsidR="005D2D65" w:rsidRPr="00763830" w:rsidRDefault="00FC2C0F" w:rsidP="005D2D65">
            <w:pPr>
              <w:pStyle w:val="ConsPlusNormal"/>
              <w:ind w:firstLine="318"/>
              <w:jc w:val="both"/>
            </w:pPr>
            <w:r w:rsidRPr="00763830">
              <w:t xml:space="preserve">Итоги проведенных мониторингов и оценки уровня восприятия коррупции со стороны общества и бизнеса изложены в докладах о мониторинге и оценке восприятия уровня коррупции в </w:t>
            </w:r>
            <w:r w:rsidR="0044242E">
              <w:t>Новорождественском</w:t>
            </w:r>
            <w:r w:rsidR="005D2D65" w:rsidRPr="00763830">
              <w:t xml:space="preserve"> сельском поселении. Жалоб (заявлений, обращений) граждан и юридических лиц по фактам коррупции в администрацию </w:t>
            </w:r>
            <w:r w:rsidR="0044242E" w:rsidRPr="0044242E">
              <w:t>Новорождественского</w:t>
            </w:r>
            <w:r w:rsidR="005D2D65" w:rsidRPr="00763830">
              <w:t xml:space="preserve"> сельского поселения Тихорецкого района не поступало.</w:t>
            </w:r>
          </w:p>
          <w:p w:rsidR="00FC2C0F" w:rsidRPr="00763830" w:rsidRDefault="005D2D65" w:rsidP="005D2D65">
            <w:pPr>
              <w:pStyle w:val="ConsPlusNormal"/>
              <w:ind w:firstLine="318"/>
              <w:jc w:val="both"/>
            </w:pPr>
            <w:r w:rsidRPr="00763830">
              <w:t xml:space="preserve">В отчетном периоде в </w:t>
            </w:r>
            <w:r w:rsidR="0044242E">
              <w:t>Новорождественском</w:t>
            </w:r>
            <w:r w:rsidRPr="00763830">
              <w:t xml:space="preserve"> сельском поселении Тихорецкого района после проведения  мониторинга и оценки уровня восприятия коррупции, обеспечено информирование общественности о результатах путем размещения соответствующей информации на официальном сайте </w:t>
            </w:r>
            <w:r w:rsidR="0044242E" w:rsidRPr="0044242E">
              <w:t>Новорождественского</w:t>
            </w:r>
            <w:r w:rsidRPr="00763830">
              <w:t xml:space="preserve"> сельского поселения Тихорецкого района в информационно-телекоммуникационной сети «</w:t>
            </w:r>
            <w:proofErr w:type="spellStart"/>
            <w:r w:rsidRPr="00763830">
              <w:t>Интернет»</w:t>
            </w:r>
            <w:proofErr w:type="gramStart"/>
            <w:r w:rsidRPr="00763830">
              <w:t>.в</w:t>
            </w:r>
            <w:proofErr w:type="spellEnd"/>
            <w:proofErr w:type="gramEnd"/>
            <w:r w:rsidRPr="00763830">
              <w:t xml:space="preserve"> разделе </w:t>
            </w:r>
            <w:r w:rsidR="0044242E">
              <w:rPr>
                <w:lang w:val="en-US"/>
              </w:rPr>
              <w:t>h</w:t>
            </w:r>
            <w:r w:rsidR="0044242E" w:rsidRPr="0044242E">
              <w:t xml:space="preserve">ttp://novorozh.ru/protivodejstvie-korruptsii/sovet-po-protivodejstviyu-korruptsii </w:t>
            </w:r>
          </w:p>
        </w:tc>
      </w:tr>
      <w:tr w:rsidR="00FC2C0F" w:rsidRPr="00763830" w:rsidTr="005D2BA8">
        <w:trPr>
          <w:trHeight w:val="2896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0F" w:rsidRPr="00763830" w:rsidRDefault="007C05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lastRenderedPageBreak/>
              <w:t>1.</w:t>
            </w:r>
            <w:r w:rsidR="00FC2C0F" w:rsidRPr="007638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65" w:rsidRPr="00763830" w:rsidRDefault="005D2D65" w:rsidP="0044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рисков в администрации </w:t>
            </w:r>
            <w:r w:rsidR="0044242E">
              <w:rPr>
                <w:rFonts w:ascii="Times New Roman" w:hAnsi="Times New Roman" w:cs="Times New Roman"/>
                <w:sz w:val="24"/>
                <w:szCs w:val="24"/>
              </w:rPr>
              <w:t>Новорождественского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0F" w:rsidRDefault="00174C38" w:rsidP="00CB2AB1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174C38">
              <w:rPr>
                <w:rFonts w:ascii="Times New Roman" w:hAnsi="Times New Roman" w:cs="Times New Roman"/>
                <w:i/>
                <w:iCs/>
                <w:color w:val="000000"/>
              </w:rPr>
              <w:t>постановление администрации Новорождественского сельского поселения Тихорецкого района от 09.11.2016 № 318</w:t>
            </w:r>
            <w:r w:rsidRPr="00174C38">
              <w:rPr>
                <w:rFonts w:ascii="Times New Roman" w:hAnsi="Times New Roman" w:cs="Times New Roman"/>
                <w:color w:val="000000"/>
              </w:rPr>
              <w:t xml:space="preserve"> " "Об утверждении Методики мониторинга коррупционных рисков в администрации Новорождественского сельского поселения Тихорецкий район для определения перечня должностей,  в наибольшей степени подверженных риску коррупции». Подготавливается проект распоряжения администрации Новорождественского сельского поселения Тихорецкого района, в котором будет утвержден перечень должностей муниципальной службы администрации Новорождественского сельского поселения Тихорецкого района, в наибольшей степени подверженных риску коррупции</w:t>
            </w:r>
            <w:proofErr w:type="gramStart"/>
            <w:r w:rsidRPr="00174C38">
              <w:rPr>
                <w:rFonts w:ascii="Times New Roman" w:hAnsi="Times New Roman" w:cs="Times New Roman"/>
                <w:color w:val="000000"/>
              </w:rPr>
              <w:t xml:space="preserve">.. </w:t>
            </w:r>
            <w:proofErr w:type="gramEnd"/>
            <w:r w:rsidRPr="00174C38">
              <w:rPr>
                <w:rFonts w:ascii="Times New Roman" w:hAnsi="Times New Roman" w:cs="Times New Roman"/>
                <w:color w:val="000000"/>
              </w:rPr>
              <w:t xml:space="preserve">Доклад размещен на </w:t>
            </w:r>
            <w:proofErr w:type="spellStart"/>
            <w:r w:rsidRPr="00174C38">
              <w:rPr>
                <w:rFonts w:ascii="Times New Roman" w:hAnsi="Times New Roman" w:cs="Times New Roman"/>
                <w:color w:val="000000"/>
              </w:rPr>
              <w:t>офоициальном</w:t>
            </w:r>
            <w:proofErr w:type="spellEnd"/>
            <w:r w:rsidRPr="00174C38">
              <w:rPr>
                <w:rFonts w:ascii="Times New Roman" w:hAnsi="Times New Roman" w:cs="Times New Roman"/>
                <w:color w:val="000000"/>
              </w:rPr>
              <w:t xml:space="preserve"> сайте в сети Интернет по ссылке </w:t>
            </w:r>
            <w:hyperlink r:id="rId5" w:tgtFrame="_blank" w:history="1">
              <w:r w:rsidR="00CB2AB1" w:rsidRPr="00CB2AB1">
                <w:rPr>
                  <w:color w:val="000000" w:themeColor="text1"/>
                </w:rPr>
                <w:t>http://novorozh.ru/protivodejstvie-korruptsii/sovet-po-protivodejstviyu-korruptsii/plan-raboty-soveta/3213-otchet-o-vypolnenii-meropriyatij-predusmotrennykh-planom-protivodejstviya-korruptsii-v-krasnodarskom-krae-utverzhdennym-rasporyazheniem-glavy-administratsii-gubernatora-krasnodarskogo-kraya</w:t>
              </w:r>
            </w:hyperlink>
            <w:r w:rsidR="00CB2AB1" w:rsidRPr="00CB2AB1">
              <w:rPr>
                <w:color w:val="000000" w:themeColor="text1"/>
              </w:rPr>
              <w:t> -</w:t>
            </w:r>
          </w:p>
          <w:p w:rsidR="00CB2AB1" w:rsidRPr="00CB2AB1" w:rsidRDefault="00CB2AB1" w:rsidP="00CB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B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администрации Новорождественского сельского поселения Тихорецкого района  от 5 октября 2018 года  № 74-р</w:t>
            </w:r>
          </w:p>
          <w:p w:rsidR="00CB2AB1" w:rsidRPr="00174C38" w:rsidRDefault="00CB2AB1" w:rsidP="00CB2A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2AB1">
              <w:rPr>
                <w:rFonts w:ascii="Times New Roman" w:eastAsia="Times New Roman" w:hAnsi="Times New Roman" w:cs="Times New Roman"/>
                <w:sz w:val="24"/>
                <w:szCs w:val="24"/>
              </w:rPr>
              <w:t>"О назначении ответственного должностного лица за работу по профилактике коррупционных и иных правонарушений в администрации Новорождественского сельского поселения Тихорецкого "</w:t>
            </w:r>
            <w:bookmarkStart w:id="0" w:name="_GoBack"/>
            <w:bookmarkEnd w:id="0"/>
          </w:p>
        </w:tc>
      </w:tr>
      <w:tr w:rsidR="00FC2C0F" w:rsidRPr="00763830" w:rsidTr="00FC2C0F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0F" w:rsidRPr="00763830" w:rsidRDefault="00FC2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0F" w:rsidRPr="00763830" w:rsidRDefault="005D2BA8" w:rsidP="0044242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t xml:space="preserve">Внесение изменений в должностные инструкции муниципальных служащих администрации </w:t>
            </w:r>
            <w:r w:rsidR="0044242E">
              <w:rPr>
                <w:rFonts w:ascii="Times New Roman" w:hAnsi="Times New Roman" w:cs="Times New Roman"/>
              </w:rPr>
              <w:t>Новорождественского</w:t>
            </w:r>
            <w:r w:rsidRPr="00763830">
              <w:rPr>
                <w:rFonts w:ascii="Times New Roman" w:hAnsi="Times New Roman" w:cs="Times New Roman"/>
              </w:rPr>
              <w:t xml:space="preserve"> сельского поселения Тихорецкого района, проходящих службу на должностях, замещение которых связано с коррупционными рисками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0F" w:rsidRPr="00763830" w:rsidRDefault="005D2BA8" w:rsidP="0044242E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в администрации </w:t>
            </w:r>
            <w:r w:rsidR="0044242E">
              <w:rPr>
                <w:rFonts w:ascii="Times New Roman" w:hAnsi="Times New Roman" w:cs="Times New Roman"/>
                <w:sz w:val="24"/>
                <w:szCs w:val="24"/>
              </w:rPr>
              <w:t>Новорождественского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 утверждены новые должностные инструкции для всех муниципальных служащих от </w:t>
            </w:r>
            <w:r w:rsidR="0044242E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</w:tr>
      <w:tr w:rsidR="00FC2C0F" w:rsidRPr="00763830" w:rsidTr="00FC2C0F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0F" w:rsidRPr="00763830" w:rsidRDefault="005D2BA8" w:rsidP="004424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Противодействие коррупции в администрации </w:t>
            </w:r>
            <w:r w:rsidR="0044242E">
              <w:rPr>
                <w:rFonts w:ascii="Times New Roman" w:hAnsi="Times New Roman" w:cs="Times New Roman"/>
                <w:b/>
                <w:sz w:val="24"/>
                <w:szCs w:val="24"/>
              </w:rPr>
              <w:t>Новорождественского</w:t>
            </w:r>
            <w:r w:rsidRPr="00763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Тихорецкого района. Меры, направленные на повышение эффективности работы должностных лиц, ответственных за профилактику коррупционных и иных правонарушений в администрации </w:t>
            </w:r>
            <w:r w:rsidR="00442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Новорождественского </w:t>
            </w:r>
            <w:r w:rsidRPr="0076383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Тихорецкого района</w:t>
            </w:r>
          </w:p>
        </w:tc>
      </w:tr>
      <w:tr w:rsidR="00FC2C0F" w:rsidRPr="00763830" w:rsidTr="00FC2C0F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0F" w:rsidRPr="00763830" w:rsidRDefault="00FC2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0F" w:rsidRPr="00763830" w:rsidRDefault="005D2BA8" w:rsidP="0044242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t xml:space="preserve">Организация повышения квалификации муниципальных служащих администрации </w:t>
            </w:r>
            <w:r w:rsidR="0044242E">
              <w:rPr>
                <w:rFonts w:ascii="Times New Roman" w:hAnsi="Times New Roman" w:cs="Times New Roman"/>
              </w:rPr>
              <w:t xml:space="preserve">Новорождественского </w:t>
            </w:r>
            <w:r w:rsidRPr="00763830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763830">
              <w:rPr>
                <w:rFonts w:ascii="Times New Roman" w:hAnsi="Times New Roman" w:cs="Times New Roman"/>
              </w:rPr>
              <w:lastRenderedPageBreak/>
              <w:t>Тихорецкого района, в должностные обязанности которых входит участие в противодействии коррупции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0F" w:rsidRPr="00763830" w:rsidRDefault="00FC2C0F" w:rsidP="0044242E">
            <w:pPr>
              <w:pStyle w:val="ConsPlusNormal"/>
              <w:tabs>
                <w:tab w:val="left" w:pos="7689"/>
              </w:tabs>
              <w:ind w:firstLine="318"/>
              <w:jc w:val="both"/>
            </w:pPr>
            <w:r w:rsidRPr="00763830">
              <w:lastRenderedPageBreak/>
              <w:t xml:space="preserve">В целях </w:t>
            </w:r>
            <w:r w:rsidR="00ED1438" w:rsidRPr="00763830">
              <w:t xml:space="preserve">повышения квалификации муниципальных служащих в администрации </w:t>
            </w:r>
            <w:r w:rsidR="0044242E">
              <w:t>Новорождественского</w:t>
            </w:r>
            <w:r w:rsidR="00ED1438" w:rsidRPr="00763830">
              <w:t xml:space="preserve"> сельского поселения Тихорецкого района, прошел обучение начальник финансового отдела по </w:t>
            </w:r>
            <w:r w:rsidR="00ED1438" w:rsidRPr="00763830">
              <w:lastRenderedPageBreak/>
              <w:t>дополнительной профессиональной программе «Управление государственными и муниципальными закупками в контрактной системе»,</w:t>
            </w:r>
            <w:r w:rsidR="0044242E">
              <w:t xml:space="preserve"> с 17 сентября </w:t>
            </w:r>
            <w:r w:rsidR="00ED1438" w:rsidRPr="00763830">
              <w:t xml:space="preserve"> </w:t>
            </w:r>
            <w:r w:rsidR="0044242E">
              <w:t xml:space="preserve"> по 8 октября 2018 года, </w:t>
            </w:r>
            <w:r w:rsidR="00ED1438" w:rsidRPr="00763830">
              <w:t>а так же ежегодно принимает участие в семинарах по данной тематике</w:t>
            </w:r>
          </w:p>
        </w:tc>
      </w:tr>
      <w:tr w:rsidR="00FC2C0F" w:rsidRPr="00763830" w:rsidTr="00FC2C0F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0F" w:rsidRPr="00763830" w:rsidRDefault="00FC2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0F" w:rsidRPr="00763830" w:rsidRDefault="004E042F" w:rsidP="0044242E">
            <w:pPr>
              <w:pStyle w:val="a4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t xml:space="preserve">Организация обучения муниципальных служащих администрации </w:t>
            </w:r>
            <w:r w:rsidR="0044242E">
              <w:rPr>
                <w:rFonts w:ascii="Times New Roman" w:hAnsi="Times New Roman" w:cs="Times New Roman"/>
              </w:rPr>
              <w:t>Новорождественского</w:t>
            </w:r>
            <w:r w:rsidRPr="00763830">
              <w:rPr>
                <w:rFonts w:ascii="Times New Roman" w:hAnsi="Times New Roman" w:cs="Times New Roman"/>
              </w:rPr>
              <w:t xml:space="preserve"> сельского поселения Тихорецкого района,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0F" w:rsidRPr="00763830" w:rsidRDefault="004E042F">
            <w:pPr>
              <w:pStyle w:val="ConsPlusNormal"/>
              <w:ind w:firstLine="318"/>
              <w:jc w:val="both"/>
            </w:pPr>
            <w:r w:rsidRPr="00763830">
              <w:t>-</w:t>
            </w:r>
          </w:p>
        </w:tc>
      </w:tr>
      <w:tr w:rsidR="004E042F" w:rsidRPr="00763830" w:rsidTr="00FC2C0F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F" w:rsidRPr="00763830" w:rsidRDefault="005C110B" w:rsidP="005C11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F" w:rsidRPr="00763830" w:rsidRDefault="004E042F" w:rsidP="004E04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3830">
              <w:rPr>
                <w:rFonts w:ascii="Times New Roman" w:hAnsi="Times New Roman" w:cs="Times New Roman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</w:t>
            </w:r>
            <w:proofErr w:type="gramEnd"/>
            <w:r w:rsidRPr="00763830">
              <w:rPr>
                <w:rFonts w:ascii="Times New Roman" w:hAnsi="Times New Roman" w:cs="Times New Roman"/>
              </w:rPr>
              <w:t xml:space="preserve"> «Справки БК»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F" w:rsidRPr="00763830" w:rsidRDefault="004E042F" w:rsidP="004E042F">
            <w:pPr>
              <w:pStyle w:val="ConsPlusNormal"/>
              <w:ind w:firstLine="318"/>
              <w:jc w:val="both"/>
            </w:pPr>
            <w:proofErr w:type="gramStart"/>
            <w:r w:rsidRPr="00763830">
              <w:t>Все муниципальные служащие и лица, претендующие на замещение должностей или замещающие должности,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использовали специальную справку «Справку БК»</w:t>
            </w:r>
            <w:proofErr w:type="gramEnd"/>
          </w:p>
        </w:tc>
      </w:tr>
      <w:tr w:rsidR="004E042F" w:rsidRPr="00763830" w:rsidTr="00FC2C0F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F" w:rsidRPr="00763830" w:rsidRDefault="005C11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F" w:rsidRPr="00763830" w:rsidRDefault="004E042F" w:rsidP="00343FE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3830">
              <w:rPr>
                <w:rFonts w:ascii="Times New Roman" w:hAnsi="Times New Roman" w:cs="Times New Roman"/>
              </w:rPr>
              <w:t xml:space="preserve">Анализ сведений о доходах, об имуществе и обязательствах имущественного характера, предоставленных гражданами, претендующими на замещение должностей муниципальной службы администрации </w:t>
            </w:r>
            <w:r w:rsidR="00343FE0">
              <w:rPr>
                <w:rFonts w:ascii="Times New Roman" w:hAnsi="Times New Roman" w:cs="Times New Roman"/>
              </w:rPr>
              <w:t>Новорождественского</w:t>
            </w:r>
            <w:r w:rsidRPr="00763830">
              <w:rPr>
                <w:rFonts w:ascii="Times New Roman" w:hAnsi="Times New Roman" w:cs="Times New Roman"/>
              </w:rPr>
              <w:t xml:space="preserve"> сельского поселения Тихорецкого района, муниципальными служащими администрации </w:t>
            </w:r>
            <w:r w:rsidR="00343FE0">
              <w:rPr>
                <w:rFonts w:ascii="Times New Roman" w:hAnsi="Times New Roman" w:cs="Times New Roman"/>
              </w:rPr>
              <w:t>Новорождественского</w:t>
            </w:r>
            <w:r w:rsidRPr="00763830">
              <w:rPr>
                <w:rFonts w:ascii="Times New Roman" w:hAnsi="Times New Roman" w:cs="Times New Roman"/>
              </w:rPr>
              <w:t xml:space="preserve"> сельского поселения Тихорецкого района, руководителями подведомственных муниципальных </w:t>
            </w:r>
            <w:r w:rsidRPr="00763830">
              <w:rPr>
                <w:rFonts w:ascii="Times New Roman" w:hAnsi="Times New Roman" w:cs="Times New Roman"/>
              </w:rPr>
              <w:lastRenderedPageBreak/>
              <w:t xml:space="preserve">учреждений </w:t>
            </w:r>
            <w:r w:rsidR="00343FE0">
              <w:rPr>
                <w:rFonts w:ascii="Times New Roman" w:hAnsi="Times New Roman" w:cs="Times New Roman"/>
              </w:rPr>
              <w:t>Новорождественского</w:t>
            </w:r>
            <w:r w:rsidRPr="00763830">
              <w:rPr>
                <w:rFonts w:ascii="Times New Roman" w:hAnsi="Times New Roman" w:cs="Times New Roman"/>
              </w:rPr>
              <w:t xml:space="preserve"> сельского поселения  Тихорецкого района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F" w:rsidRPr="00763830" w:rsidRDefault="004E042F" w:rsidP="004E042F">
            <w:pPr>
              <w:spacing w:after="0" w:line="240" w:lineRule="atLeast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отчетном периоде в </w:t>
            </w:r>
            <w:r w:rsidR="00343FE0"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Новорождественском 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Тихорецкого района проводился 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</w:t>
            </w:r>
            <w:r w:rsidR="005C110B"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граждане)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, муниципальными служащими</w:t>
            </w:r>
            <w:r w:rsidR="005C110B" w:rsidRPr="007638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10B"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подведомственных муниципальных учреждений </w:t>
            </w:r>
            <w:r w:rsidR="00FB13F9"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Новорождественского </w:t>
            </w:r>
            <w:r w:rsidR="005C110B"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Тихорецкого района </w:t>
            </w:r>
          </w:p>
          <w:p w:rsidR="004E042F" w:rsidRPr="00763830" w:rsidRDefault="004E042F" w:rsidP="004E042F">
            <w:pPr>
              <w:spacing w:after="0" w:line="240" w:lineRule="atLeast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По итогам 201</w:t>
            </w:r>
            <w:r w:rsidR="00343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года в </w:t>
            </w:r>
            <w:r w:rsidR="00343FE0"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Новорождественском 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Тихорецкого района проанализированы сведения о доходах, об имуществе 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обязательствах имущественного характера, представленных:</w:t>
            </w:r>
          </w:p>
          <w:p w:rsidR="004E042F" w:rsidRPr="00763830" w:rsidRDefault="004E042F" w:rsidP="004E042F">
            <w:pPr>
              <w:spacing w:after="0" w:line="240" w:lineRule="atLeast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C110B" w:rsidRPr="00763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гражданами;</w:t>
            </w:r>
          </w:p>
          <w:p w:rsidR="004E042F" w:rsidRPr="00763830" w:rsidRDefault="00343FE0" w:rsidP="004E042F">
            <w:pPr>
              <w:spacing w:after="0" w:line="240" w:lineRule="atLeast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042F"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10B" w:rsidRPr="00763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042F" w:rsidRPr="00763830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служащими.</w:t>
            </w:r>
          </w:p>
          <w:p w:rsidR="004E042F" w:rsidRPr="00343FE0" w:rsidRDefault="005C110B" w:rsidP="00343FE0">
            <w:pPr>
              <w:spacing w:after="0" w:line="240" w:lineRule="atLeast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2- руководителями подведомственных учреждений.</w:t>
            </w:r>
          </w:p>
        </w:tc>
      </w:tr>
      <w:tr w:rsidR="005C110B" w:rsidRPr="00763830" w:rsidTr="00FC2C0F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0B" w:rsidRPr="00763830" w:rsidRDefault="00BD7E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0B" w:rsidRPr="00763830" w:rsidRDefault="005C110B" w:rsidP="00343FE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</w:t>
            </w:r>
            <w:r w:rsidR="00343FE0">
              <w:rPr>
                <w:rFonts w:ascii="Times New Roman" w:hAnsi="Times New Roman" w:cs="Times New Roman"/>
              </w:rPr>
              <w:t>Новорождественского</w:t>
            </w:r>
            <w:r w:rsidRPr="00763830">
              <w:rPr>
                <w:rFonts w:ascii="Times New Roman" w:hAnsi="Times New Roman" w:cs="Times New Roman"/>
              </w:rPr>
              <w:t xml:space="preserve"> сельского поселения Тихорецкого района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0B" w:rsidRPr="00763830" w:rsidRDefault="005C110B" w:rsidP="00343FE0">
            <w:pPr>
              <w:spacing w:after="0" w:line="240" w:lineRule="atLeast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в </w:t>
            </w:r>
            <w:r w:rsidR="00343FE0"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Новорождественском 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проверки не проводились, в связи с тем, что </w:t>
            </w:r>
            <w:proofErr w:type="gramStart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граждане, претендующие на замещение должностей муниципальной службы отсутствовали</w:t>
            </w:r>
            <w:proofErr w:type="gramEnd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E61" w:rsidRPr="00763830" w:rsidTr="00FC2C0F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1" w:rsidRPr="00763830" w:rsidRDefault="00BD7E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61" w:rsidRPr="00763830" w:rsidRDefault="00BD7E61" w:rsidP="00343FE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t xml:space="preserve">Проведение проверок по случаям несоблюдения муниципальными служащими администрации </w:t>
            </w:r>
            <w:r w:rsidR="00343FE0">
              <w:rPr>
                <w:rFonts w:ascii="Times New Roman" w:hAnsi="Times New Roman" w:cs="Times New Roman"/>
              </w:rPr>
              <w:t xml:space="preserve">Новорождественского </w:t>
            </w:r>
            <w:r w:rsidRPr="00763830">
              <w:rPr>
                <w:rFonts w:ascii="Times New Roman" w:hAnsi="Times New Roman" w:cs="Times New Roman"/>
              </w:rPr>
              <w:t xml:space="preserve">сельского поселения Тихорецкого района 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 w:rsidRPr="00763830">
              <w:rPr>
                <w:rFonts w:ascii="Times New Roman" w:hAnsi="Times New Roman" w:cs="Times New Roman"/>
              </w:rPr>
              <w:t>полноты</w:t>
            </w:r>
            <w:proofErr w:type="gramEnd"/>
            <w:r w:rsidRPr="00763830">
              <w:rPr>
                <w:rFonts w:ascii="Times New Roman" w:hAnsi="Times New Roman" w:cs="Times New Roman"/>
              </w:rPr>
              <w:t xml:space="preserve"> предоставляемых ими сведений о доходах, об имуществе и обязательствах имущественного характер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6" w:rsidRPr="00763830" w:rsidRDefault="00E43686" w:rsidP="00E43686">
            <w:pPr>
              <w:spacing w:after="0" w:line="240" w:lineRule="atLeast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43FE0">
              <w:rPr>
                <w:rFonts w:ascii="Times New Roman" w:hAnsi="Times New Roman" w:cs="Times New Roman"/>
                <w:sz w:val="24"/>
                <w:szCs w:val="24"/>
              </w:rPr>
              <w:t>Новорождественском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Тихорецкого района в отчетном периоде проводились проверки сведений о доходах, об имуществе и обязательствах имущественного характера, представленных муниципальными служащими. </w:t>
            </w:r>
          </w:p>
          <w:p w:rsidR="00E43686" w:rsidRPr="00763830" w:rsidRDefault="00E43686" w:rsidP="00E43686">
            <w:pPr>
              <w:spacing w:after="0" w:line="240" w:lineRule="atLeast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По итогам сведений за 2017 год в 2018 году:</w:t>
            </w:r>
          </w:p>
          <w:p w:rsidR="00E43686" w:rsidRPr="00763830" w:rsidRDefault="00343FE0" w:rsidP="00E43686">
            <w:pPr>
              <w:spacing w:after="0" w:line="240" w:lineRule="atLeast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8</w:t>
            </w:r>
            <w:r w:rsidR="00E43686"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достоверности и полноты сведений о доходах, об имуществе и обязательствах имущественного характера, представленных муниципальными служащими;</w:t>
            </w:r>
          </w:p>
          <w:p w:rsidR="00E43686" w:rsidRPr="00763830" w:rsidRDefault="00E43686" w:rsidP="00E43686">
            <w:pPr>
              <w:spacing w:after="0" w:line="240" w:lineRule="atLeast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343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установлены факты представления недостоверных и (или) неполных сведений о доходах, об имуществе и обязательствах имущественного характера;</w:t>
            </w:r>
          </w:p>
          <w:p w:rsidR="00BD7E61" w:rsidRPr="00763830" w:rsidRDefault="00E43686" w:rsidP="00343FE0">
            <w:pPr>
              <w:spacing w:after="0" w:line="240" w:lineRule="atLeast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проведенных проверок к дисциплинарной ответственности привлечено </w:t>
            </w:r>
            <w:r w:rsidR="00343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служащих.</w:t>
            </w:r>
          </w:p>
        </w:tc>
      </w:tr>
      <w:tr w:rsidR="00343FE0" w:rsidRPr="00763830" w:rsidTr="00FC2C0F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E0" w:rsidRPr="00763830" w:rsidRDefault="00343F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E0" w:rsidRPr="00763830" w:rsidRDefault="00343FE0" w:rsidP="00343FE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383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63830">
              <w:rPr>
                <w:rFonts w:ascii="Times New Roman" w:hAnsi="Times New Roman" w:cs="Times New Roman"/>
              </w:rPr>
              <w:t xml:space="preserve"> соблюдением лицами, замещающими должности муниципальной службы администрации </w:t>
            </w:r>
            <w:r>
              <w:rPr>
                <w:rFonts w:ascii="Times New Roman" w:hAnsi="Times New Roman" w:cs="Times New Roman"/>
              </w:rPr>
              <w:t>Новорождественского</w:t>
            </w:r>
            <w:r w:rsidRPr="00763830">
              <w:rPr>
                <w:rFonts w:ascii="Times New Roman" w:hAnsi="Times New Roman" w:cs="Times New Roman"/>
              </w:rPr>
              <w:t xml:space="preserve"> сельского поселения Тихорецкого района,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</w:t>
            </w:r>
            <w:r w:rsidRPr="00763830">
              <w:rPr>
                <w:rFonts w:ascii="Times New Roman" w:hAnsi="Times New Roman" w:cs="Times New Roman"/>
              </w:rPr>
              <w:lastRenderedPageBreak/>
              <w:t>привлечением таких лиц к ответственности в случае их несоблюдения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E0" w:rsidRPr="00343FE0" w:rsidRDefault="00343FE0" w:rsidP="00343F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FE0">
              <w:rPr>
                <w:rFonts w:ascii="Times New Roman" w:hAnsi="Times New Roman" w:cs="Times New Roman"/>
                <w:color w:val="000000"/>
              </w:rPr>
              <w:lastRenderedPageBreak/>
              <w:t>Проведено мероприятие, направленное на проверку нарушения муниципальными служащими Новорождественского сельского поселения Тихорецкого района ограничений, касающихся получения подарков и порядка сдачи подарков:</w:t>
            </w:r>
            <w:proofErr w:type="gramStart"/>
            <w:r w:rsidRPr="00343FE0">
              <w:rPr>
                <w:rFonts w:ascii="Times New Roman" w:hAnsi="Times New Roman" w:cs="Times New Roman"/>
                <w:color w:val="000000"/>
              </w:rPr>
              <w:br/>
              <w:t>-</w:t>
            </w:r>
            <w:proofErr w:type="gramEnd"/>
            <w:r w:rsidRPr="00343FE0">
              <w:rPr>
                <w:rFonts w:ascii="Times New Roman" w:hAnsi="Times New Roman" w:cs="Times New Roman"/>
                <w:color w:val="000000"/>
              </w:rPr>
              <w:t xml:space="preserve">муниципальным служащим был разъяснен порядок об ограничениях, касающихся о получении подарка в связи с их должностным положением или исполнением ими должностных обязанностей, сдачи и оценки подарка, реализации и зачисления средств, вырученных от его реализации. За истекший </w:t>
            </w:r>
            <w:r w:rsidRPr="00343FE0"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период участия в вышеперечисленных мероприятиях муниципальные служащие администрации поселения не принимали, </w:t>
            </w:r>
            <w:proofErr w:type="gramStart"/>
            <w:r w:rsidRPr="00343FE0">
              <w:rPr>
                <w:rFonts w:ascii="Times New Roman" w:hAnsi="Times New Roman" w:cs="Times New Roman"/>
                <w:color w:val="000000"/>
              </w:rPr>
              <w:t>следовательно</w:t>
            </w:r>
            <w:proofErr w:type="gramEnd"/>
            <w:r w:rsidRPr="00343FE0">
              <w:rPr>
                <w:rFonts w:ascii="Times New Roman" w:hAnsi="Times New Roman" w:cs="Times New Roman"/>
                <w:color w:val="000000"/>
              </w:rPr>
              <w:t xml:space="preserve"> уведомлений от муниципальных служащих о получении ими подарка не поступало.</w:t>
            </w:r>
          </w:p>
        </w:tc>
      </w:tr>
      <w:tr w:rsidR="00343FE0" w:rsidRPr="00763830" w:rsidTr="00FC2C0F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E0" w:rsidRPr="00763830" w:rsidRDefault="00343F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E0" w:rsidRPr="00763830" w:rsidRDefault="00343FE0" w:rsidP="00343FE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t xml:space="preserve">Организация работы по рассмотрению уведомлений муниципальных служащих администрации </w:t>
            </w:r>
            <w:r>
              <w:rPr>
                <w:rFonts w:ascii="Times New Roman" w:hAnsi="Times New Roman" w:cs="Times New Roman"/>
              </w:rPr>
              <w:t xml:space="preserve">Новорождественского </w:t>
            </w:r>
            <w:r w:rsidRPr="00763830">
              <w:rPr>
                <w:rFonts w:ascii="Times New Roman" w:hAnsi="Times New Roman" w:cs="Times New Roman"/>
              </w:rPr>
              <w:t>сельского поселения Тихорецкого района о фактах обращения в целях склонения к совершению коррупционных правонарушений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E0" w:rsidRPr="00763830" w:rsidRDefault="00343FE0" w:rsidP="00EC08F7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Новорождественского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 от 30.10.2017 года № </w:t>
            </w:r>
            <w:r w:rsidR="008171F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</w:t>
            </w:r>
            <w:r w:rsidRPr="0076383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      </w:r>
            <w:r w:rsidR="008171F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Новорождественского</w:t>
            </w:r>
            <w:r w:rsidRPr="0076383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сельского поселения Тихорецкого района </w:t>
            </w:r>
            <w:r w:rsidR="008171F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(с изменением от 29</w:t>
            </w:r>
            <w:r w:rsidRPr="0076383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ноября 2017 года № 1</w:t>
            </w:r>
            <w:r w:rsidR="008171F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49</w:t>
            </w:r>
            <w:r w:rsidRPr="0076383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; </w:t>
            </w:r>
            <w:proofErr w:type="gramStart"/>
            <w:r w:rsidRPr="0076383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от </w:t>
            </w:r>
            <w:r w:rsidR="008171F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16 июля</w:t>
            </w:r>
            <w:r w:rsidRPr="0076383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2018 года № </w:t>
            </w:r>
            <w:r w:rsidR="008171F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69</w:t>
            </w:r>
            <w:r w:rsidRPr="0076383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), в котором подробно  изложена о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по рассмотрению уведомлений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Новорождественского 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Тихорецкого района, а так же принято постановление от </w:t>
            </w:r>
            <w:r w:rsidR="00EC08F7"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EC08F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Pr="00763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Порядков поступления обращений и заявлений, являющихся 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основаниями для проведения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</w:t>
            </w:r>
            <w:proofErr w:type="gramEnd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8F7"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Новорождественского 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Тихорецкого района».</w:t>
            </w:r>
          </w:p>
        </w:tc>
      </w:tr>
      <w:tr w:rsidR="00343FE0" w:rsidRPr="00763830" w:rsidTr="00FC2C0F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E0" w:rsidRPr="00763830" w:rsidRDefault="00343F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E0" w:rsidRPr="00763830" w:rsidRDefault="00343FE0" w:rsidP="00EC08F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t xml:space="preserve">Осуществление контроля исполнения муниципальными служащими администрации </w:t>
            </w:r>
            <w:r w:rsidR="00EC08F7">
              <w:rPr>
                <w:rFonts w:ascii="Times New Roman" w:hAnsi="Times New Roman" w:cs="Times New Roman"/>
              </w:rPr>
              <w:t>Новорождественского</w:t>
            </w:r>
            <w:r w:rsidRPr="00763830">
              <w:rPr>
                <w:rFonts w:ascii="Times New Roman" w:hAnsi="Times New Roman" w:cs="Times New Roman"/>
              </w:rPr>
              <w:t xml:space="preserve"> сельского поселения Тихорецкого района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E0" w:rsidRPr="00763830" w:rsidRDefault="00343FE0" w:rsidP="00572CD9">
            <w:pPr>
              <w:spacing w:after="0" w:line="240" w:lineRule="atLeast"/>
              <w:ind w:firstLine="318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Уведомление муниципального служащего о намерении выполнять иную оплачиваемую работу является основанием для проведения заседания комиссии </w:t>
            </w:r>
            <w:r w:rsidRPr="0076383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      </w:r>
            <w:r w:rsidR="00EC08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Новорождественского </w:t>
            </w:r>
            <w:r w:rsidRPr="0076383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сельского поселения Тихорецкого района</w:t>
            </w:r>
          </w:p>
          <w:p w:rsidR="00343FE0" w:rsidRPr="00763830" w:rsidRDefault="00343FE0" w:rsidP="00572CD9">
            <w:pPr>
              <w:pStyle w:val="ConsPlusNormal"/>
              <w:ind w:firstLine="318"/>
              <w:jc w:val="both"/>
            </w:pPr>
            <w:r w:rsidRPr="00763830">
              <w:t xml:space="preserve">По итогам отчетного периода проведено 1 заседание комиссии по соблюдению требований к служебному поведению муниципальных служащих и урегулированию конфликта интересов, на котором рассмотрены материалы в отношении </w:t>
            </w:r>
            <w:r w:rsidR="0000455A">
              <w:t>5</w:t>
            </w:r>
            <w:r w:rsidRPr="00763830">
              <w:t xml:space="preserve"> муниципальных служащих по следующим основаниям:</w:t>
            </w:r>
          </w:p>
          <w:p w:rsidR="00343FE0" w:rsidRPr="00763830" w:rsidRDefault="00343FE0" w:rsidP="00572CD9">
            <w:pPr>
              <w:spacing w:after="0" w:line="240" w:lineRule="atLeast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О намерении выполнять иную оплачиваемую работу.</w:t>
            </w:r>
          </w:p>
        </w:tc>
      </w:tr>
      <w:tr w:rsidR="00343FE0" w:rsidRPr="00763830" w:rsidTr="00FC2C0F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E0" w:rsidRPr="00763830" w:rsidRDefault="00343F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lastRenderedPageBreak/>
              <w:t>2.10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E0" w:rsidRPr="00763830" w:rsidRDefault="00343FE0" w:rsidP="0000455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t xml:space="preserve">Мониторинг исполнения установленного порядка сообщения муниципальными служащими администрации </w:t>
            </w:r>
            <w:r w:rsidR="0000455A">
              <w:rPr>
                <w:rFonts w:ascii="Times New Roman" w:hAnsi="Times New Roman" w:cs="Times New Roman"/>
              </w:rPr>
              <w:t>Новорождественского</w:t>
            </w:r>
            <w:r w:rsidRPr="00763830">
              <w:rPr>
                <w:rFonts w:ascii="Times New Roman" w:hAnsi="Times New Roman" w:cs="Times New Roman"/>
              </w:rPr>
              <w:t xml:space="preserve"> сельского поселения Тихорецкого района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E0" w:rsidRPr="00763830" w:rsidRDefault="00343FE0" w:rsidP="003041CA">
            <w:pPr>
              <w:spacing w:after="0" w:line="240" w:lineRule="atLeast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0455A"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Новорождественском 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Тихорецкого района принят муниципальный нормативный правовой акт, утверждающий порядок сообщения лицами, замещающими должности муниципальной службы,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и зачисления средств, вырученных от его реализации.</w:t>
            </w:r>
            <w:proofErr w:type="gramEnd"/>
          </w:p>
          <w:p w:rsidR="00343FE0" w:rsidRPr="00763830" w:rsidRDefault="00343FE0" w:rsidP="003041CA">
            <w:pPr>
              <w:spacing w:after="0" w:line="240" w:lineRule="atLeast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Начальником общего отдела администрации </w:t>
            </w:r>
            <w:proofErr w:type="spellStart"/>
            <w:r w:rsidR="0000455A">
              <w:rPr>
                <w:rFonts w:ascii="Times New Roman" w:hAnsi="Times New Roman" w:cs="Times New Roman"/>
                <w:sz w:val="24"/>
                <w:szCs w:val="24"/>
              </w:rPr>
              <w:t>Новорождесвтенского</w:t>
            </w:r>
            <w:proofErr w:type="spellEnd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 обеспечено:</w:t>
            </w:r>
          </w:p>
          <w:p w:rsidR="00343FE0" w:rsidRPr="00763830" w:rsidRDefault="00343FE0" w:rsidP="003041CA">
            <w:pPr>
              <w:spacing w:after="0" w:line="240" w:lineRule="atLeast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 с положениями вышеуказанного муниципального нормативного правового акта;</w:t>
            </w:r>
          </w:p>
          <w:p w:rsidR="00343FE0" w:rsidRPr="00763830" w:rsidRDefault="00343FE0" w:rsidP="003041CA">
            <w:pPr>
              <w:spacing w:after="0" w:line="240" w:lineRule="atLeast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регистрации уведомлений о получении подарка путем ведения соответствующего журнала.</w:t>
            </w:r>
          </w:p>
          <w:p w:rsidR="00343FE0" w:rsidRPr="00763830" w:rsidRDefault="0000455A" w:rsidP="003041CA">
            <w:pPr>
              <w:spacing w:after="0"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="00343FE0" w:rsidRPr="00763830">
              <w:rPr>
                <w:rFonts w:ascii="Times New Roman" w:hAnsi="Times New Roman" w:cs="Times New Roman"/>
                <w:sz w:val="24"/>
                <w:szCs w:val="24"/>
              </w:rPr>
              <w:t>проводятся рабочие совещания с целью профилактики коррупционных и иных правонарушений.</w:t>
            </w:r>
          </w:p>
          <w:p w:rsidR="00343FE0" w:rsidRPr="00763830" w:rsidRDefault="00343FE0" w:rsidP="003041CA">
            <w:pPr>
              <w:spacing w:after="0" w:line="240" w:lineRule="atLeast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В 2018 году от муниципальных служащих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не поступало.</w:t>
            </w:r>
          </w:p>
        </w:tc>
      </w:tr>
      <w:tr w:rsidR="00343FE0" w:rsidRPr="00763830" w:rsidTr="00FC2C0F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E0" w:rsidRPr="00763830" w:rsidRDefault="00343F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E0" w:rsidRPr="00763830" w:rsidRDefault="00343FE0" w:rsidP="0000455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t xml:space="preserve">Повышение эффективности кадровой работы в части ведения личных дел лиц, замещающих муниципальные должности муниципального образования Тихорецкий район и должности муниципальной службы администрации </w:t>
            </w:r>
            <w:proofErr w:type="spellStart"/>
            <w:r w:rsidR="0000455A">
              <w:rPr>
                <w:rFonts w:ascii="Times New Roman" w:hAnsi="Times New Roman" w:cs="Times New Roman"/>
              </w:rPr>
              <w:t>Новорождественкого</w:t>
            </w:r>
            <w:proofErr w:type="spellEnd"/>
            <w:r w:rsidRPr="00763830">
              <w:rPr>
                <w:rFonts w:ascii="Times New Roman" w:hAnsi="Times New Roman" w:cs="Times New Roman"/>
              </w:rPr>
              <w:t xml:space="preserve"> сельского поселения Тихорецкого района, в том числе </w:t>
            </w:r>
            <w:proofErr w:type="gramStart"/>
            <w:r w:rsidRPr="0076383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63830"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E0" w:rsidRPr="00763830" w:rsidRDefault="00343FE0" w:rsidP="000A33CF">
            <w:pPr>
              <w:spacing w:after="0"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мониторинг личных дел в администрации </w:t>
            </w:r>
            <w:r w:rsidR="0000455A">
              <w:rPr>
                <w:rFonts w:ascii="Times New Roman" w:hAnsi="Times New Roman" w:cs="Times New Roman"/>
                <w:sz w:val="24"/>
                <w:szCs w:val="24"/>
              </w:rPr>
              <w:t>Новорождественского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 муниципальным образованием Тихорецкий район, все выявленные замечания приняты к сведению и исправлены. </w:t>
            </w:r>
          </w:p>
          <w:p w:rsidR="00343FE0" w:rsidRPr="00763830" w:rsidRDefault="00343FE0" w:rsidP="000A33CF">
            <w:pPr>
              <w:spacing w:after="0"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Проконтролированы сведения, содержащиеся в анкетах, представляемых при назначении на муниципальные должности.</w:t>
            </w:r>
          </w:p>
        </w:tc>
      </w:tr>
      <w:tr w:rsidR="00343FE0" w:rsidRPr="00763830" w:rsidTr="00FC2C0F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E0" w:rsidRPr="00763830" w:rsidRDefault="00343F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lastRenderedPageBreak/>
              <w:t>2.12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E0" w:rsidRPr="00763830" w:rsidRDefault="00343FE0" w:rsidP="0000455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t xml:space="preserve"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администрации </w:t>
            </w:r>
            <w:r w:rsidR="0000455A">
              <w:rPr>
                <w:rFonts w:ascii="Times New Roman" w:hAnsi="Times New Roman" w:cs="Times New Roman"/>
              </w:rPr>
              <w:t xml:space="preserve">Новорождественского </w:t>
            </w:r>
            <w:r w:rsidRPr="00763830">
              <w:rPr>
                <w:rFonts w:ascii="Times New Roman" w:hAnsi="Times New Roman" w:cs="Times New Roman"/>
              </w:rPr>
              <w:t>сельского поселения Тихорецкого района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E0" w:rsidRPr="00763830" w:rsidRDefault="00343FE0" w:rsidP="00A97F6E">
            <w:pPr>
              <w:spacing w:after="0" w:line="240" w:lineRule="atLeast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0455A"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Новорождественском 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осуществляют деятельность 4 общественных объединения и организации, из которых у 4 - уставной задачей является участие в противодействии коррупции.</w:t>
            </w:r>
            <w:proofErr w:type="gramEnd"/>
          </w:p>
          <w:p w:rsidR="00343FE0" w:rsidRPr="00763830" w:rsidRDefault="00343FE0" w:rsidP="00A97F6E">
            <w:pPr>
              <w:pStyle w:val="ConsPlusNormal"/>
              <w:spacing w:line="240" w:lineRule="atLeast"/>
              <w:ind w:firstLine="318"/>
              <w:jc w:val="both"/>
            </w:pPr>
            <w:r w:rsidRPr="00763830">
              <w:t>Представители некоммерческих организаций:</w:t>
            </w:r>
          </w:p>
          <w:p w:rsidR="00343FE0" w:rsidRPr="00763830" w:rsidRDefault="00343FE0" w:rsidP="00A97F6E">
            <w:pPr>
              <w:pStyle w:val="ConsPlusNormal"/>
              <w:spacing w:line="240" w:lineRule="atLeast"/>
              <w:ind w:firstLine="318"/>
              <w:jc w:val="both"/>
            </w:pPr>
            <w:r w:rsidRPr="00763830">
              <w:t>в процессе муниципального правотворчества участвуют в подготовке проектов муниципальных правовых актов</w:t>
            </w:r>
            <w:proofErr w:type="gramStart"/>
            <w:r w:rsidRPr="00763830">
              <w:t>,;</w:t>
            </w:r>
            <w:proofErr w:type="gramEnd"/>
          </w:p>
          <w:p w:rsidR="00343FE0" w:rsidRPr="00763830" w:rsidRDefault="00343FE0" w:rsidP="00A97F6E">
            <w:pPr>
              <w:pStyle w:val="ConsPlusNormal"/>
              <w:spacing w:line="240" w:lineRule="atLeast"/>
              <w:ind w:firstLine="318"/>
              <w:jc w:val="both"/>
            </w:pPr>
            <w:r w:rsidRPr="00763830">
              <w:t xml:space="preserve">входят в состав комиссий по соблюдению требований к служебному поведению муниципальных служащих и урегулированию конфликта интересов, аттестационных комиссий, рабочих групп, а также иных совещательных органов, созданных в целях противодействия коррупции. </w:t>
            </w:r>
          </w:p>
          <w:p w:rsidR="00343FE0" w:rsidRPr="00763830" w:rsidRDefault="00343FE0" w:rsidP="0000455A">
            <w:pPr>
              <w:pStyle w:val="ConsPlusNormal"/>
              <w:spacing w:line="240" w:lineRule="atLeast"/>
              <w:ind w:firstLine="318"/>
              <w:jc w:val="both"/>
            </w:pPr>
            <w:r w:rsidRPr="00763830">
              <w:t xml:space="preserve">Также в отчетном периоде в </w:t>
            </w:r>
            <w:r w:rsidR="0000455A">
              <w:t xml:space="preserve">Новорождественском </w:t>
            </w:r>
            <w:r w:rsidRPr="00763830">
              <w:t>сельском поселении,  продолжена работа по заключению с общественными организациями, уставной задачей которых является участие в противодействии коррупции, в целях установления правовой регламентации совместного проведения комплекса организационных, разъяснительных и иных мероприятий, направленных на противодействие коррупции.</w:t>
            </w:r>
          </w:p>
        </w:tc>
      </w:tr>
      <w:tr w:rsidR="00343FE0" w:rsidRPr="00763830" w:rsidTr="00FC2C0F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E0" w:rsidRPr="00763830" w:rsidRDefault="00343F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E0" w:rsidRPr="00763830" w:rsidRDefault="00343FE0" w:rsidP="0000455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t xml:space="preserve">Информирование муниципальных служащих администрации </w:t>
            </w:r>
            <w:r w:rsidR="0000455A">
              <w:rPr>
                <w:rFonts w:ascii="Times New Roman" w:hAnsi="Times New Roman" w:cs="Times New Roman"/>
              </w:rPr>
              <w:t>Новорождественского</w:t>
            </w:r>
            <w:r w:rsidRPr="00763830">
              <w:rPr>
                <w:rFonts w:ascii="Times New Roman" w:hAnsi="Times New Roman" w:cs="Times New Roman"/>
              </w:rPr>
              <w:t xml:space="preserve"> сельского поселения Тихорецкого района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E0" w:rsidRPr="00763830" w:rsidRDefault="00343FE0" w:rsidP="002101DF">
            <w:pPr>
              <w:pStyle w:val="ConsPlusNormal"/>
              <w:spacing w:line="240" w:lineRule="atLeast"/>
              <w:ind w:firstLine="318"/>
              <w:jc w:val="both"/>
              <w:rPr>
                <w:rStyle w:val="apple-converted-space"/>
                <w:shd w:val="clear" w:color="auto" w:fill="FFFFFF"/>
              </w:rPr>
            </w:pPr>
            <w:r w:rsidRPr="00763830">
              <w:rPr>
                <w:shd w:val="clear" w:color="auto" w:fill="FFFFFF"/>
              </w:rPr>
              <w:t>Должностными лицами, ответственными за профилактику коррупционных и</w:t>
            </w:r>
            <w:r w:rsidRPr="00763830">
              <w:rPr>
                <w:rStyle w:val="apple-converted-space"/>
                <w:shd w:val="clear" w:color="auto" w:fill="FFFFFF"/>
              </w:rPr>
              <w:t xml:space="preserve"> иных правонарушений в </w:t>
            </w:r>
            <w:r w:rsidR="0000455A">
              <w:rPr>
                <w:rStyle w:val="apple-converted-space"/>
                <w:shd w:val="clear" w:color="auto" w:fill="FFFFFF"/>
              </w:rPr>
              <w:t xml:space="preserve">Новорождественском </w:t>
            </w:r>
            <w:r w:rsidRPr="00763830">
              <w:rPr>
                <w:rStyle w:val="apple-converted-space"/>
                <w:shd w:val="clear" w:color="auto" w:fill="FFFFFF"/>
              </w:rPr>
              <w:t xml:space="preserve"> сельском поселении, проводятся на регулярной основе семинары, совещания, беседы с муниципальными служащими в целях их ознакомления с положениями законодательства Российской Федерации и Краснодарского края о противодействии коррупции, в том числе с </w:t>
            </w:r>
            <w:r w:rsidRPr="00763830">
              <w:t xml:space="preserve">ограничениями и запретами </w:t>
            </w:r>
            <w:r w:rsidRPr="00763830">
              <w:rPr>
                <w:rStyle w:val="apple-converted-space"/>
                <w:shd w:val="clear" w:color="auto" w:fill="FFFFFF"/>
              </w:rPr>
              <w:t>на муниципальной службе.</w:t>
            </w:r>
          </w:p>
          <w:p w:rsidR="00343FE0" w:rsidRPr="00763830" w:rsidRDefault="00343FE0" w:rsidP="002101DF">
            <w:pPr>
              <w:spacing w:after="0"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Результатом данной консультативной и методической работы стало информирование всех муниципальных служащих:</w:t>
            </w:r>
          </w:p>
          <w:p w:rsidR="00343FE0" w:rsidRPr="00763830" w:rsidRDefault="00343FE0" w:rsidP="002101DF">
            <w:pPr>
              <w:pStyle w:val="ConsPlusNormal"/>
              <w:spacing w:line="240" w:lineRule="atLeast"/>
              <w:ind w:firstLine="318"/>
              <w:jc w:val="both"/>
            </w:pPr>
            <w:r w:rsidRPr="00763830">
              <w:t xml:space="preserve">о законодательном запрете для муниципальных служащих </w:t>
            </w:r>
            <w:r w:rsidRPr="00763830">
              <w:rPr>
                <w:shd w:val="clear" w:color="auto" w:fill="FFFFFF"/>
              </w:rPr>
              <w:t>получать в связи с исполнением должностных обязанностей вознаграждения от физических и юридических лиц (</w:t>
            </w:r>
            <w:r w:rsidRPr="00763830">
              <w:t>подарки, денежное вознаграждение, ссуды, услуги, оплату развлечений, отдыха, транспортных расходов и иные вознаграждения</w:t>
            </w:r>
            <w:r w:rsidRPr="00763830">
              <w:rPr>
                <w:shd w:val="clear" w:color="auto" w:fill="FFFFFF"/>
              </w:rPr>
              <w:t>) и мерах ответственности за нарушение данного запрета;</w:t>
            </w:r>
          </w:p>
          <w:p w:rsidR="00343FE0" w:rsidRPr="00763830" w:rsidRDefault="00343FE0" w:rsidP="002101DF">
            <w:pPr>
              <w:spacing w:after="0"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 порядке принятия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муниципальными служащими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  <w:p w:rsidR="00343FE0" w:rsidRPr="00763830" w:rsidRDefault="00343FE0" w:rsidP="0000455A">
            <w:pPr>
              <w:spacing w:after="0"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</w:t>
            </w:r>
            <w:proofErr w:type="spellStart"/>
            <w:r w:rsidR="0000455A">
              <w:rPr>
                <w:rFonts w:ascii="Times New Roman" w:hAnsi="Times New Roman" w:cs="Times New Roman"/>
                <w:sz w:val="24"/>
                <w:szCs w:val="24"/>
              </w:rPr>
              <w:t>Новорождесвтенском</w:t>
            </w:r>
            <w:proofErr w:type="spellEnd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распространены, доведены до сведения муниципальных служащих методические пособия, листовки, плакаты, в том числе памятки по предотвращению и урегулированию конфликта интересов на муниципальной службе, в которых отдельный раздел посвящен дарению подарков муниципальным служащим.</w:t>
            </w:r>
          </w:p>
        </w:tc>
      </w:tr>
      <w:tr w:rsidR="0000455A" w:rsidRPr="00763830" w:rsidTr="00FC2C0F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A" w:rsidRPr="00763830" w:rsidRDefault="000045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lastRenderedPageBreak/>
              <w:t>2.14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A" w:rsidRPr="00763830" w:rsidRDefault="0000455A" w:rsidP="0000455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t xml:space="preserve">Проведение в установленном порядке антикоррупционной экспертизы муниципальных нормативных правовых актов </w:t>
            </w:r>
            <w:r>
              <w:rPr>
                <w:rFonts w:ascii="Times New Roman" w:hAnsi="Times New Roman" w:cs="Times New Roman"/>
              </w:rPr>
              <w:t xml:space="preserve">Новорождественского </w:t>
            </w:r>
            <w:r w:rsidRPr="00763830">
              <w:rPr>
                <w:rFonts w:ascii="Times New Roman" w:hAnsi="Times New Roman" w:cs="Times New Roman"/>
              </w:rPr>
              <w:t>сельского поселения Тихорецкого района и их проектов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A" w:rsidRPr="0000455A" w:rsidRDefault="0000455A" w:rsidP="00FB13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55A">
              <w:rPr>
                <w:rFonts w:ascii="Times New Roman" w:hAnsi="Times New Roman" w:cs="Times New Roman"/>
                <w:color w:val="000000"/>
              </w:rPr>
              <w:t xml:space="preserve">За истекший период проведена проверка </w:t>
            </w:r>
            <w:r w:rsidR="00FB13F9">
              <w:rPr>
                <w:rFonts w:ascii="Times New Roman" w:hAnsi="Times New Roman" w:cs="Times New Roman"/>
                <w:color w:val="000000"/>
              </w:rPr>
              <w:t>38</w:t>
            </w:r>
            <w:r w:rsidRPr="0000455A">
              <w:rPr>
                <w:rFonts w:ascii="Times New Roman" w:hAnsi="Times New Roman" w:cs="Times New Roman"/>
                <w:color w:val="000000"/>
              </w:rPr>
              <w:t xml:space="preserve"> проектов нормативных правовых актов, подготовлено </w:t>
            </w:r>
            <w:r w:rsidR="00FB13F9">
              <w:rPr>
                <w:rFonts w:ascii="Times New Roman" w:hAnsi="Times New Roman" w:cs="Times New Roman"/>
                <w:color w:val="000000"/>
              </w:rPr>
              <w:t>38</w:t>
            </w:r>
            <w:r w:rsidRPr="0000455A">
              <w:rPr>
                <w:rFonts w:ascii="Times New Roman" w:hAnsi="Times New Roman" w:cs="Times New Roman"/>
                <w:color w:val="000000"/>
              </w:rPr>
              <w:t xml:space="preserve"> положительных заключения, заключений от независимых экспертов не поступало</w:t>
            </w:r>
          </w:p>
        </w:tc>
      </w:tr>
      <w:tr w:rsidR="0000455A" w:rsidRPr="00763830" w:rsidTr="00FC2C0F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A" w:rsidRPr="00763830" w:rsidRDefault="000045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A" w:rsidRPr="00763830" w:rsidRDefault="0000455A" w:rsidP="0000455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t xml:space="preserve">Проведение в установленном порядке мониторинга </w:t>
            </w:r>
            <w:proofErr w:type="spellStart"/>
            <w:r w:rsidRPr="00763830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763830">
              <w:rPr>
                <w:rFonts w:ascii="Times New Roman" w:hAnsi="Times New Roman" w:cs="Times New Roman"/>
              </w:rPr>
              <w:t xml:space="preserve"> муниципальных нормативных правовых актов </w:t>
            </w:r>
            <w:r>
              <w:rPr>
                <w:rFonts w:ascii="Times New Roman" w:hAnsi="Times New Roman" w:cs="Times New Roman"/>
              </w:rPr>
              <w:t xml:space="preserve">Новорождественского </w:t>
            </w:r>
            <w:r w:rsidRPr="00763830">
              <w:rPr>
                <w:rFonts w:ascii="Times New Roman" w:hAnsi="Times New Roman" w:cs="Times New Roman"/>
              </w:rPr>
              <w:t xml:space="preserve"> сельского поселения Тихорецкого района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A" w:rsidRPr="00763830" w:rsidRDefault="0000455A" w:rsidP="00DD7847">
            <w:pPr>
              <w:pStyle w:val="ConsPlusNormal"/>
              <w:ind w:firstLine="318"/>
              <w:jc w:val="both"/>
            </w:pPr>
            <w:proofErr w:type="gramStart"/>
            <w:r w:rsidRPr="00763830">
              <w:rPr>
                <w:color w:val="000000"/>
              </w:rPr>
              <w:t xml:space="preserve">В соответствии с </w:t>
            </w:r>
            <w:hyperlink r:id="rId6" w:history="1">
              <w:r w:rsidRPr="00763830">
                <w:rPr>
                  <w:rStyle w:val="a5"/>
                  <w:color w:val="000000"/>
                </w:rPr>
                <w:t>Указом</w:t>
              </w:r>
            </w:hyperlink>
            <w:r w:rsidRPr="00763830">
              <w:rPr>
                <w:color w:val="000000"/>
              </w:rPr>
              <w:t xml:space="preserve"> Президента Российской Федерации от 20.05.2011 № 657 «О мониторинге </w:t>
            </w:r>
            <w:proofErr w:type="spellStart"/>
            <w:r w:rsidRPr="00763830">
              <w:rPr>
                <w:color w:val="000000"/>
              </w:rPr>
              <w:t>правоприменения</w:t>
            </w:r>
            <w:proofErr w:type="spellEnd"/>
            <w:r w:rsidRPr="00763830">
              <w:rPr>
                <w:color w:val="000000"/>
              </w:rPr>
              <w:t xml:space="preserve"> в Российской Федерации», </w:t>
            </w:r>
            <w:hyperlink r:id="rId7" w:history="1">
              <w:r w:rsidRPr="00763830">
                <w:rPr>
                  <w:rStyle w:val="a5"/>
                  <w:color w:val="000000"/>
                </w:rPr>
                <w:t>постановлением</w:t>
              </w:r>
            </w:hyperlink>
            <w:r w:rsidRPr="00763830">
              <w:rPr>
                <w:color w:val="000000"/>
              </w:rPr>
              <w:t xml:space="preserve"> Правительства Российской Федерации от 19.08.2011 № 694 «Об утверждении методики осуществления мониторинга </w:t>
            </w:r>
            <w:proofErr w:type="spellStart"/>
            <w:r w:rsidRPr="00763830">
              <w:rPr>
                <w:color w:val="000000"/>
              </w:rPr>
              <w:t>правоприменения</w:t>
            </w:r>
            <w:proofErr w:type="spellEnd"/>
            <w:r w:rsidRPr="00763830">
              <w:rPr>
                <w:color w:val="000000"/>
              </w:rPr>
              <w:t xml:space="preserve"> в Российской Федерации», </w:t>
            </w:r>
            <w:hyperlink r:id="rId8" w:history="1">
              <w:r w:rsidRPr="00763830">
                <w:rPr>
                  <w:rStyle w:val="a5"/>
                  <w:color w:val="000000"/>
                </w:rPr>
                <w:t>Законом</w:t>
              </w:r>
            </w:hyperlink>
            <w:r w:rsidRPr="00763830">
              <w:rPr>
                <w:color w:val="000000"/>
              </w:rPr>
              <w:t xml:space="preserve"> Краснодарского края от 07.11.2011 № 2354-КЗ «О мониторинге </w:t>
            </w:r>
            <w:proofErr w:type="spellStart"/>
            <w:r w:rsidRPr="00763830">
              <w:rPr>
                <w:color w:val="000000"/>
              </w:rPr>
              <w:t>правоприменения</w:t>
            </w:r>
            <w:proofErr w:type="spellEnd"/>
            <w:r w:rsidRPr="00763830">
              <w:rPr>
                <w:color w:val="000000"/>
              </w:rPr>
              <w:t xml:space="preserve"> нормативных правовых актов Краснодарского края», в отчетном периоде в Крутом сельском поселении проводился мониторинг </w:t>
            </w:r>
            <w:proofErr w:type="spellStart"/>
            <w:r w:rsidRPr="00763830">
              <w:rPr>
                <w:color w:val="000000"/>
              </w:rPr>
              <w:t>правоприменения</w:t>
            </w:r>
            <w:proofErr w:type="spellEnd"/>
            <w:r w:rsidRPr="00763830">
              <w:rPr>
                <w:color w:val="000000"/>
              </w:rPr>
              <w:t xml:space="preserve"> </w:t>
            </w:r>
            <w:r w:rsidRPr="00763830">
              <w:t>муниципальных нормативных правовых актов.</w:t>
            </w:r>
            <w:proofErr w:type="gramEnd"/>
          </w:p>
          <w:p w:rsidR="0000455A" w:rsidRPr="00763830" w:rsidRDefault="0000455A" w:rsidP="0000455A">
            <w:pPr>
              <w:spacing w:after="0"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 проведения мониторинга </w:t>
            </w:r>
            <w:proofErr w:type="spellStart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муниципальным правовым актом, администрацией </w:t>
            </w:r>
            <w:r w:rsidR="00FB13F9">
              <w:rPr>
                <w:rFonts w:ascii="Times New Roman" w:hAnsi="Times New Roman" w:cs="Times New Roman"/>
                <w:sz w:val="24"/>
                <w:szCs w:val="24"/>
              </w:rPr>
              <w:t>Новорождественского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осуществлялись текущие и оперативные мониторинги </w:t>
            </w:r>
            <w:proofErr w:type="spellStart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включающие сбор, обобщение, анализ и оценку практики применения муниципальных 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актов, регулирующих правоотношения в различных сферах.</w:t>
            </w:r>
          </w:p>
        </w:tc>
      </w:tr>
      <w:tr w:rsidR="0000455A" w:rsidRPr="00763830" w:rsidTr="00FC2C0F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A" w:rsidRPr="00763830" w:rsidRDefault="000045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lastRenderedPageBreak/>
              <w:t>2.16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A" w:rsidRPr="00763830" w:rsidRDefault="0000455A" w:rsidP="0000455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(издание), изменение или признание </w:t>
            </w:r>
            <w:proofErr w:type="gramStart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силу (отмена) муниципальных нормативных правовых актов </w:t>
            </w:r>
            <w:r w:rsidR="00FB13F9">
              <w:rPr>
                <w:rFonts w:ascii="Times New Roman" w:hAnsi="Times New Roman" w:cs="Times New Roman"/>
                <w:sz w:val="24"/>
                <w:szCs w:val="24"/>
              </w:rPr>
              <w:t>Новорождественского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района, направленных на устранение нарушений, выявленных при мониторинге их </w:t>
            </w:r>
            <w:proofErr w:type="spellStart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A" w:rsidRPr="00763830" w:rsidRDefault="0000455A" w:rsidP="00763830">
            <w:pPr>
              <w:spacing w:after="0"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Новорождественского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 при выявлении в процессе мониторинга </w:t>
            </w:r>
            <w:proofErr w:type="spellStart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противоречий действующему законодательству в муниципальных нормативных правовых актах осуществлялись мероприятия, направленные на их устранение, а именно: подготовка проектов правовых актов, содержащих нормы, направленные на принятие, внесение изменений или признание утратившими силу актов, согласование данных проектов в установленном порядке, подписание и официальное опубликование (при необходимости).    </w:t>
            </w:r>
            <w:proofErr w:type="gramEnd"/>
          </w:p>
          <w:p w:rsidR="0000455A" w:rsidRPr="00763830" w:rsidRDefault="0000455A" w:rsidP="00763830">
            <w:pPr>
              <w:spacing w:after="0"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проведенного мониторинга </w:t>
            </w:r>
            <w:proofErr w:type="spellStart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 в 2018 году обеспечено приведение в соответствие федеральному и региональному законодательству </w:t>
            </w:r>
            <w:r w:rsidR="00FB13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в том числе путем:</w:t>
            </w:r>
          </w:p>
          <w:p w:rsidR="0000455A" w:rsidRPr="00763830" w:rsidRDefault="0000455A" w:rsidP="00763830">
            <w:pPr>
              <w:spacing w:after="0"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принятия 1</w:t>
            </w:r>
            <w:r w:rsidR="00FB1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актов;</w:t>
            </w:r>
          </w:p>
          <w:p w:rsidR="0000455A" w:rsidRPr="00763830" w:rsidRDefault="0000455A" w:rsidP="00763830">
            <w:pPr>
              <w:spacing w:after="0"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FB13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акта;</w:t>
            </w:r>
          </w:p>
          <w:p w:rsidR="0000455A" w:rsidRPr="00763830" w:rsidRDefault="0000455A" w:rsidP="00763830">
            <w:pPr>
              <w:spacing w:after="0"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силу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акта</w:t>
            </w:r>
          </w:p>
          <w:p w:rsidR="0000455A" w:rsidRPr="00763830" w:rsidRDefault="0000455A" w:rsidP="005C110B">
            <w:pPr>
              <w:spacing w:after="0" w:line="240" w:lineRule="atLeast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5A" w:rsidRPr="00763830" w:rsidTr="00FC2C0F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A" w:rsidRPr="00763830" w:rsidRDefault="0000455A" w:rsidP="00FB1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7638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Совершенствование взаимодействия администрации </w:t>
            </w:r>
            <w:r w:rsidR="00FB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Новорождественского</w:t>
            </w:r>
            <w:r w:rsidRPr="007638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Тихорецкого района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00455A" w:rsidRPr="00763830" w:rsidTr="00FC2C0F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A" w:rsidRPr="00763830" w:rsidRDefault="000045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A" w:rsidRPr="00763830" w:rsidRDefault="0000455A" w:rsidP="005F55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администрации </w:t>
            </w:r>
            <w:r w:rsidR="00FB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Новорождественского </w:t>
            </w:r>
            <w:r w:rsidRPr="0076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Тихорецкого района со средствами массовой информации в сфере противодействия коррупции, в том числе освещение проводимых мер по противодействию коррупции</w:t>
            </w:r>
          </w:p>
          <w:p w:rsidR="0000455A" w:rsidRPr="00763830" w:rsidRDefault="0000455A" w:rsidP="005F55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A" w:rsidRPr="00763830" w:rsidRDefault="0000455A" w:rsidP="005D7A45">
            <w:pPr>
              <w:spacing w:after="0"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газете «Тихорецкие вести», а также на официальном сайте администрации </w:t>
            </w:r>
            <w:r w:rsidR="00FB13F9">
              <w:rPr>
                <w:rFonts w:ascii="Times New Roman" w:hAnsi="Times New Roman" w:cs="Times New Roman"/>
                <w:sz w:val="24"/>
                <w:szCs w:val="24"/>
              </w:rPr>
              <w:t>Новорождественского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 в информационно-телекоммуникационной сети «Интернет» размещались извещения о проведении публичных слушаний и заключения о результатах проведенных публичных слушаний, а так же принятые нормативные правовые акты. </w:t>
            </w:r>
          </w:p>
          <w:p w:rsidR="0000455A" w:rsidRPr="00763830" w:rsidRDefault="0000455A" w:rsidP="005D7A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администрацией </w:t>
            </w:r>
            <w:r w:rsidR="00FB13F9">
              <w:rPr>
                <w:rFonts w:ascii="Times New Roman" w:hAnsi="Times New Roman" w:cs="Times New Roman"/>
                <w:sz w:val="24"/>
                <w:szCs w:val="24"/>
              </w:rPr>
              <w:t>Новорождественского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размещено на официальном сайте поселения </w:t>
            </w:r>
            <w:r w:rsidR="00FB13F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акта, а так же сведения о доходах муниципальных служащих и депутатов Совета </w:t>
            </w:r>
            <w:r w:rsidR="00FB13F9"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Новорождественского 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поселения.</w:t>
            </w:r>
          </w:p>
          <w:p w:rsidR="0000455A" w:rsidRPr="00763830" w:rsidRDefault="0000455A" w:rsidP="005D7A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В текущем периоде ежеквартально размещались протоколы заседания Совета по противодействию коррупции, а также планы, доклады.</w:t>
            </w:r>
          </w:p>
          <w:p w:rsidR="0000455A" w:rsidRPr="00763830" w:rsidRDefault="0000455A" w:rsidP="005D7A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5A" w:rsidRPr="00763830" w:rsidTr="00FC2C0F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A" w:rsidRPr="00763830" w:rsidRDefault="000045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A" w:rsidRPr="00763830" w:rsidRDefault="0000455A" w:rsidP="005D7A4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антикоррупционной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  <w:p w:rsidR="0000455A" w:rsidRPr="00763830" w:rsidRDefault="0000455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A" w:rsidRPr="00763830" w:rsidRDefault="0000455A" w:rsidP="00330963">
            <w:pPr>
              <w:spacing w:after="0" w:line="240" w:lineRule="atLeast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проведено:</w:t>
            </w:r>
          </w:p>
          <w:p w:rsidR="0000455A" w:rsidRPr="00763830" w:rsidRDefault="0000455A" w:rsidP="00330963">
            <w:pPr>
              <w:spacing w:after="0" w:line="240" w:lineRule="atLeast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с участием общественности 1</w:t>
            </w:r>
            <w:r w:rsidR="00FB13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антикоррупционной направленности (сходов граждан, собраний трудовых коллективов, бесед с руководителями муниципальных учреждений);</w:t>
            </w:r>
          </w:p>
          <w:p w:rsidR="0000455A" w:rsidRPr="00763830" w:rsidRDefault="0000455A" w:rsidP="00330963">
            <w:pPr>
              <w:spacing w:after="0" w:line="240" w:lineRule="atLeast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обучающих семинаров – 3;</w:t>
            </w:r>
          </w:p>
          <w:p w:rsidR="0000455A" w:rsidRPr="00763830" w:rsidRDefault="0000455A" w:rsidP="00FB13F9">
            <w:pPr>
              <w:spacing w:after="0" w:line="240" w:lineRule="atLeast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совещаний и заседаний рабочих групп (в том числе с участием представителей правоохранительных и контрольно-надзорных  органов) – </w:t>
            </w:r>
            <w:r w:rsidR="00FB1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55A" w:rsidRPr="00763830" w:rsidTr="00FC2C0F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A" w:rsidRPr="00763830" w:rsidRDefault="000045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A" w:rsidRPr="00763830" w:rsidRDefault="0000455A" w:rsidP="005D7A4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63830">
              <w:rPr>
                <w:rFonts w:ascii="Times New Roman" w:hAnsi="Times New Roman" w:cs="Times New Roman"/>
              </w:rPr>
              <w:t>Активизация работы по противодействию коррупции с привлечением представителей институтов гражданского общества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A" w:rsidRPr="00763830" w:rsidRDefault="0000455A" w:rsidP="00763830">
            <w:pPr>
              <w:tabs>
                <w:tab w:val="left" w:pos="908"/>
              </w:tabs>
              <w:spacing w:after="0" w:line="240" w:lineRule="atLeas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В отчетном периоде к участию в проведении семинаров, рабочих встреч и «круглых столов», тематика которых затрагивала вопросы противодействия коррупции, привлекались представители общественных объединений, уставной задачей которых является участие в противодействии коррупции, и других институтов гражданского общества (независимые эксперты, представители профсоюзных, образовательных организаций).</w:t>
            </w:r>
          </w:p>
          <w:p w:rsidR="0000455A" w:rsidRPr="00763830" w:rsidRDefault="0000455A" w:rsidP="00763830">
            <w:pPr>
              <w:tabs>
                <w:tab w:val="left" w:pos="908"/>
              </w:tabs>
              <w:spacing w:after="0"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информация об итогах проводимой работы по противодействию коррупции в </w:t>
            </w:r>
            <w:r w:rsidR="00FB13F9">
              <w:rPr>
                <w:rFonts w:ascii="Times New Roman" w:hAnsi="Times New Roman" w:cs="Times New Roman"/>
                <w:sz w:val="24"/>
                <w:szCs w:val="24"/>
              </w:rPr>
              <w:t>Новорождественском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размещалась на официальном сайте администрации </w:t>
            </w:r>
            <w:r w:rsidR="00FB13F9"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Новорождественского 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 в информационно-телекоммуникационной сети «Интернет». </w:t>
            </w:r>
          </w:p>
          <w:p w:rsidR="0000455A" w:rsidRPr="00763830" w:rsidRDefault="0000455A" w:rsidP="00763830">
            <w:pPr>
              <w:tabs>
                <w:tab w:val="left" w:pos="908"/>
              </w:tabs>
              <w:spacing w:after="0"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в </w:t>
            </w:r>
            <w:r w:rsidR="00FB13F9"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Новорождественском 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с участием общественных объединений и организаций проведено порядка 12 мероприятий антикоррупционной направленности, в том числе в форме:</w:t>
            </w:r>
          </w:p>
          <w:p w:rsidR="0000455A" w:rsidRPr="00763830" w:rsidRDefault="0000455A" w:rsidP="00763830">
            <w:pPr>
              <w:tabs>
                <w:tab w:val="left" w:pos="908"/>
              </w:tabs>
              <w:spacing w:after="0"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конференций, «круглых столов», научно-практических семинаров – </w:t>
            </w:r>
            <w:r w:rsidR="00FB1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55A" w:rsidRPr="00763830" w:rsidRDefault="0000455A" w:rsidP="00763830">
            <w:pPr>
              <w:tabs>
                <w:tab w:val="left" w:pos="908"/>
              </w:tabs>
              <w:spacing w:after="0" w:line="240" w:lineRule="atLeast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</w:t>
            </w:r>
            <w:r w:rsidRPr="0076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общественных советов при органах местного самоуправления в Краснодарском крае (по вопросам антикоррупционной </w:t>
            </w:r>
            <w:r w:rsidRPr="0076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направленности) – 4;</w:t>
            </w:r>
          </w:p>
          <w:p w:rsidR="0000455A" w:rsidRPr="00763830" w:rsidRDefault="0000455A" w:rsidP="0076383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заеданий рабочих групп по вопросам профилактики и противодействия коррупции – 3.</w:t>
            </w:r>
          </w:p>
        </w:tc>
      </w:tr>
    </w:tbl>
    <w:p w:rsidR="002E5589" w:rsidRPr="00763830" w:rsidRDefault="002E5589">
      <w:pPr>
        <w:rPr>
          <w:rFonts w:ascii="Times New Roman" w:hAnsi="Times New Roman" w:cs="Times New Roman"/>
          <w:sz w:val="24"/>
          <w:szCs w:val="24"/>
        </w:rPr>
      </w:pPr>
    </w:p>
    <w:sectPr w:rsidR="002E5589" w:rsidRPr="00763830" w:rsidSect="00FC2C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0F"/>
    <w:rsid w:val="00000402"/>
    <w:rsid w:val="0000455A"/>
    <w:rsid w:val="000A33CF"/>
    <w:rsid w:val="000C0935"/>
    <w:rsid w:val="00174C38"/>
    <w:rsid w:val="002101DF"/>
    <w:rsid w:val="002B3C68"/>
    <w:rsid w:val="002E5589"/>
    <w:rsid w:val="003041CA"/>
    <w:rsid w:val="00330963"/>
    <w:rsid w:val="00343FE0"/>
    <w:rsid w:val="00417ECC"/>
    <w:rsid w:val="0044242E"/>
    <w:rsid w:val="004E042F"/>
    <w:rsid w:val="005601BE"/>
    <w:rsid w:val="00572CD9"/>
    <w:rsid w:val="005C110B"/>
    <w:rsid w:val="005D2BA8"/>
    <w:rsid w:val="005D2D65"/>
    <w:rsid w:val="005D7A45"/>
    <w:rsid w:val="005F5597"/>
    <w:rsid w:val="00612075"/>
    <w:rsid w:val="006B2D9A"/>
    <w:rsid w:val="0074057F"/>
    <w:rsid w:val="00763830"/>
    <w:rsid w:val="007C0564"/>
    <w:rsid w:val="008171FD"/>
    <w:rsid w:val="008D4DFE"/>
    <w:rsid w:val="009D32DA"/>
    <w:rsid w:val="00A97F6E"/>
    <w:rsid w:val="00AC7688"/>
    <w:rsid w:val="00B804F4"/>
    <w:rsid w:val="00BD7E61"/>
    <w:rsid w:val="00C465A9"/>
    <w:rsid w:val="00CB2AB1"/>
    <w:rsid w:val="00D11683"/>
    <w:rsid w:val="00D613CE"/>
    <w:rsid w:val="00DD63E0"/>
    <w:rsid w:val="00DD7847"/>
    <w:rsid w:val="00E43686"/>
    <w:rsid w:val="00E6650D"/>
    <w:rsid w:val="00EC08F7"/>
    <w:rsid w:val="00ED1438"/>
    <w:rsid w:val="00FB13F9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C2C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FC2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FC2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2C0F"/>
  </w:style>
  <w:style w:type="character" w:styleId="a5">
    <w:name w:val="Hyperlink"/>
    <w:basedOn w:val="a0"/>
    <w:uiPriority w:val="99"/>
    <w:semiHidden/>
    <w:unhideWhenUsed/>
    <w:rsid w:val="00FC2C0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2CD9"/>
    <w:pPr>
      <w:ind w:left="720"/>
      <w:contextualSpacing/>
    </w:pPr>
  </w:style>
  <w:style w:type="paragraph" w:customStyle="1" w:styleId="Standard">
    <w:name w:val="Standard"/>
    <w:rsid w:val="003041CA"/>
    <w:pPr>
      <w:suppressAutoHyphens/>
      <w:autoSpaceDN w:val="0"/>
    </w:pPr>
    <w:rPr>
      <w:rFonts w:ascii="Calibri" w:eastAsia="SimSun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C2C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FC2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FC2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2C0F"/>
  </w:style>
  <w:style w:type="character" w:styleId="a5">
    <w:name w:val="Hyperlink"/>
    <w:basedOn w:val="a0"/>
    <w:uiPriority w:val="99"/>
    <w:semiHidden/>
    <w:unhideWhenUsed/>
    <w:rsid w:val="00FC2C0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2CD9"/>
    <w:pPr>
      <w:ind w:left="720"/>
      <w:contextualSpacing/>
    </w:pPr>
  </w:style>
  <w:style w:type="paragraph" w:customStyle="1" w:styleId="Standard">
    <w:name w:val="Standard"/>
    <w:rsid w:val="003041CA"/>
    <w:pPr>
      <w:suppressAutoHyphens/>
      <w:autoSpaceDN w:val="0"/>
    </w:pPr>
    <w:rPr>
      <w:rFonts w:ascii="Calibri" w:eastAsia="SimSun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BB14B44BBFE59E38ED089CEA07989E832DDA3A652F6D0B3DF58369C0B6724s2L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FBB14B44BBFE59E38ECE84D8CC2683EE388BABA15BFA81ED80036BCBs0L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FBB14B44BBFE59E38ECE84D8CC2683EE3F85ACAB5AFA81ED80036BCBs0L2M" TargetMode="External"/><Relationship Id="rId5" Type="http://schemas.openxmlformats.org/officeDocument/2006/relationships/hyperlink" Target="http://novorozh.ru/protivodejstvie-korruptsii/sovet-po-protivodejstviyu-korruptsii/plan-raboty-soveta/3213-otchet-o-vypolnenii-meropriyatij-predusmotrennykh-planom-protivodejstviya-korruptsii-v-krasnodarskom-krae-utverzhdennym-rasporyazheniem-glavy-administratsii-gubernatora-krasnodarskogo-kra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dcterms:created xsi:type="dcterms:W3CDTF">2018-12-24T09:25:00Z</dcterms:created>
  <dcterms:modified xsi:type="dcterms:W3CDTF">2018-12-27T06:43:00Z</dcterms:modified>
</cp:coreProperties>
</file>